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BF70" w14:textId="7FDDC2C4" w:rsidR="00323D4F" w:rsidRDefault="00194BFE">
      <w:pPr>
        <w:adjustRightInd/>
        <w:rPr>
          <w:lang w:eastAsia="zh-CN"/>
        </w:rPr>
      </w:pPr>
      <w:r>
        <w:rPr>
          <w:rFonts w:hint="eastAsia"/>
          <w:lang w:eastAsia="zh-CN"/>
        </w:rPr>
        <w:t>（様式第５１</w:t>
      </w:r>
      <w:r w:rsidR="00323D4F">
        <w:rPr>
          <w:rFonts w:hint="eastAsia"/>
          <w:lang w:eastAsia="zh-CN"/>
        </w:rPr>
        <w:t>号）</w:t>
      </w:r>
    </w:p>
    <w:p w14:paraId="7985C4DF" w14:textId="1BDE9FF7" w:rsidR="00217993" w:rsidRDefault="00217993">
      <w:pPr>
        <w:adjustRightInd/>
      </w:pPr>
    </w:p>
    <w:p w14:paraId="65551676" w14:textId="43099471" w:rsidR="00217993" w:rsidRDefault="00217993" w:rsidP="00217993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保安林内（保安施設地区）</w:t>
      </w:r>
      <w:r w:rsidRPr="004534F1">
        <w:rPr>
          <w:rFonts w:hint="eastAsia"/>
        </w:rPr>
        <w:t>内立竹の伐採等行為</w:t>
      </w:r>
      <w:r>
        <w:rPr>
          <w:rFonts w:hint="eastAsia"/>
        </w:rPr>
        <w:t>着手届</w:t>
      </w:r>
    </w:p>
    <w:p w14:paraId="2B7FDB98" w14:textId="77777777" w:rsidR="00217993" w:rsidRPr="00217993" w:rsidRDefault="00217993">
      <w:pPr>
        <w:adjustRightInd/>
        <w:rPr>
          <w:rFonts w:hAnsi="Times New Roman" w:cs="Times New Roman" w:hint="eastAsia"/>
          <w:spacing w:val="2"/>
        </w:rPr>
      </w:pPr>
    </w:p>
    <w:p w14:paraId="27341497" w14:textId="77777777" w:rsidR="00323D4F" w:rsidRDefault="00323D4F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</w:rPr>
        <w:t xml:space="preserve">　　　　　　　　　　　　　　　</w:t>
      </w:r>
      <w:r w:rsidR="004F718A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="004F71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年</w:t>
      </w:r>
      <w:r w:rsidR="004F718A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月</w:t>
      </w:r>
      <w:r w:rsidR="004F718A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日</w:t>
      </w:r>
    </w:p>
    <w:p w14:paraId="1406A3B9" w14:textId="77777777" w:rsidR="00323D4F" w:rsidRDefault="00323D4F">
      <w:pPr>
        <w:adjustRightInd/>
        <w:rPr>
          <w:rFonts w:hAnsi="Times New Roman" w:cs="Times New Roman"/>
          <w:spacing w:val="2"/>
          <w:lang w:eastAsia="zh-CN"/>
        </w:rPr>
      </w:pPr>
    </w:p>
    <w:p w14:paraId="5DC3B2E4" w14:textId="77777777" w:rsidR="00323D4F" w:rsidRDefault="00A3115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日光市長</w:t>
      </w:r>
      <w:r w:rsidR="00044113">
        <w:rPr>
          <w:rFonts w:hint="eastAsia"/>
        </w:rPr>
        <w:t xml:space="preserve">　　</w:t>
      </w:r>
      <w:r w:rsidR="00323D4F">
        <w:rPr>
          <w:rFonts w:hint="eastAsia"/>
        </w:rPr>
        <w:t>様</w:t>
      </w:r>
    </w:p>
    <w:p w14:paraId="37B2C7FE" w14:textId="77777777" w:rsidR="00323D4F" w:rsidRDefault="00323D4F">
      <w:pPr>
        <w:adjustRightInd/>
        <w:rPr>
          <w:rFonts w:hAnsi="Times New Roman" w:cs="Times New Roman"/>
          <w:spacing w:val="2"/>
        </w:rPr>
      </w:pPr>
    </w:p>
    <w:p w14:paraId="60AF3C14" w14:textId="098D373D" w:rsidR="00323D4F" w:rsidRDefault="00323D4F" w:rsidP="00217993">
      <w:pPr>
        <w:adjustRightInd/>
        <w:ind w:leftChars="1600" w:left="3392"/>
      </w:pPr>
      <w:r>
        <w:rPr>
          <w:rFonts w:hint="eastAsia"/>
        </w:rPr>
        <w:t>住</w:t>
      </w:r>
      <w:r w:rsidR="00217993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217993">
        <w:rPr>
          <w:rFonts w:hint="eastAsia"/>
        </w:rPr>
        <w:t xml:space="preserve">　</w:t>
      </w:r>
    </w:p>
    <w:p w14:paraId="2DD140FC" w14:textId="193F46C7" w:rsidR="00217993" w:rsidRDefault="00217993" w:rsidP="00217993">
      <w:pPr>
        <w:adjustRightInd/>
        <w:ind w:leftChars="1600" w:left="3392"/>
      </w:pPr>
      <w:r>
        <w:rPr>
          <w:rFonts w:hint="eastAsia"/>
        </w:rPr>
        <w:t xml:space="preserve">届　出　人　</w:t>
      </w:r>
    </w:p>
    <w:p w14:paraId="27C86526" w14:textId="2DEF0DDA" w:rsidR="00217993" w:rsidRDefault="00217993" w:rsidP="00217993">
      <w:pPr>
        <w:adjustRightInd/>
        <w:ind w:leftChars="1600" w:left="3392"/>
      </w:pPr>
      <w:r>
        <w:rPr>
          <w:rFonts w:hint="eastAsia"/>
        </w:rPr>
        <w:t xml:space="preserve">住　　　所　</w:t>
      </w:r>
    </w:p>
    <w:p w14:paraId="056726F2" w14:textId="4C960EE2" w:rsidR="00217993" w:rsidRDefault="00217993" w:rsidP="00217993">
      <w:pPr>
        <w:adjustRightInd/>
        <w:ind w:leftChars="1600" w:left="3392"/>
        <w:rPr>
          <w:rFonts w:hAnsi="Times New Roman" w:cs="Times New Roman" w:hint="eastAsia"/>
          <w:spacing w:val="2"/>
        </w:rPr>
      </w:pPr>
      <w:r>
        <w:rPr>
          <w:rFonts w:hint="eastAsia"/>
        </w:rPr>
        <w:t xml:space="preserve">森林所有者　</w:t>
      </w:r>
    </w:p>
    <w:p w14:paraId="3DA0BF2E" w14:textId="77777777" w:rsidR="00323D4F" w:rsidRDefault="00323D4F">
      <w:pPr>
        <w:adjustRightInd/>
        <w:rPr>
          <w:rFonts w:hAnsi="Times New Roman" w:cs="Times New Roman"/>
          <w:spacing w:val="2"/>
        </w:rPr>
      </w:pPr>
    </w:p>
    <w:p w14:paraId="70B81005" w14:textId="77777777" w:rsidR="00323D4F" w:rsidRDefault="00323D4F">
      <w:pPr>
        <w:adjustRightInd/>
        <w:rPr>
          <w:rFonts w:hAnsi="Times New Roman" w:cs="Times New Roman"/>
          <w:spacing w:val="2"/>
        </w:rPr>
      </w:pPr>
    </w:p>
    <w:p w14:paraId="604B93B0" w14:textId="754E27DE" w:rsidR="00323D4F" w:rsidRDefault="00323D4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保安林内</w:t>
      </w:r>
      <w:r w:rsidR="00217993">
        <w:rPr>
          <w:rFonts w:hint="eastAsia"/>
        </w:rPr>
        <w:t>（保安施設地区）</w:t>
      </w:r>
      <w:r w:rsidR="00217993" w:rsidRPr="004534F1">
        <w:rPr>
          <w:rFonts w:hint="eastAsia"/>
        </w:rPr>
        <w:t>内</w:t>
      </w:r>
      <w:sdt>
        <w:sdtPr>
          <w:rPr>
            <w:rFonts w:hint="eastAsia"/>
          </w:rPr>
          <w:alias w:val="内容を選択"/>
          <w:tag w:val="内容を選択"/>
          <w:id w:val="-1476755652"/>
          <w:placeholder>
            <w:docPart w:val="8F6E9FF9D8A245C080A75E0D023C4303"/>
          </w:placeholder>
          <w:showingPlcHdr/>
          <w15:color w:val="00FFFF"/>
          <w:dropDownList>
            <w:listItem w:value="アイテムを選択してください。"/>
            <w:listItem w:displayText="立木の伐採" w:value="立木の伐採"/>
            <w:listItem w:displayText="土地の形質の変更" w:value="土地の形質の変更"/>
            <w:listItem w:displayText="択伐" w:value="択伐"/>
            <w:listItem w:displayText="間伐" w:value="間伐"/>
          </w:dropDownList>
        </w:sdtPr>
        <w:sdtContent>
          <w:r w:rsidR="00217993" w:rsidRPr="007568B1">
            <w:rPr>
              <w:rStyle w:val="a7"/>
              <w:rFonts w:hint="eastAsia"/>
            </w:rPr>
            <w:t>アイテムを選択してください。</w:t>
          </w:r>
        </w:sdtContent>
      </w:sdt>
      <w:r>
        <w:rPr>
          <w:rFonts w:hint="eastAsia"/>
        </w:rPr>
        <w:t>に関する行為に着手したので届け出ます。</w:t>
      </w:r>
    </w:p>
    <w:tbl>
      <w:tblPr>
        <w:tblW w:w="829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953"/>
      </w:tblGrid>
      <w:tr w:rsidR="00217993" w14:paraId="64E01EDC" w14:textId="77777777" w:rsidTr="00217993">
        <w:trPr>
          <w:trHeight w:val="79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19671" w14:textId="77777777" w:rsidR="00217993" w:rsidRDefault="00217993" w:rsidP="00217993">
            <w:pPr>
              <w:kinsoku w:val="0"/>
              <w:spacing w:line="336" w:lineRule="atLeast"/>
              <w:ind w:leftChars="50" w:left="106" w:rightChars="50" w:right="106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許可年月日、番号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C7086" w14:textId="4366C76C" w:rsidR="00217993" w:rsidRDefault="00217993" w:rsidP="00217993">
            <w:pPr>
              <w:kinsoku w:val="0"/>
              <w:spacing w:line="336" w:lineRule="atLeast"/>
              <w:ind w:leftChars="50" w:left="106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日付け</w:t>
            </w:r>
            <w:sdt>
              <w:sdtPr>
                <w:rPr>
                  <w:rFonts w:hint="eastAsia"/>
                </w:rPr>
                <w:alias w:val="内容の選択"/>
                <w:tag w:val="内容の選択"/>
                <w:id w:val="822550221"/>
                <w:placeholder>
                  <w:docPart w:val="679C4496E8734B6386FBAFB79CCFD3B1"/>
                </w:placeholder>
                <w:showingPlcHdr/>
                <w15:color w:val="00FFFF"/>
                <w:dropDownList>
                  <w:listItem w:value="アイテムを選択してください。"/>
                  <w:listItem w:displayText="日光市指令環森" w:value="日光市指令環森"/>
                  <w:listItem w:displayText="日環森" w:value="日環森"/>
                </w:dropDownList>
              </w:sdtPr>
              <w:sdtContent>
                <w:r w:rsidRPr="007568B1">
                  <w:rPr>
                    <w:rStyle w:val="a7"/>
                    <w:rFonts w:hint="eastAsia"/>
                  </w:rPr>
                  <w:t>アイテムを選択してください。</w:t>
                </w:r>
              </w:sdtContent>
            </w:sdt>
            <w:r>
              <w:rPr>
                <w:rFonts w:hint="eastAsia"/>
              </w:rPr>
              <w:t>第　　　　号</w:t>
            </w:r>
          </w:p>
        </w:tc>
      </w:tr>
      <w:tr w:rsidR="00217993" w14:paraId="15998BAA" w14:textId="77777777" w:rsidTr="00217993">
        <w:trPr>
          <w:trHeight w:val="79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9F04D" w14:textId="77777777" w:rsidR="00217993" w:rsidRDefault="00217993" w:rsidP="00217993">
            <w:pPr>
              <w:kinsoku w:val="0"/>
              <w:spacing w:line="336" w:lineRule="atLeast"/>
              <w:ind w:leftChars="50" w:left="106" w:rightChars="50" w:right="106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許可地の所在場所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304B8" w14:textId="77777777" w:rsidR="00217993" w:rsidRDefault="00217993" w:rsidP="00217993">
            <w:pPr>
              <w:ind w:leftChars="50" w:left="106" w:rightChars="50" w:right="106"/>
              <w:jc w:val="left"/>
            </w:pPr>
            <w:r>
              <w:rPr>
                <w:rFonts w:hint="eastAsia"/>
              </w:rPr>
              <w:t>日光市</w:t>
            </w:r>
          </w:p>
          <w:p w14:paraId="187F19C3" w14:textId="6988E8C6" w:rsidR="00217993" w:rsidRDefault="00217993" w:rsidP="00217993">
            <w:pPr>
              <w:kinsoku w:val="0"/>
              <w:spacing w:line="336" w:lineRule="atLeast"/>
              <w:ind w:leftChars="50" w:left="106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（○○林班○○小班）</w:t>
            </w:r>
          </w:p>
        </w:tc>
      </w:tr>
      <w:tr w:rsidR="00217993" w14:paraId="633B34CA" w14:textId="77777777" w:rsidTr="00217993">
        <w:trPr>
          <w:trHeight w:val="79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222531" w14:textId="77777777" w:rsidR="00217993" w:rsidRDefault="00217993" w:rsidP="00217993">
            <w:pPr>
              <w:kinsoku w:val="0"/>
              <w:spacing w:line="336" w:lineRule="atLeast"/>
              <w:ind w:leftChars="50" w:left="106" w:rightChars="50" w:right="106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保安林の種類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77DB8" w14:textId="4456DD47" w:rsidR="00217993" w:rsidRDefault="00217993" w:rsidP="00217993">
            <w:pPr>
              <w:kinsoku w:val="0"/>
              <w:spacing w:line="336" w:lineRule="atLeast"/>
              <w:ind w:leftChars="50" w:left="106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○○保安林</w:t>
            </w:r>
          </w:p>
        </w:tc>
      </w:tr>
      <w:tr w:rsidR="00217993" w14:paraId="5605834E" w14:textId="77777777" w:rsidTr="00217993">
        <w:trPr>
          <w:trHeight w:val="79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FD4DC" w14:textId="77777777" w:rsidR="00217993" w:rsidRDefault="00217993" w:rsidP="00217993">
            <w:pPr>
              <w:kinsoku w:val="0"/>
              <w:spacing w:line="336" w:lineRule="atLeast"/>
              <w:ind w:leftChars="50" w:left="106" w:rightChars="50" w:right="106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E6C74" w14:textId="5373D578" w:rsidR="00217993" w:rsidRDefault="00217993" w:rsidP="00217993">
            <w:pPr>
              <w:kinsoku w:val="0"/>
              <w:spacing w:line="336" w:lineRule="atLeast"/>
              <w:ind w:leftChars="50" w:left="106"/>
              <w:rPr>
                <w:rFonts w:hAnsi="Times New Roman" w:cs="Times New Roman"/>
                <w:color w:val="auto"/>
                <w:sz w:val="24"/>
                <w:szCs w:val="24"/>
              </w:rPr>
            </w:pPr>
            <w:sdt>
              <w:sdtPr>
                <w:rPr>
                  <w:rFonts w:hint="eastAsia"/>
                </w:rPr>
                <w:alias w:val="内容を選択"/>
                <w:tag w:val="内容を選択"/>
                <w:id w:val="-51777625"/>
                <w:placeholder>
                  <w:docPart w:val="16EDEB8E13F54F579E2005F6F3212B86"/>
                </w:placeholder>
                <w:showingPlcHdr/>
                <w15:color w:val="00FFFF"/>
                <w:dropDownList>
                  <w:listItem w:value="アイテムを選択してください。"/>
                  <w:listItem w:displayText="立木の伐採" w:value="立木の伐採"/>
                  <w:listItem w:displayText="土地の形質の変更" w:value="土地の形質の変更"/>
                  <w:listItem w:displayText="択伐" w:value="択伐"/>
                  <w:listItem w:displayText="間伐" w:value="間伐"/>
                </w:dropDownList>
              </w:sdtPr>
              <w:sdtContent>
                <w:r w:rsidRPr="007568B1">
                  <w:rPr>
                    <w:rStyle w:val="a7"/>
                    <w:rFonts w:hint="eastAsia"/>
                  </w:rPr>
                  <w:t>アイテムを選択してください。</w:t>
                </w:r>
              </w:sdtContent>
            </w:sdt>
          </w:p>
        </w:tc>
      </w:tr>
      <w:tr w:rsidR="00217993" w14:paraId="53F7F7D2" w14:textId="77777777" w:rsidTr="00217993">
        <w:trPr>
          <w:trHeight w:val="79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A1B19" w14:textId="77777777" w:rsidR="00217993" w:rsidRDefault="00217993" w:rsidP="00217993">
            <w:pPr>
              <w:kinsoku w:val="0"/>
              <w:spacing w:line="336" w:lineRule="atLeast"/>
              <w:ind w:leftChars="50" w:left="106" w:rightChars="50" w:right="106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許可の面積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355E3" w14:textId="3C48806E" w:rsidR="00217993" w:rsidRDefault="00217993" w:rsidP="00217993">
            <w:pPr>
              <w:kinsoku w:val="0"/>
              <w:spacing w:line="336" w:lineRule="atLeast"/>
              <w:ind w:leftChars="50" w:left="106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○．○○○○ｈａ</w:t>
            </w:r>
          </w:p>
        </w:tc>
      </w:tr>
      <w:tr w:rsidR="00217993" w14:paraId="73AC6CBA" w14:textId="77777777" w:rsidTr="00217993">
        <w:trPr>
          <w:trHeight w:val="79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E350" w14:textId="77777777" w:rsidR="00217993" w:rsidRDefault="00217993" w:rsidP="00217993">
            <w:pPr>
              <w:kinsoku w:val="0"/>
              <w:spacing w:line="336" w:lineRule="atLeast"/>
              <w:ind w:leftChars="50" w:left="106" w:rightChars="50" w:right="106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行為着手年月日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6884" w14:textId="4473D5E0" w:rsidR="00217993" w:rsidRDefault="00217993" w:rsidP="00217993">
            <w:pPr>
              <w:kinsoku w:val="0"/>
              <w:spacing w:line="336" w:lineRule="atLeast"/>
              <w:ind w:leftChars="50" w:left="106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38D405BF" w14:textId="77777777" w:rsidR="00323D4F" w:rsidRDefault="00323D4F">
      <w:pPr>
        <w:adjustRightInd/>
        <w:rPr>
          <w:rFonts w:hAnsi="Times New Roman" w:cs="Times New Roman"/>
          <w:spacing w:val="2"/>
        </w:rPr>
      </w:pPr>
    </w:p>
    <w:p w14:paraId="38ED32B3" w14:textId="7FBCB60B" w:rsidR="00323D4F" w:rsidRDefault="00323D4F" w:rsidP="004F718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注）押印省略可</w:t>
      </w:r>
    </w:p>
    <w:sectPr w:rsidR="00323D4F" w:rsidSect="008A24B4">
      <w:headerReference w:type="default" r:id="rId6"/>
      <w:footerReference w:type="default" r:id="rId7"/>
      <w:type w:val="continuous"/>
      <w:pgSz w:w="11906" w:h="16838"/>
      <w:pgMar w:top="1276" w:right="1700" w:bottom="1276" w:left="1700" w:header="720" w:footer="720" w:gutter="0"/>
      <w:pgNumType w:start="9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7DD7" w14:textId="77777777" w:rsidR="005F0A3D" w:rsidRDefault="005F0A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0237E2" w14:textId="77777777" w:rsidR="005F0A3D" w:rsidRDefault="005F0A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90E8" w14:textId="77777777" w:rsidR="005F0A3D" w:rsidRDefault="005F0A3D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CD59" w14:textId="77777777" w:rsidR="005F0A3D" w:rsidRDefault="005F0A3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009F24" w14:textId="77777777" w:rsidR="005F0A3D" w:rsidRDefault="005F0A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38C7" w14:textId="77777777" w:rsidR="005F0A3D" w:rsidRDefault="005F0A3D">
    <w:pPr>
      <w:suppressAutoHyphens w:val="0"/>
      <w:wordWrap/>
      <w:overflowPunct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4F"/>
    <w:rsid w:val="00044113"/>
    <w:rsid w:val="00056952"/>
    <w:rsid w:val="00060265"/>
    <w:rsid w:val="00066049"/>
    <w:rsid w:val="00071D92"/>
    <w:rsid w:val="000728BF"/>
    <w:rsid w:val="00074717"/>
    <w:rsid w:val="000B742A"/>
    <w:rsid w:val="000C06F3"/>
    <w:rsid w:val="000C0B89"/>
    <w:rsid w:val="001027C2"/>
    <w:rsid w:val="00115F98"/>
    <w:rsid w:val="00143EC3"/>
    <w:rsid w:val="001538C9"/>
    <w:rsid w:val="00156655"/>
    <w:rsid w:val="00162009"/>
    <w:rsid w:val="00180122"/>
    <w:rsid w:val="00183F59"/>
    <w:rsid w:val="00194BFE"/>
    <w:rsid w:val="001C2436"/>
    <w:rsid w:val="001C3158"/>
    <w:rsid w:val="001D3425"/>
    <w:rsid w:val="001E0653"/>
    <w:rsid w:val="00217993"/>
    <w:rsid w:val="00235D6E"/>
    <w:rsid w:val="002537FD"/>
    <w:rsid w:val="002563AA"/>
    <w:rsid w:val="00275622"/>
    <w:rsid w:val="00282C82"/>
    <w:rsid w:val="00295F72"/>
    <w:rsid w:val="002A4BEF"/>
    <w:rsid w:val="002A69B5"/>
    <w:rsid w:val="002E082E"/>
    <w:rsid w:val="002E33C8"/>
    <w:rsid w:val="003165B4"/>
    <w:rsid w:val="00323D4F"/>
    <w:rsid w:val="00327E2E"/>
    <w:rsid w:val="00340362"/>
    <w:rsid w:val="00367488"/>
    <w:rsid w:val="003D489A"/>
    <w:rsid w:val="003F1870"/>
    <w:rsid w:val="003F76DD"/>
    <w:rsid w:val="00410B01"/>
    <w:rsid w:val="004117F5"/>
    <w:rsid w:val="00417AF6"/>
    <w:rsid w:val="00420312"/>
    <w:rsid w:val="004204C7"/>
    <w:rsid w:val="004464C7"/>
    <w:rsid w:val="004D172E"/>
    <w:rsid w:val="004D6442"/>
    <w:rsid w:val="004E1301"/>
    <w:rsid w:val="004E759E"/>
    <w:rsid w:val="004F22AE"/>
    <w:rsid w:val="004F3033"/>
    <w:rsid w:val="004F718A"/>
    <w:rsid w:val="005221BE"/>
    <w:rsid w:val="00561CAD"/>
    <w:rsid w:val="00563A05"/>
    <w:rsid w:val="005B0D15"/>
    <w:rsid w:val="005E1708"/>
    <w:rsid w:val="005E7218"/>
    <w:rsid w:val="005F0A3D"/>
    <w:rsid w:val="00624950"/>
    <w:rsid w:val="00632C49"/>
    <w:rsid w:val="006538E7"/>
    <w:rsid w:val="0067142A"/>
    <w:rsid w:val="00680546"/>
    <w:rsid w:val="0068154C"/>
    <w:rsid w:val="006952F5"/>
    <w:rsid w:val="006A202B"/>
    <w:rsid w:val="006B5142"/>
    <w:rsid w:val="006D45A4"/>
    <w:rsid w:val="006E0368"/>
    <w:rsid w:val="00703D71"/>
    <w:rsid w:val="00714106"/>
    <w:rsid w:val="007362B3"/>
    <w:rsid w:val="00762DAE"/>
    <w:rsid w:val="0077020D"/>
    <w:rsid w:val="00787104"/>
    <w:rsid w:val="00790F52"/>
    <w:rsid w:val="007A268D"/>
    <w:rsid w:val="007C23D0"/>
    <w:rsid w:val="007C7E74"/>
    <w:rsid w:val="007E188C"/>
    <w:rsid w:val="007F68A9"/>
    <w:rsid w:val="007F7904"/>
    <w:rsid w:val="00822469"/>
    <w:rsid w:val="008466CE"/>
    <w:rsid w:val="00887282"/>
    <w:rsid w:val="008938DA"/>
    <w:rsid w:val="008A24B4"/>
    <w:rsid w:val="008B4BE2"/>
    <w:rsid w:val="00926225"/>
    <w:rsid w:val="00963639"/>
    <w:rsid w:val="00976111"/>
    <w:rsid w:val="009946FE"/>
    <w:rsid w:val="009B34C3"/>
    <w:rsid w:val="009C0AF6"/>
    <w:rsid w:val="009F26D1"/>
    <w:rsid w:val="00A07453"/>
    <w:rsid w:val="00A31154"/>
    <w:rsid w:val="00A356BD"/>
    <w:rsid w:val="00A441E2"/>
    <w:rsid w:val="00A469A8"/>
    <w:rsid w:val="00A63310"/>
    <w:rsid w:val="00A64CD9"/>
    <w:rsid w:val="00A90C4B"/>
    <w:rsid w:val="00AA7AF5"/>
    <w:rsid w:val="00AC348A"/>
    <w:rsid w:val="00AC5932"/>
    <w:rsid w:val="00AD1DFB"/>
    <w:rsid w:val="00B25FC7"/>
    <w:rsid w:val="00B663E4"/>
    <w:rsid w:val="00B72A29"/>
    <w:rsid w:val="00B875B7"/>
    <w:rsid w:val="00B94AC0"/>
    <w:rsid w:val="00B95070"/>
    <w:rsid w:val="00BC029C"/>
    <w:rsid w:val="00BF67F6"/>
    <w:rsid w:val="00C01D5F"/>
    <w:rsid w:val="00C21E76"/>
    <w:rsid w:val="00C664A1"/>
    <w:rsid w:val="00C76F65"/>
    <w:rsid w:val="00CC27BE"/>
    <w:rsid w:val="00CE5563"/>
    <w:rsid w:val="00D241AA"/>
    <w:rsid w:val="00D34A91"/>
    <w:rsid w:val="00D6243B"/>
    <w:rsid w:val="00DA1B58"/>
    <w:rsid w:val="00DC1EBE"/>
    <w:rsid w:val="00DD0851"/>
    <w:rsid w:val="00E21DF0"/>
    <w:rsid w:val="00E43947"/>
    <w:rsid w:val="00E511DF"/>
    <w:rsid w:val="00E972F0"/>
    <w:rsid w:val="00ED26F0"/>
    <w:rsid w:val="00F3249F"/>
    <w:rsid w:val="00F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54050"/>
  <w14:defaultImageDpi w14:val="0"/>
  <w15:docId w15:val="{F98A5F6E-F179-4800-84DB-389951B7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2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C2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character" w:styleId="a7">
    <w:name w:val="Placeholder Text"/>
    <w:basedOn w:val="a0"/>
    <w:uiPriority w:val="99"/>
    <w:semiHidden/>
    <w:rsid w:val="00217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E9FF9D8A245C080A75E0D023C43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2EE0A2-B273-4807-8018-74063DCC125E}"/>
      </w:docPartPr>
      <w:docPartBody>
        <w:p w:rsidR="00000000" w:rsidRDefault="00D333AE" w:rsidP="00D333AE">
          <w:pPr>
            <w:pStyle w:val="8F6E9FF9D8A245C080A75E0D023C4303"/>
          </w:pPr>
          <w:r w:rsidRPr="007568B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79C4496E8734B6386FBAFB79CCFD3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2E89B5-B503-4373-9F0D-ED695C55B689}"/>
      </w:docPartPr>
      <w:docPartBody>
        <w:p w:rsidR="00000000" w:rsidRDefault="00D333AE" w:rsidP="00D333AE">
          <w:pPr>
            <w:pStyle w:val="679C4496E8734B6386FBAFB79CCFD3B1"/>
          </w:pPr>
          <w:r w:rsidRPr="007568B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EDEB8E13F54F579E2005F6F3212B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685422-87B4-413D-861F-CF7134594BEC}"/>
      </w:docPartPr>
      <w:docPartBody>
        <w:p w:rsidR="00000000" w:rsidRDefault="00D333AE" w:rsidP="00D333AE">
          <w:pPr>
            <w:pStyle w:val="16EDEB8E13F54F579E2005F6F3212B86"/>
          </w:pPr>
          <w:r w:rsidRPr="007568B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AE"/>
    <w:rsid w:val="00D3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33AE"/>
    <w:rPr>
      <w:color w:val="808080"/>
    </w:rPr>
  </w:style>
  <w:style w:type="paragraph" w:customStyle="1" w:styleId="8F6E9FF9D8A245C080A75E0D023C4303">
    <w:name w:val="8F6E9FF9D8A245C080A75E0D023C4303"/>
    <w:rsid w:val="00D333AE"/>
    <w:pPr>
      <w:widowControl w:val="0"/>
      <w:jc w:val="both"/>
    </w:pPr>
  </w:style>
  <w:style w:type="paragraph" w:customStyle="1" w:styleId="D636190713964B208875385481317619">
    <w:name w:val="D636190713964B208875385481317619"/>
    <w:rsid w:val="00D333AE"/>
    <w:pPr>
      <w:widowControl w:val="0"/>
      <w:jc w:val="both"/>
    </w:pPr>
  </w:style>
  <w:style w:type="paragraph" w:customStyle="1" w:styleId="F3A55C131BE641A38D43740F26829FC2">
    <w:name w:val="F3A55C131BE641A38D43740F26829FC2"/>
    <w:rsid w:val="00D333AE"/>
    <w:pPr>
      <w:widowControl w:val="0"/>
      <w:jc w:val="both"/>
    </w:pPr>
  </w:style>
  <w:style w:type="paragraph" w:customStyle="1" w:styleId="679C4496E8734B6386FBAFB79CCFD3B1">
    <w:name w:val="679C4496E8734B6386FBAFB79CCFD3B1"/>
    <w:rsid w:val="00D333AE"/>
    <w:pPr>
      <w:widowControl w:val="0"/>
      <w:jc w:val="both"/>
    </w:pPr>
  </w:style>
  <w:style w:type="paragraph" w:customStyle="1" w:styleId="16EDEB8E13F54F579E2005F6F3212B86">
    <w:name w:val="16EDEB8E13F54F579E2005F6F3212B86"/>
    <w:rsid w:val="00D333A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111</Characters>
  <Application>Microsoft Office Word</Application>
  <DocSecurity>0</DocSecurity>
  <Lines>1</Lines>
  <Paragraphs>1</Paragraphs>
  <ScaleCrop>false</ScaleCrop>
  <Company>栃木県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日光市</dc:creator>
  <cp:keywords/>
  <dc:description/>
  <cp:lastModifiedBy>渡邉貴之</cp:lastModifiedBy>
  <cp:revision>4</cp:revision>
  <dcterms:created xsi:type="dcterms:W3CDTF">2024-03-12T02:09:00Z</dcterms:created>
  <dcterms:modified xsi:type="dcterms:W3CDTF">2024-03-12T02:17:00Z</dcterms:modified>
</cp:coreProperties>
</file>