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141E" w14:textId="77777777" w:rsidR="00323D4F" w:rsidRPr="00AF2178" w:rsidRDefault="00194BFE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>（様式第６</w:t>
      </w:r>
      <w:r w:rsidR="00323D4F" w:rsidRPr="00AF2178">
        <w:rPr>
          <w:rFonts w:hint="eastAsia"/>
          <w:noProof/>
          <w:lang w:eastAsia="zh-TW"/>
        </w:rPr>
        <w:t>号）</w:t>
      </w:r>
    </w:p>
    <w:p w14:paraId="2604ACA0" w14:textId="77777777" w:rsidR="00323D4F" w:rsidRPr="00AF2178" w:rsidRDefault="00323D4F">
      <w:pPr>
        <w:adjustRightInd/>
        <w:jc w:val="center"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>保安林（保安林施設地区）内立木伐採期間延長申請書</w:t>
      </w:r>
    </w:p>
    <w:p w14:paraId="1C5F34EB" w14:textId="77777777" w:rsidR="00323D4F" w:rsidRPr="00AF2178" w:rsidRDefault="00323D4F">
      <w:pPr>
        <w:adjustRightInd/>
        <w:rPr>
          <w:rFonts w:hAnsi="Times New Roman" w:cs="Times New Roman"/>
          <w:noProof/>
          <w:spacing w:val="2"/>
          <w:lang w:eastAsia="zh-TW"/>
        </w:rPr>
      </w:pPr>
    </w:p>
    <w:p w14:paraId="0B7DD718" w14:textId="77777777" w:rsidR="00323D4F" w:rsidRPr="00AF2178" w:rsidRDefault="00323D4F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 xml:space="preserve">　　　　　　　　　　　　　　　　　　　　　　　　　　　</w:t>
      </w:r>
      <w:r w:rsidR="0001595B" w:rsidRPr="00AF2178">
        <w:rPr>
          <w:rFonts w:hint="eastAsia"/>
          <w:noProof/>
          <w:lang w:eastAsia="zh-TW"/>
        </w:rPr>
        <w:t xml:space="preserve">　　</w:t>
      </w:r>
      <w:r w:rsidRPr="00AF2178">
        <w:rPr>
          <w:rFonts w:hint="eastAsia"/>
          <w:noProof/>
          <w:lang w:eastAsia="zh-TW"/>
        </w:rPr>
        <w:t xml:space="preserve">　　年　　月　　日</w:t>
      </w:r>
    </w:p>
    <w:p w14:paraId="75B15E46" w14:textId="77777777" w:rsidR="00323D4F" w:rsidRPr="00AF2178" w:rsidRDefault="00275622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>日光市長</w:t>
      </w:r>
      <w:r w:rsidR="000F62BE" w:rsidRPr="00AF2178">
        <w:rPr>
          <w:rFonts w:hint="eastAsia"/>
          <w:noProof/>
          <w:lang w:eastAsia="zh-TW"/>
        </w:rPr>
        <w:t xml:space="preserve">　　</w:t>
      </w:r>
      <w:r w:rsidR="00323D4F" w:rsidRPr="00AF2178">
        <w:rPr>
          <w:rFonts w:hint="eastAsia"/>
          <w:noProof/>
          <w:lang w:eastAsia="zh-TW"/>
        </w:rPr>
        <w:t>様</w:t>
      </w:r>
    </w:p>
    <w:p w14:paraId="307AAA3A" w14:textId="5A5DD27A" w:rsidR="00323D4F" w:rsidRPr="00AF2178" w:rsidRDefault="00323D4F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 xml:space="preserve">　　　　　　　　　　　　　　　住　　　所</w:t>
      </w:r>
      <w:r w:rsidR="00AF2178" w:rsidRPr="00AF2178">
        <w:rPr>
          <w:rFonts w:hint="eastAsia"/>
          <w:noProof/>
          <w:lang w:eastAsia="zh-TW"/>
        </w:rPr>
        <w:t xml:space="preserve">　</w:t>
      </w:r>
    </w:p>
    <w:p w14:paraId="6CE14437" w14:textId="6BDEB8A0" w:rsidR="00323D4F" w:rsidRPr="00AF2178" w:rsidRDefault="00323D4F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 xml:space="preserve">　　　　　　　　　　　　　　　申請者氏名</w:t>
      </w:r>
      <w:r w:rsidR="00AF2178" w:rsidRPr="00AF2178">
        <w:rPr>
          <w:rFonts w:hint="eastAsia"/>
          <w:noProof/>
          <w:lang w:eastAsia="zh-TW"/>
        </w:rPr>
        <w:t xml:space="preserve">　</w:t>
      </w:r>
    </w:p>
    <w:p w14:paraId="1902E752" w14:textId="5C607201" w:rsidR="00323D4F" w:rsidRPr="00AF2178" w:rsidRDefault="00323D4F">
      <w:pPr>
        <w:adjustRightInd/>
        <w:rPr>
          <w:noProof/>
          <w:lang w:eastAsia="zh-TW"/>
        </w:rPr>
      </w:pPr>
      <w:r w:rsidRPr="00AF2178">
        <w:rPr>
          <w:rFonts w:hint="eastAsia"/>
          <w:noProof/>
          <w:lang w:eastAsia="zh-TW"/>
        </w:rPr>
        <w:t xml:space="preserve">　　　　　　　　　　　　　　　</w:t>
      </w:r>
      <w:r w:rsidR="00AF2178" w:rsidRPr="00AF2178">
        <w:rPr>
          <w:rFonts w:hint="eastAsia"/>
          <w:noProof/>
          <w:lang w:eastAsia="zh-TW"/>
        </w:rPr>
        <w:t>住　　　所</w:t>
      </w:r>
      <w:r w:rsidRPr="00AF2178">
        <w:rPr>
          <w:rFonts w:hint="eastAsia"/>
          <w:noProof/>
          <w:lang w:eastAsia="zh-TW"/>
        </w:rPr>
        <w:t xml:space="preserve">　</w:t>
      </w:r>
    </w:p>
    <w:p w14:paraId="7B02687A" w14:textId="50072A75" w:rsidR="00AF2178" w:rsidRPr="00AF2178" w:rsidRDefault="00AF2178">
      <w:pPr>
        <w:adjustRightInd/>
        <w:rPr>
          <w:rFonts w:hAnsi="Times New Roman" w:cs="Times New Roman"/>
          <w:noProof/>
          <w:spacing w:val="2"/>
          <w:lang w:eastAsia="zh-TW"/>
        </w:rPr>
      </w:pPr>
      <w:r w:rsidRPr="00AF2178">
        <w:rPr>
          <w:rFonts w:hint="eastAsia"/>
          <w:noProof/>
          <w:lang w:eastAsia="zh-TW"/>
        </w:rPr>
        <w:t xml:space="preserve">　　　　　　　　　　　　　　　森林所有者　</w:t>
      </w:r>
    </w:p>
    <w:p w14:paraId="1F70F9A7" w14:textId="77777777" w:rsidR="00323D4F" w:rsidRPr="00AF2178" w:rsidRDefault="00323D4F">
      <w:pPr>
        <w:adjustRightInd/>
        <w:rPr>
          <w:rFonts w:hAnsi="Times New Roman" w:cs="Times New Roman"/>
          <w:noProof/>
          <w:spacing w:val="2"/>
          <w:lang w:eastAsia="zh-TW"/>
        </w:rPr>
      </w:pPr>
    </w:p>
    <w:p w14:paraId="4C262C5F" w14:textId="64A83CAB" w:rsidR="00323D4F" w:rsidRDefault="00323D4F">
      <w:pPr>
        <w:adjustRightInd/>
        <w:spacing w:line="238" w:lineRule="exact"/>
        <w:rPr>
          <w:rFonts w:hAnsi="Times New Roman"/>
          <w:noProof/>
          <w:spacing w:val="12"/>
        </w:rPr>
      </w:pPr>
      <w:r w:rsidRPr="00AF2178">
        <w:rPr>
          <w:rFonts w:hAnsi="Times New Roman" w:hint="eastAsia"/>
          <w:noProof/>
          <w:spacing w:val="12"/>
        </w:rPr>
        <w:t xml:space="preserve">　次のとおり立木の伐採の許可の期間を延長したいので申請します。</w:t>
      </w:r>
    </w:p>
    <w:p w14:paraId="252C698E" w14:textId="77777777" w:rsidR="003F6BA0" w:rsidRPr="003F6BA0" w:rsidRDefault="003F6BA0">
      <w:pPr>
        <w:adjustRightInd/>
        <w:spacing w:line="238" w:lineRule="exact"/>
        <w:rPr>
          <w:rFonts w:hAnsi="Times New Roman" w:cs="Times New Roman" w:hint="eastAsia"/>
          <w:noProof/>
          <w:spacing w:val="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5480"/>
      </w:tblGrid>
      <w:tr w:rsidR="00323D4F" w:rsidRPr="00AF2178" w14:paraId="60B31AB8" w14:textId="77777777" w:rsidTr="00AF2178">
        <w:trPr>
          <w:trHeight w:val="6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B93F8" w14:textId="77777777" w:rsidR="00323D4F" w:rsidRPr="00AF2178" w:rsidRDefault="00323D4F" w:rsidP="00AF2178">
            <w:pPr>
              <w:kinsoku w:val="0"/>
              <w:spacing w:line="238" w:lineRule="exac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-12"/>
              </w:rPr>
              <w:t>許可年月日及び番号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98E41" w14:textId="22082018" w:rsidR="00323D4F" w:rsidRPr="00AF2178" w:rsidRDefault="00323D4F" w:rsidP="00AF2178">
            <w:pPr>
              <w:kinsoku w:val="0"/>
              <w:spacing w:line="238" w:lineRule="exact"/>
              <w:jc w:val="righ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Ansi="Times New Roman" w:hint="eastAsia"/>
                <w:noProof/>
                <w:spacing w:val="12"/>
              </w:rPr>
              <w:t>年</w:t>
            </w:r>
            <w:r w:rsidR="00AF2178" w:rsidRPr="00AF2178">
              <w:rPr>
                <w:rFonts w:hAnsi="Times New Roman" w:hint="eastAsia"/>
                <w:noProof/>
                <w:spacing w:val="12"/>
              </w:rPr>
              <w:t xml:space="preserve">　　</w:t>
            </w:r>
            <w:r w:rsidRPr="00AF2178">
              <w:rPr>
                <w:rFonts w:hAnsi="Times New Roman" w:hint="eastAsia"/>
                <w:noProof/>
                <w:spacing w:val="12"/>
              </w:rPr>
              <w:t>月</w:t>
            </w:r>
            <w:r w:rsidR="00AF2178" w:rsidRPr="00AF2178">
              <w:rPr>
                <w:rFonts w:hAnsi="Times New Roman" w:hint="eastAsia"/>
                <w:noProof/>
                <w:spacing w:val="12"/>
              </w:rPr>
              <w:t xml:space="preserve">　　</w:t>
            </w:r>
            <w:r w:rsidRPr="00AF2178">
              <w:rPr>
                <w:rFonts w:hAnsi="Times New Roman" w:hint="eastAsia"/>
                <w:noProof/>
                <w:spacing w:val="12"/>
              </w:rPr>
              <w:t>日</w:t>
            </w:r>
            <w:r w:rsidR="00BB6081">
              <w:rPr>
                <w:rFonts w:hAnsi="Times New Roman" w:hint="eastAsia"/>
                <w:noProof/>
                <w:spacing w:val="12"/>
              </w:rPr>
              <w:t>付け</w:t>
            </w:r>
            <w:r w:rsidR="00AF2178" w:rsidRPr="00AF2178">
              <w:rPr>
                <w:rFonts w:hAnsi="Times New Roman" w:hint="eastAsia"/>
                <w:noProof/>
                <w:spacing w:val="12"/>
              </w:rPr>
              <w:t>日光市指令</w:t>
            </w:r>
            <w:r w:rsidR="00BB6081">
              <w:rPr>
                <w:rFonts w:hAnsi="Times New Roman" w:hint="eastAsia"/>
                <w:noProof/>
                <w:spacing w:val="12"/>
              </w:rPr>
              <w:t>環森</w:t>
            </w:r>
            <w:r w:rsidRPr="00AF2178">
              <w:rPr>
                <w:rFonts w:hAnsi="Times New Roman" w:hint="eastAsia"/>
                <w:noProof/>
                <w:spacing w:val="12"/>
              </w:rPr>
              <w:t>第</w:t>
            </w:r>
            <w:r w:rsidR="00AF2178" w:rsidRPr="00AF2178">
              <w:rPr>
                <w:rFonts w:hint="eastAsia"/>
                <w:noProof/>
                <w:spacing w:val="12"/>
              </w:rPr>
              <w:t xml:space="preserve">　　　</w:t>
            </w:r>
            <w:r w:rsidRPr="00AF2178">
              <w:rPr>
                <w:rFonts w:hAnsi="Times New Roman" w:hint="eastAsia"/>
                <w:noProof/>
                <w:spacing w:val="12"/>
              </w:rPr>
              <w:t>号</w:t>
            </w:r>
          </w:p>
        </w:tc>
      </w:tr>
      <w:tr w:rsidR="00323D4F" w:rsidRPr="00AF2178" w14:paraId="7953C426" w14:textId="77777777" w:rsidTr="00AF2178">
        <w:trPr>
          <w:trHeight w:val="6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08799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/>
                <w:noProof/>
                <w:spacing w:val="12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森林の所在場所</w:t>
            </w:r>
          </w:p>
          <w:p w14:paraId="07DA784A" w14:textId="0C0570C1" w:rsidR="00AF2178" w:rsidRPr="00AF2178" w:rsidRDefault="00AF2178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Ansi="Times New Roman" w:hint="eastAsia"/>
                <w:noProof/>
                <w:spacing w:val="12"/>
              </w:rPr>
              <w:t xml:space="preserve"> (林小班)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DCE10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</w:p>
          <w:p w14:paraId="63456C2C" w14:textId="63431EB4" w:rsidR="00AF2178" w:rsidRPr="00AF2178" w:rsidRDefault="00AF2178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</w:p>
        </w:tc>
      </w:tr>
      <w:tr w:rsidR="00323D4F" w:rsidRPr="00AF2178" w14:paraId="22EEB777" w14:textId="77777777" w:rsidTr="00AF2178">
        <w:trPr>
          <w:trHeight w:val="6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111F6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着手年月日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D0EB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                      </w:t>
            </w:r>
            <w:r w:rsidRPr="00AF2178">
              <w:rPr>
                <w:rFonts w:hAnsi="Times New Roman" w:hint="eastAsia"/>
                <w:noProof/>
                <w:spacing w:val="-12"/>
              </w:rPr>
              <w:t>年</w:t>
            </w:r>
            <w:r w:rsidRPr="00AF2178">
              <w:rPr>
                <w:rFonts w:hint="eastAsia"/>
                <w:noProof/>
                <w:spacing w:val="-10"/>
              </w:rPr>
              <w:t xml:space="preserve">      </w:t>
            </w:r>
            <w:r w:rsidRPr="00AF2178">
              <w:rPr>
                <w:rFonts w:hAnsi="Times New Roman" w:hint="eastAsia"/>
                <w:noProof/>
                <w:spacing w:val="-12"/>
              </w:rPr>
              <w:t>月</w:t>
            </w:r>
            <w:r w:rsidRPr="00AF2178">
              <w:rPr>
                <w:rFonts w:hint="eastAsia"/>
                <w:noProof/>
                <w:spacing w:val="-10"/>
              </w:rPr>
              <w:t xml:space="preserve">      </w:t>
            </w:r>
            <w:r w:rsidRPr="00AF2178">
              <w:rPr>
                <w:rFonts w:hAnsi="Times New Roman" w:hint="eastAsia"/>
                <w:noProof/>
                <w:spacing w:val="-12"/>
              </w:rPr>
              <w:t>日</w:t>
            </w:r>
            <w:r w:rsidRPr="00AF2178">
              <w:rPr>
                <w:rFonts w:hint="eastAsia"/>
                <w:noProof/>
                <w:spacing w:val="-10"/>
              </w:rPr>
              <w:t xml:space="preserve">  </w:t>
            </w:r>
          </w:p>
        </w:tc>
      </w:tr>
      <w:tr w:rsidR="00323D4F" w:rsidRPr="00AF2178" w14:paraId="3A027B36" w14:textId="77777777" w:rsidTr="00AF2178">
        <w:trPr>
          <w:trHeight w:val="6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0D7CD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完了予定年月日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C8261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                      </w:t>
            </w:r>
            <w:r w:rsidRPr="00AF2178">
              <w:rPr>
                <w:rFonts w:hAnsi="Times New Roman" w:hint="eastAsia"/>
                <w:noProof/>
                <w:spacing w:val="-12"/>
              </w:rPr>
              <w:t>年</w:t>
            </w:r>
            <w:r w:rsidRPr="00AF2178">
              <w:rPr>
                <w:rFonts w:hint="eastAsia"/>
                <w:noProof/>
                <w:spacing w:val="-10"/>
              </w:rPr>
              <w:t xml:space="preserve">      </w:t>
            </w:r>
            <w:r w:rsidRPr="00AF2178">
              <w:rPr>
                <w:rFonts w:hAnsi="Times New Roman" w:hint="eastAsia"/>
                <w:noProof/>
                <w:spacing w:val="-12"/>
              </w:rPr>
              <w:t>月</w:t>
            </w:r>
            <w:r w:rsidRPr="00AF2178">
              <w:rPr>
                <w:rFonts w:hint="eastAsia"/>
                <w:noProof/>
                <w:spacing w:val="-10"/>
              </w:rPr>
              <w:t xml:space="preserve">      </w:t>
            </w:r>
            <w:r w:rsidRPr="00AF2178">
              <w:rPr>
                <w:rFonts w:hAnsi="Times New Roman" w:hint="eastAsia"/>
                <w:noProof/>
                <w:spacing w:val="-12"/>
              </w:rPr>
              <w:t>日</w:t>
            </w:r>
            <w:r w:rsidRPr="00AF2178">
              <w:rPr>
                <w:rFonts w:hint="eastAsia"/>
                <w:noProof/>
                <w:spacing w:val="-10"/>
              </w:rPr>
              <w:t xml:space="preserve">  </w:t>
            </w:r>
          </w:p>
        </w:tc>
      </w:tr>
      <w:tr w:rsidR="00323D4F" w:rsidRPr="00AF2178" w14:paraId="30755963" w14:textId="77777777" w:rsidTr="00AF2178">
        <w:trPr>
          <w:trHeight w:val="10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2AF00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spacing w:val="2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期間延長後の</w:t>
            </w:r>
            <w:r w:rsidRPr="00AF2178">
              <w:rPr>
                <w:rFonts w:hAnsi="Times New Roman" w:hint="eastAsia"/>
                <w:noProof/>
                <w:spacing w:val="12"/>
                <w:w w:val="90"/>
              </w:rPr>
              <w:t>完了予定</w:t>
            </w:r>
            <w:r w:rsidRPr="00AF2178">
              <w:rPr>
                <w:rFonts w:hAnsi="Times New Roman" w:hint="eastAsia"/>
                <w:noProof/>
                <w:spacing w:val="12"/>
              </w:rPr>
              <w:t>年</w:t>
            </w:r>
          </w:p>
          <w:p w14:paraId="17B05158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月日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BEED0" w14:textId="06BFC140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</w:rPr>
              <w:t xml:space="preserve">                   </w:t>
            </w:r>
            <w:r w:rsidRPr="00AF2178">
              <w:rPr>
                <w:rFonts w:hAnsi="Times New Roman" w:hint="eastAsia"/>
                <w:noProof/>
              </w:rPr>
              <w:t>年</w:t>
            </w:r>
            <w:r w:rsidRPr="00AF2178">
              <w:rPr>
                <w:rFonts w:hint="eastAsia"/>
                <w:noProof/>
              </w:rPr>
              <w:t xml:space="preserve">    </w:t>
            </w:r>
            <w:r w:rsidRPr="00AF2178">
              <w:rPr>
                <w:rFonts w:hAnsi="Times New Roman" w:hint="eastAsia"/>
                <w:noProof/>
              </w:rPr>
              <w:t>月</w:t>
            </w:r>
            <w:r w:rsidRPr="00AF2178">
              <w:rPr>
                <w:rFonts w:hint="eastAsia"/>
                <w:noProof/>
              </w:rPr>
              <w:t xml:space="preserve">     </w:t>
            </w:r>
            <w:r w:rsidRPr="00AF2178">
              <w:rPr>
                <w:rFonts w:hAnsi="Times New Roman" w:hint="eastAsia"/>
                <w:noProof/>
              </w:rPr>
              <w:t>日</w:t>
            </w:r>
            <w:r w:rsidRPr="00AF2178">
              <w:rPr>
                <w:rFonts w:hint="eastAsia"/>
                <w:noProof/>
              </w:rPr>
              <w:t xml:space="preserve">  </w:t>
            </w:r>
          </w:p>
        </w:tc>
      </w:tr>
      <w:tr w:rsidR="00323D4F" w:rsidRPr="00AF2178" w14:paraId="1BA256C5" w14:textId="77777777" w:rsidTr="00AF2178">
        <w:trPr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6BFC6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延長日数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5F846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                              </w:t>
            </w:r>
            <w:r w:rsidRPr="00AF2178">
              <w:rPr>
                <w:rFonts w:hAnsi="Times New Roman" w:hint="eastAsia"/>
                <w:noProof/>
                <w:spacing w:val="-12"/>
              </w:rPr>
              <w:t>日間延長</w:t>
            </w:r>
            <w:r w:rsidRPr="00AF2178">
              <w:rPr>
                <w:rFonts w:hint="eastAsia"/>
                <w:noProof/>
                <w:spacing w:val="-10"/>
              </w:rPr>
              <w:t xml:space="preserve">  </w:t>
            </w:r>
          </w:p>
        </w:tc>
      </w:tr>
      <w:tr w:rsidR="00323D4F" w:rsidRPr="00AF2178" w14:paraId="1662CF72" w14:textId="77777777" w:rsidTr="00AF2178">
        <w:trPr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98CD" w14:textId="77777777" w:rsidR="00323D4F" w:rsidRPr="00AF2178" w:rsidRDefault="00323D4F" w:rsidP="00AF2178">
            <w:pPr>
              <w:kinsoku w:val="0"/>
              <w:spacing w:line="336" w:lineRule="atLeast"/>
              <w:rPr>
                <w:rFonts w:hAnsi="Times New Roman" w:cs="Times New Roman"/>
                <w:noProof/>
                <w:color w:val="auto"/>
              </w:rPr>
            </w:pPr>
            <w:r w:rsidRPr="00AF2178">
              <w:rPr>
                <w:rFonts w:hint="eastAsia"/>
                <w:noProof/>
                <w:spacing w:val="-10"/>
              </w:rPr>
              <w:t xml:space="preserve"> </w:t>
            </w:r>
            <w:r w:rsidRPr="00AF2178">
              <w:rPr>
                <w:rFonts w:hAnsi="Times New Roman" w:hint="eastAsia"/>
                <w:noProof/>
                <w:spacing w:val="12"/>
              </w:rPr>
              <w:t>延長理由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DDA6" w14:textId="4B06E9C6" w:rsidR="00AF2178" w:rsidRPr="00AF2178" w:rsidRDefault="00AF2178" w:rsidP="00AF2178">
            <w:pPr>
              <w:kinsoku w:val="0"/>
              <w:rPr>
                <w:rFonts w:hAnsi="Times New Roman" w:cs="Times New Roman"/>
                <w:noProof/>
                <w:color w:val="auto"/>
              </w:rPr>
            </w:pPr>
          </w:p>
        </w:tc>
      </w:tr>
    </w:tbl>
    <w:p w14:paraId="7EC4F10B" w14:textId="77777777" w:rsidR="00AF2178" w:rsidRPr="00AF2178" w:rsidRDefault="00AF2178">
      <w:pPr>
        <w:adjustRightInd/>
        <w:spacing w:line="238" w:lineRule="exact"/>
        <w:rPr>
          <w:rFonts w:hAnsi="Times New Roman"/>
          <w:noProof/>
          <w:spacing w:val="12"/>
        </w:rPr>
      </w:pPr>
    </w:p>
    <w:p w14:paraId="67BD0D59" w14:textId="347EC7D4" w:rsidR="00323D4F" w:rsidRPr="00AF2178" w:rsidRDefault="00323D4F">
      <w:pPr>
        <w:adjustRightInd/>
        <w:spacing w:line="238" w:lineRule="exact"/>
        <w:rPr>
          <w:rFonts w:hAnsi="Times New Roman" w:cs="Times New Roman"/>
          <w:noProof/>
          <w:spacing w:val="2"/>
        </w:rPr>
      </w:pPr>
      <w:r w:rsidRPr="00AF2178">
        <w:rPr>
          <w:rFonts w:hAnsi="Times New Roman" w:hint="eastAsia"/>
          <w:noProof/>
          <w:spacing w:val="12"/>
        </w:rPr>
        <w:t xml:space="preserve">　注意事項</w:t>
      </w:r>
    </w:p>
    <w:p w14:paraId="5AB6045E" w14:textId="54B95BEB" w:rsidR="00323D4F" w:rsidRPr="00AF2178" w:rsidRDefault="00323D4F">
      <w:pPr>
        <w:adjustRightInd/>
        <w:spacing w:line="238" w:lineRule="exact"/>
        <w:rPr>
          <w:rFonts w:hAnsi="Times New Roman" w:cs="Times New Roman"/>
          <w:noProof/>
          <w:spacing w:val="2"/>
        </w:rPr>
      </w:pPr>
      <w:r w:rsidRPr="00AF2178">
        <w:rPr>
          <w:rFonts w:hAnsi="Times New Roman" w:hint="eastAsia"/>
          <w:noProof/>
          <w:spacing w:val="12"/>
        </w:rPr>
        <w:t xml:space="preserve">　１　押印</w:t>
      </w:r>
      <w:r w:rsidR="003F6BA0">
        <w:rPr>
          <w:rFonts w:hAnsi="Times New Roman" w:hint="eastAsia"/>
          <w:noProof/>
          <w:spacing w:val="12"/>
        </w:rPr>
        <w:t>省略可</w:t>
      </w:r>
    </w:p>
    <w:p w14:paraId="13D27FB7" w14:textId="77777777" w:rsidR="00323D4F" w:rsidRPr="00AF2178" w:rsidRDefault="00323D4F">
      <w:pPr>
        <w:adjustRightInd/>
        <w:rPr>
          <w:rFonts w:hAnsi="Times New Roman" w:cs="Times New Roman"/>
          <w:noProof/>
          <w:spacing w:val="2"/>
        </w:rPr>
      </w:pPr>
    </w:p>
    <w:p w14:paraId="0D7A42BC" w14:textId="77777777" w:rsidR="00323D4F" w:rsidRPr="00AF2178" w:rsidRDefault="00323D4F" w:rsidP="004C7974">
      <w:pPr>
        <w:adjustRightInd/>
        <w:rPr>
          <w:noProof/>
          <w:spacing w:val="2"/>
        </w:rPr>
      </w:pPr>
    </w:p>
    <w:sectPr w:rsidR="00323D4F" w:rsidRPr="00AF2178" w:rsidSect="008A24B4">
      <w:headerReference w:type="default" r:id="rId6"/>
      <w:footerReference w:type="default" r:id="rId7"/>
      <w:type w:val="continuous"/>
      <w:pgSz w:w="11906" w:h="16838"/>
      <w:pgMar w:top="1276" w:right="1700" w:bottom="1276" w:left="1700" w:header="720" w:footer="720" w:gutter="0"/>
      <w:pgNumType w:start="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1519" w14:textId="77777777" w:rsidR="005F0A3D" w:rsidRDefault="005F0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F23FE3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5A8D" w14:textId="77777777" w:rsidR="005F0A3D" w:rsidRDefault="005F0A3D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E311" w14:textId="77777777" w:rsidR="005F0A3D" w:rsidRDefault="005F0A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EA01C7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ECA8" w14:textId="77777777" w:rsidR="005F0A3D" w:rsidRDefault="005F0A3D">
    <w:pPr>
      <w:suppressAutoHyphens w:val="0"/>
      <w:wordWrap/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4F"/>
    <w:rsid w:val="0001595B"/>
    <w:rsid w:val="00056952"/>
    <w:rsid w:val="00060265"/>
    <w:rsid w:val="00066049"/>
    <w:rsid w:val="00071D92"/>
    <w:rsid w:val="000728BF"/>
    <w:rsid w:val="00074717"/>
    <w:rsid w:val="000B742A"/>
    <w:rsid w:val="000C06F3"/>
    <w:rsid w:val="000C0B89"/>
    <w:rsid w:val="000F62BE"/>
    <w:rsid w:val="001027C2"/>
    <w:rsid w:val="00115F98"/>
    <w:rsid w:val="00143EC3"/>
    <w:rsid w:val="001538C9"/>
    <w:rsid w:val="00156655"/>
    <w:rsid w:val="00162009"/>
    <w:rsid w:val="00180122"/>
    <w:rsid w:val="00183F59"/>
    <w:rsid w:val="00194BFE"/>
    <w:rsid w:val="001C2436"/>
    <w:rsid w:val="001C3158"/>
    <w:rsid w:val="001D3425"/>
    <w:rsid w:val="001E0653"/>
    <w:rsid w:val="00235D6E"/>
    <w:rsid w:val="002537FD"/>
    <w:rsid w:val="002563AA"/>
    <w:rsid w:val="00275622"/>
    <w:rsid w:val="00282C82"/>
    <w:rsid w:val="00295F72"/>
    <w:rsid w:val="002A4BEF"/>
    <w:rsid w:val="002A69B5"/>
    <w:rsid w:val="002E082E"/>
    <w:rsid w:val="002E33C8"/>
    <w:rsid w:val="003165B4"/>
    <w:rsid w:val="00323D4F"/>
    <w:rsid w:val="00327E2E"/>
    <w:rsid w:val="00340362"/>
    <w:rsid w:val="00367488"/>
    <w:rsid w:val="003D489A"/>
    <w:rsid w:val="003F1870"/>
    <w:rsid w:val="003F6BA0"/>
    <w:rsid w:val="003F76DD"/>
    <w:rsid w:val="00410B01"/>
    <w:rsid w:val="004117F5"/>
    <w:rsid w:val="00417AF6"/>
    <w:rsid w:val="00420312"/>
    <w:rsid w:val="004204C7"/>
    <w:rsid w:val="004464C7"/>
    <w:rsid w:val="004C7974"/>
    <w:rsid w:val="004D172E"/>
    <w:rsid w:val="004D6442"/>
    <w:rsid w:val="004E1301"/>
    <w:rsid w:val="004E759E"/>
    <w:rsid w:val="004F22AE"/>
    <w:rsid w:val="004F3033"/>
    <w:rsid w:val="005221BE"/>
    <w:rsid w:val="00563A05"/>
    <w:rsid w:val="005B0D15"/>
    <w:rsid w:val="005E1708"/>
    <w:rsid w:val="005E7218"/>
    <w:rsid w:val="005F0A3D"/>
    <w:rsid w:val="00624950"/>
    <w:rsid w:val="00632C49"/>
    <w:rsid w:val="006538E7"/>
    <w:rsid w:val="0067142A"/>
    <w:rsid w:val="00680546"/>
    <w:rsid w:val="0068154C"/>
    <w:rsid w:val="006952F5"/>
    <w:rsid w:val="006A202B"/>
    <w:rsid w:val="006B5142"/>
    <w:rsid w:val="006D45A4"/>
    <w:rsid w:val="006E0368"/>
    <w:rsid w:val="00703D71"/>
    <w:rsid w:val="00714106"/>
    <w:rsid w:val="007362B3"/>
    <w:rsid w:val="00762DAE"/>
    <w:rsid w:val="0077020D"/>
    <w:rsid w:val="00787104"/>
    <w:rsid w:val="00790F52"/>
    <w:rsid w:val="007A268D"/>
    <w:rsid w:val="007C23D0"/>
    <w:rsid w:val="007C7E74"/>
    <w:rsid w:val="007E188C"/>
    <w:rsid w:val="007F68A9"/>
    <w:rsid w:val="007F7904"/>
    <w:rsid w:val="00822469"/>
    <w:rsid w:val="008466CE"/>
    <w:rsid w:val="00887282"/>
    <w:rsid w:val="008938DA"/>
    <w:rsid w:val="008A24B4"/>
    <w:rsid w:val="008B4BE2"/>
    <w:rsid w:val="00926225"/>
    <w:rsid w:val="00963639"/>
    <w:rsid w:val="00976111"/>
    <w:rsid w:val="009946FE"/>
    <w:rsid w:val="009B34C3"/>
    <w:rsid w:val="009C0AF6"/>
    <w:rsid w:val="009F26D1"/>
    <w:rsid w:val="00A07453"/>
    <w:rsid w:val="00A31154"/>
    <w:rsid w:val="00A356BD"/>
    <w:rsid w:val="00A441E2"/>
    <w:rsid w:val="00A469A8"/>
    <w:rsid w:val="00A63310"/>
    <w:rsid w:val="00A64CD9"/>
    <w:rsid w:val="00A90C4B"/>
    <w:rsid w:val="00AA7AF5"/>
    <w:rsid w:val="00AB53AE"/>
    <w:rsid w:val="00AC348A"/>
    <w:rsid w:val="00AC5932"/>
    <w:rsid w:val="00AD1DFB"/>
    <w:rsid w:val="00AF2178"/>
    <w:rsid w:val="00B25FC7"/>
    <w:rsid w:val="00B72A29"/>
    <w:rsid w:val="00B875B7"/>
    <w:rsid w:val="00B94AC0"/>
    <w:rsid w:val="00B95070"/>
    <w:rsid w:val="00BB6081"/>
    <w:rsid w:val="00BC029C"/>
    <w:rsid w:val="00BF67F6"/>
    <w:rsid w:val="00C01D5F"/>
    <w:rsid w:val="00C21E76"/>
    <w:rsid w:val="00C664A1"/>
    <w:rsid w:val="00C76F65"/>
    <w:rsid w:val="00CC27BE"/>
    <w:rsid w:val="00CE5563"/>
    <w:rsid w:val="00D241AA"/>
    <w:rsid w:val="00D34A91"/>
    <w:rsid w:val="00D6243B"/>
    <w:rsid w:val="00DA1B58"/>
    <w:rsid w:val="00DD0851"/>
    <w:rsid w:val="00E21DF0"/>
    <w:rsid w:val="00E43947"/>
    <w:rsid w:val="00E511DF"/>
    <w:rsid w:val="00E972F0"/>
    <w:rsid w:val="00ED26F0"/>
    <w:rsid w:val="00F3249F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8F3"/>
  <w14:defaultImageDpi w14:val="0"/>
  <w15:docId w15:val="{E68CD168-C0AC-43D5-A821-61271E4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305</Characters>
  <Application>Microsoft Office Word</Application>
  <DocSecurity>0</DocSecurity>
  <Lines>2</Lines>
  <Paragraphs>1</Paragraphs>
  <ScaleCrop>false</ScaleCrop>
  <Company>栃木県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日光市</dc:creator>
  <cp:keywords/>
  <dc:description/>
  <cp:lastModifiedBy>渡邉貴之</cp:lastModifiedBy>
  <cp:revision>5</cp:revision>
  <dcterms:created xsi:type="dcterms:W3CDTF">2024-02-21T07:07:00Z</dcterms:created>
  <dcterms:modified xsi:type="dcterms:W3CDTF">2024-03-01T05:22:00Z</dcterms:modified>
</cp:coreProperties>
</file>