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4479" w14:textId="1666FF51" w:rsidR="00323D4F" w:rsidRDefault="00194BFE" w:rsidP="004534F1">
      <w:pPr>
        <w:rPr>
          <w:rFonts w:eastAsia="DengXian"/>
        </w:rPr>
      </w:pPr>
      <w:r w:rsidRPr="004534F1">
        <w:rPr>
          <w:rFonts w:hint="eastAsia"/>
        </w:rPr>
        <w:t>（様式第５２</w:t>
      </w:r>
      <w:r w:rsidR="00323D4F" w:rsidRPr="004534F1">
        <w:rPr>
          <w:rFonts w:hint="eastAsia"/>
        </w:rPr>
        <w:t>号）</w:t>
      </w:r>
    </w:p>
    <w:p w14:paraId="085D8691" w14:textId="7C4825E9" w:rsidR="004155FC" w:rsidRDefault="004155FC" w:rsidP="004534F1">
      <w:pPr>
        <w:rPr>
          <w:rFonts w:eastAsia="DengXian"/>
        </w:rPr>
      </w:pPr>
    </w:p>
    <w:p w14:paraId="07ED6C52" w14:textId="77777777" w:rsidR="004155FC" w:rsidRPr="004534F1" w:rsidRDefault="004155FC" w:rsidP="004155FC">
      <w:pPr>
        <w:jc w:val="center"/>
      </w:pPr>
      <w:r w:rsidRPr="004534F1">
        <w:rPr>
          <w:rFonts w:hint="eastAsia"/>
        </w:rPr>
        <w:t>保安林</w:t>
      </w:r>
      <w:r>
        <w:rPr>
          <w:rFonts w:hint="eastAsia"/>
        </w:rPr>
        <w:t>（保安施設地区）</w:t>
      </w:r>
      <w:r w:rsidRPr="004534F1">
        <w:rPr>
          <w:rFonts w:hint="eastAsia"/>
        </w:rPr>
        <w:t>内立竹の伐採等行為完了届</w:t>
      </w:r>
    </w:p>
    <w:p w14:paraId="31556079" w14:textId="77777777" w:rsidR="004155FC" w:rsidRPr="004155FC" w:rsidRDefault="004155FC" w:rsidP="004534F1">
      <w:pPr>
        <w:rPr>
          <w:rFonts w:eastAsia="DengXian"/>
        </w:rPr>
      </w:pPr>
    </w:p>
    <w:p w14:paraId="699A9173" w14:textId="1884D5AF" w:rsidR="00323D4F" w:rsidRPr="004534F1" w:rsidRDefault="00323D4F" w:rsidP="004534F1">
      <w:pPr>
        <w:jc w:val="right"/>
        <w:rPr>
          <w:lang w:eastAsia="zh-TW"/>
        </w:rPr>
      </w:pPr>
      <w:r w:rsidRPr="004534F1">
        <w:rPr>
          <w:rFonts w:hint="eastAsia"/>
          <w:lang w:eastAsia="zh-TW"/>
        </w:rPr>
        <w:t>年</w:t>
      </w:r>
      <w:r w:rsidR="00646AB8" w:rsidRPr="004534F1">
        <w:rPr>
          <w:rFonts w:hint="eastAsia"/>
          <w:lang w:eastAsia="zh-TW"/>
        </w:rPr>
        <w:t xml:space="preserve">　　</w:t>
      </w:r>
      <w:r w:rsidRPr="004534F1">
        <w:rPr>
          <w:rFonts w:hint="eastAsia"/>
          <w:lang w:eastAsia="zh-TW"/>
        </w:rPr>
        <w:t>月</w:t>
      </w:r>
      <w:r w:rsidR="00646AB8" w:rsidRPr="004534F1">
        <w:rPr>
          <w:rFonts w:hint="eastAsia"/>
          <w:lang w:eastAsia="zh-TW"/>
        </w:rPr>
        <w:t xml:space="preserve">　　</w:t>
      </w:r>
      <w:r w:rsidRPr="004534F1">
        <w:rPr>
          <w:rFonts w:hint="eastAsia"/>
          <w:lang w:eastAsia="zh-TW"/>
        </w:rPr>
        <w:t>日</w:t>
      </w:r>
    </w:p>
    <w:p w14:paraId="69CACB28" w14:textId="77777777" w:rsidR="00323D4F" w:rsidRPr="004534F1" w:rsidRDefault="00323D4F" w:rsidP="004534F1">
      <w:pPr>
        <w:rPr>
          <w:lang w:eastAsia="zh-TW"/>
        </w:rPr>
      </w:pPr>
    </w:p>
    <w:p w14:paraId="23E0AA54" w14:textId="77777777" w:rsidR="00323D4F" w:rsidRPr="004534F1" w:rsidRDefault="00A31154" w:rsidP="004534F1">
      <w:pPr>
        <w:rPr>
          <w:lang w:eastAsia="zh-TW"/>
        </w:rPr>
      </w:pPr>
      <w:r w:rsidRPr="004534F1">
        <w:rPr>
          <w:rFonts w:hint="eastAsia"/>
          <w:lang w:eastAsia="zh-TW"/>
        </w:rPr>
        <w:t>日光市長</w:t>
      </w:r>
      <w:r w:rsidR="00C0743D" w:rsidRPr="004534F1">
        <w:rPr>
          <w:rFonts w:hint="eastAsia"/>
          <w:lang w:eastAsia="zh-TW"/>
        </w:rPr>
        <w:t xml:space="preserve">　　</w:t>
      </w:r>
      <w:r w:rsidR="00323D4F" w:rsidRPr="004534F1">
        <w:rPr>
          <w:rFonts w:hint="eastAsia"/>
          <w:lang w:eastAsia="zh-TW"/>
        </w:rPr>
        <w:t>様</w:t>
      </w:r>
    </w:p>
    <w:p w14:paraId="7CF32876" w14:textId="77777777" w:rsidR="00323D4F" w:rsidRPr="004534F1" w:rsidRDefault="00323D4F" w:rsidP="004534F1">
      <w:pPr>
        <w:rPr>
          <w:lang w:eastAsia="zh-TW"/>
        </w:rPr>
      </w:pPr>
    </w:p>
    <w:p w14:paraId="543BEE23" w14:textId="18620FEA" w:rsidR="004534F1" w:rsidRDefault="004534F1" w:rsidP="004534F1">
      <w:pPr>
        <w:ind w:leftChars="1800" w:left="3816"/>
        <w:rPr>
          <w:lang w:eastAsia="zh-CN"/>
        </w:rPr>
      </w:pPr>
      <w:r w:rsidRPr="004534F1"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　　　</w:t>
      </w:r>
      <w:r w:rsidRPr="004534F1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　</w:t>
      </w:r>
    </w:p>
    <w:p w14:paraId="17642FCE" w14:textId="692E51E9" w:rsidR="00323D4F" w:rsidRDefault="00323D4F" w:rsidP="004534F1">
      <w:pPr>
        <w:ind w:leftChars="1800" w:left="3816"/>
        <w:rPr>
          <w:lang w:eastAsia="zh-CN"/>
        </w:rPr>
      </w:pPr>
      <w:r w:rsidRPr="004534F1">
        <w:rPr>
          <w:rFonts w:hint="eastAsia"/>
          <w:lang w:eastAsia="zh-CN"/>
        </w:rPr>
        <w:t>届</w:t>
      </w:r>
      <w:r w:rsidR="004534F1">
        <w:rPr>
          <w:rFonts w:hint="eastAsia"/>
          <w:lang w:eastAsia="zh-CN"/>
        </w:rPr>
        <w:t xml:space="preserve">　</w:t>
      </w:r>
      <w:r w:rsidRPr="004534F1">
        <w:rPr>
          <w:rFonts w:hint="eastAsia"/>
          <w:lang w:eastAsia="zh-CN"/>
        </w:rPr>
        <w:t>出</w:t>
      </w:r>
      <w:r w:rsidR="004534F1">
        <w:rPr>
          <w:rFonts w:hint="eastAsia"/>
          <w:lang w:eastAsia="zh-CN"/>
        </w:rPr>
        <w:t xml:space="preserve">　人　</w:t>
      </w:r>
    </w:p>
    <w:p w14:paraId="5CEB4F97" w14:textId="3C8653FC" w:rsidR="004534F1" w:rsidRDefault="004534F1" w:rsidP="004534F1">
      <w:pPr>
        <w:ind w:leftChars="1800" w:left="3816"/>
        <w:rPr>
          <w:lang w:eastAsia="zh-CN"/>
        </w:rPr>
      </w:pPr>
      <w:r>
        <w:rPr>
          <w:rFonts w:hint="eastAsia"/>
          <w:lang w:eastAsia="zh-CN"/>
        </w:rPr>
        <w:t xml:space="preserve">住　　　所　</w:t>
      </w:r>
    </w:p>
    <w:p w14:paraId="6CA92277" w14:textId="0850CCEE" w:rsidR="004534F1" w:rsidRPr="004534F1" w:rsidRDefault="004534F1" w:rsidP="004534F1">
      <w:pPr>
        <w:ind w:leftChars="1800" w:left="3816"/>
      </w:pPr>
      <w:r>
        <w:rPr>
          <w:rFonts w:hint="eastAsia"/>
        </w:rPr>
        <w:t xml:space="preserve">森林所有者　</w:t>
      </w:r>
    </w:p>
    <w:p w14:paraId="6EA0CF36" w14:textId="77777777" w:rsidR="00323D4F" w:rsidRPr="004534F1" w:rsidRDefault="00323D4F" w:rsidP="004534F1"/>
    <w:p w14:paraId="2A3A47C0" w14:textId="160DF2B7" w:rsidR="00323D4F" w:rsidRPr="004534F1" w:rsidRDefault="00323D4F" w:rsidP="004534F1">
      <w:r w:rsidRPr="004534F1">
        <w:rPr>
          <w:rFonts w:hint="eastAsia"/>
        </w:rPr>
        <w:t xml:space="preserve">　保安林</w:t>
      </w:r>
      <w:r w:rsidR="004534F1">
        <w:rPr>
          <w:rFonts w:hint="eastAsia"/>
        </w:rPr>
        <w:t>（保安施設地区）</w:t>
      </w:r>
      <w:r w:rsidRPr="004534F1">
        <w:rPr>
          <w:rFonts w:hint="eastAsia"/>
        </w:rPr>
        <w:t>内</w:t>
      </w:r>
      <w:sdt>
        <w:sdtPr>
          <w:rPr>
            <w:rFonts w:hint="eastAsia"/>
          </w:rPr>
          <w:alias w:val="内容を選択"/>
          <w:tag w:val="内容を選択"/>
          <w:id w:val="-1476755652"/>
          <w:placeholder>
            <w:docPart w:val="DefaultPlaceholder_-1854013438"/>
          </w:placeholder>
          <w:showingPlcHdr/>
          <w15:color w:val="00FFFF"/>
          <w:dropDownList>
            <w:listItem w:value="アイテムを選択してください。"/>
            <w:listItem w:displayText="立木の伐採" w:value="立木の伐採"/>
            <w:listItem w:displayText="土地の形質の変更" w:value="土地の形質の変更"/>
            <w:listItem w:displayText="択伐" w:value="択伐"/>
            <w:listItem w:displayText="間伐" w:value="間伐"/>
          </w:dropDownList>
        </w:sdtPr>
        <w:sdtEndPr/>
        <w:sdtContent>
          <w:r w:rsidR="00AA7603" w:rsidRPr="007568B1">
            <w:rPr>
              <w:rStyle w:val="a7"/>
              <w:rFonts w:hint="eastAsia"/>
            </w:rPr>
            <w:t>アイテムを選択してください。</w:t>
          </w:r>
        </w:sdtContent>
      </w:sdt>
      <w:r w:rsidRPr="004534F1">
        <w:rPr>
          <w:rFonts w:hint="eastAsia"/>
        </w:rPr>
        <w:t>に関する行為を完了したので届け出ます。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323D4F" w:rsidRPr="004534F1" w14:paraId="781C046B" w14:textId="77777777" w:rsidTr="00AA7603">
        <w:trPr>
          <w:trHeight w:val="8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31FFB" w14:textId="77777777" w:rsidR="00323D4F" w:rsidRPr="004534F1" w:rsidRDefault="00323D4F" w:rsidP="00AA7603">
            <w:pPr>
              <w:ind w:leftChars="50" w:left="106" w:rightChars="50" w:right="106"/>
              <w:jc w:val="distribute"/>
            </w:pPr>
            <w:r w:rsidRPr="004534F1">
              <w:rPr>
                <w:rFonts w:hint="eastAsia"/>
              </w:rPr>
              <w:t>許可年月日、番号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EBD2C" w14:textId="1406DC50" w:rsidR="00323D4F" w:rsidRPr="004534F1" w:rsidRDefault="00C8379D" w:rsidP="00C8379D">
            <w:pPr>
              <w:ind w:leftChars="50" w:left="106" w:rightChars="50" w:right="106"/>
              <w:jc w:val="left"/>
            </w:pPr>
            <w:r>
              <w:rPr>
                <w:rFonts w:hint="eastAsia"/>
              </w:rPr>
              <w:t xml:space="preserve">　　　　</w:t>
            </w:r>
            <w:r w:rsidR="00AA7603">
              <w:rPr>
                <w:rFonts w:hint="eastAsia"/>
              </w:rPr>
              <w:t>年　　月　　日付け</w:t>
            </w:r>
            <w:sdt>
              <w:sdtPr>
                <w:rPr>
                  <w:rFonts w:hint="eastAsia"/>
                </w:rPr>
                <w:alias w:val="内容の選択"/>
                <w:tag w:val="内容の選択"/>
                <w:id w:val="822550221"/>
                <w:placeholder>
                  <w:docPart w:val="DefaultPlaceholder_-1854013438"/>
                </w:placeholder>
                <w:showingPlcHdr/>
                <w15:color w:val="00FFFF"/>
                <w:dropDownList>
                  <w:listItem w:value="アイテムを選択してください。"/>
                  <w:listItem w:displayText="日光市指令環森" w:value="日光市指令環森"/>
                  <w:listItem w:displayText="日環森" w:value="日環森"/>
                </w:dropDownList>
              </w:sdtPr>
              <w:sdtEndPr/>
              <w:sdtContent>
                <w:r w:rsidR="001A4312" w:rsidRPr="007568B1">
                  <w:rPr>
                    <w:rStyle w:val="a7"/>
                    <w:rFonts w:hint="eastAsia"/>
                  </w:rPr>
                  <w:t>アイテムを選択してください。</w:t>
                </w:r>
              </w:sdtContent>
            </w:sdt>
            <w:r w:rsidR="00AA7603">
              <w:rPr>
                <w:rFonts w:hint="eastAsia"/>
              </w:rPr>
              <w:t>第　　　　号</w:t>
            </w:r>
          </w:p>
        </w:tc>
      </w:tr>
      <w:tr w:rsidR="00323D4F" w:rsidRPr="004534F1" w14:paraId="3A5BF885" w14:textId="77777777" w:rsidTr="00AA7603">
        <w:trPr>
          <w:trHeight w:val="8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2B64F" w14:textId="77777777" w:rsidR="00323D4F" w:rsidRPr="004534F1" w:rsidRDefault="00323D4F" w:rsidP="00AA7603">
            <w:pPr>
              <w:ind w:leftChars="50" w:left="106" w:rightChars="50" w:right="106"/>
              <w:jc w:val="distribute"/>
            </w:pPr>
            <w:r w:rsidRPr="004534F1">
              <w:rPr>
                <w:rFonts w:hint="eastAsia"/>
              </w:rPr>
              <w:t>許可地の所在場所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DFDC1" w14:textId="77777777" w:rsidR="00323D4F" w:rsidRDefault="00AA7603" w:rsidP="00AA7603">
            <w:pPr>
              <w:ind w:leftChars="50" w:left="106" w:rightChars="50" w:right="106"/>
              <w:jc w:val="left"/>
            </w:pPr>
            <w:r>
              <w:rPr>
                <w:rFonts w:hint="eastAsia"/>
              </w:rPr>
              <w:t>日光市</w:t>
            </w:r>
          </w:p>
          <w:p w14:paraId="4978CCF7" w14:textId="44FCF19C" w:rsidR="00607185" w:rsidRPr="004534F1" w:rsidRDefault="00607185" w:rsidP="00AA7603">
            <w:pPr>
              <w:ind w:leftChars="50" w:left="106" w:rightChars="50" w:right="106"/>
              <w:jc w:val="left"/>
            </w:pPr>
            <w:r>
              <w:rPr>
                <w:rFonts w:hint="eastAsia"/>
              </w:rPr>
              <w:t>（○○林班○○小班）</w:t>
            </w:r>
          </w:p>
        </w:tc>
      </w:tr>
      <w:tr w:rsidR="00323D4F" w:rsidRPr="004534F1" w14:paraId="154BE59A" w14:textId="77777777" w:rsidTr="00AA7603">
        <w:trPr>
          <w:trHeight w:val="8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0800A" w14:textId="77777777" w:rsidR="00323D4F" w:rsidRPr="004534F1" w:rsidRDefault="00323D4F" w:rsidP="00AA7603">
            <w:pPr>
              <w:ind w:leftChars="50" w:left="106" w:rightChars="50" w:right="106"/>
              <w:jc w:val="distribute"/>
            </w:pPr>
            <w:r w:rsidRPr="004534F1">
              <w:rPr>
                <w:rFonts w:hint="eastAsia"/>
              </w:rPr>
              <w:t>保安林の種類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CC8B0" w14:textId="380DCE3A" w:rsidR="00323D4F" w:rsidRPr="004534F1" w:rsidRDefault="00AA7603" w:rsidP="00AA7603">
            <w:pPr>
              <w:ind w:leftChars="50" w:left="106" w:rightChars="50" w:right="106"/>
              <w:jc w:val="left"/>
            </w:pPr>
            <w:r>
              <w:rPr>
                <w:rFonts w:hint="eastAsia"/>
              </w:rPr>
              <w:t>○○保安林</w:t>
            </w:r>
          </w:p>
        </w:tc>
      </w:tr>
      <w:tr w:rsidR="00323D4F" w:rsidRPr="004534F1" w14:paraId="21899AFC" w14:textId="77777777" w:rsidTr="00AA7603">
        <w:trPr>
          <w:trHeight w:val="8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8D58B" w14:textId="77777777" w:rsidR="00323D4F" w:rsidRPr="004534F1" w:rsidRDefault="00323D4F" w:rsidP="00AA7603">
            <w:pPr>
              <w:ind w:leftChars="50" w:left="106" w:rightChars="50" w:right="106"/>
              <w:jc w:val="distribute"/>
            </w:pPr>
            <w:r w:rsidRPr="004534F1">
              <w:rPr>
                <w:rFonts w:hint="eastAsia"/>
              </w:rPr>
              <w:t>許可の種類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516D5" w14:textId="14A3B205" w:rsidR="00323D4F" w:rsidRPr="004534F1" w:rsidRDefault="00C8379D" w:rsidP="00AA7603">
            <w:pPr>
              <w:ind w:leftChars="50" w:left="106" w:rightChars="50" w:right="106"/>
              <w:jc w:val="left"/>
            </w:pPr>
            <w:sdt>
              <w:sdtPr>
                <w:rPr>
                  <w:rFonts w:hint="eastAsia"/>
                </w:rPr>
                <w:alias w:val="内容を選択"/>
                <w:tag w:val="内容を選択"/>
                <w:id w:val="-51777625"/>
                <w:placeholder>
                  <w:docPart w:val="9855FD5ADE5A4DB7926D37D4C1729062"/>
                </w:placeholder>
                <w:showingPlcHdr/>
                <w15:color w:val="00FFFF"/>
                <w:dropDownList>
                  <w:listItem w:value="アイテムを選択してください。"/>
                  <w:listItem w:displayText="立木の伐採" w:value="立木の伐採"/>
                  <w:listItem w:displayText="土地の形質の変更" w:value="土地の形質の変更"/>
                  <w:listItem w:displayText="択伐" w:value="択伐"/>
                  <w:listItem w:displayText="間伐" w:value="間伐"/>
                </w:dropDownList>
              </w:sdtPr>
              <w:sdtEndPr/>
              <w:sdtContent>
                <w:r w:rsidR="00AA7603" w:rsidRPr="007568B1">
                  <w:rPr>
                    <w:rStyle w:val="a7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323D4F" w:rsidRPr="004534F1" w14:paraId="4AF47244" w14:textId="77777777" w:rsidTr="00AA7603">
        <w:trPr>
          <w:trHeight w:val="8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30C8E" w14:textId="77777777" w:rsidR="00323D4F" w:rsidRPr="004534F1" w:rsidRDefault="00323D4F" w:rsidP="00AA7603">
            <w:pPr>
              <w:ind w:leftChars="50" w:left="106" w:rightChars="50" w:right="106"/>
              <w:jc w:val="distribute"/>
            </w:pPr>
            <w:r w:rsidRPr="004534F1">
              <w:rPr>
                <w:rFonts w:hint="eastAsia"/>
              </w:rPr>
              <w:t>許可の面積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58ECF" w14:textId="613E7586" w:rsidR="00323D4F" w:rsidRPr="004534F1" w:rsidRDefault="00AA7603" w:rsidP="00AA7603">
            <w:pPr>
              <w:ind w:leftChars="50" w:left="106" w:rightChars="50" w:right="106"/>
              <w:jc w:val="left"/>
            </w:pPr>
            <w:r>
              <w:rPr>
                <w:rFonts w:hint="eastAsia"/>
              </w:rPr>
              <w:t>○．○○○○ｈａ</w:t>
            </w:r>
          </w:p>
        </w:tc>
      </w:tr>
      <w:tr w:rsidR="00323D4F" w:rsidRPr="004534F1" w14:paraId="4DFFC135" w14:textId="77777777" w:rsidTr="00AA7603">
        <w:trPr>
          <w:trHeight w:val="81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85C5" w14:textId="77777777" w:rsidR="00323D4F" w:rsidRPr="004534F1" w:rsidRDefault="00323D4F" w:rsidP="00AA7603">
            <w:pPr>
              <w:ind w:leftChars="50" w:left="106" w:rightChars="50" w:right="106"/>
              <w:jc w:val="distribute"/>
            </w:pPr>
            <w:r w:rsidRPr="004534F1">
              <w:rPr>
                <w:rFonts w:hint="eastAsia"/>
              </w:rPr>
              <w:t>行為完了年月日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BD4B" w14:textId="1E9FA95C" w:rsidR="00323D4F" w:rsidRPr="004534F1" w:rsidRDefault="00AA7603" w:rsidP="00AA7603">
            <w:pPr>
              <w:ind w:leftChars="50" w:left="106" w:rightChars="50" w:right="106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7A3FBB9" w14:textId="77777777" w:rsidR="00323D4F" w:rsidRPr="004534F1" w:rsidRDefault="00323D4F" w:rsidP="004534F1"/>
    <w:p w14:paraId="18FCD083" w14:textId="3F123649" w:rsidR="00323D4F" w:rsidRPr="004534F1" w:rsidRDefault="00323D4F" w:rsidP="004534F1">
      <w:r w:rsidRPr="004534F1">
        <w:rPr>
          <w:rFonts w:hint="eastAsia"/>
        </w:rPr>
        <w:t>注）押印省略可</w:t>
      </w:r>
    </w:p>
    <w:p w14:paraId="35D7DF13" w14:textId="77777777" w:rsidR="00323D4F" w:rsidRPr="004534F1" w:rsidRDefault="00323D4F" w:rsidP="004534F1"/>
    <w:sectPr w:rsidR="00323D4F" w:rsidRPr="004534F1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993B" w14:textId="77777777" w:rsidR="005F0A3D" w:rsidRDefault="005F0A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F02CF4" w14:textId="77777777" w:rsidR="005F0A3D" w:rsidRDefault="005F0A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B86D" w14:textId="77777777" w:rsidR="005F0A3D" w:rsidRDefault="005F0A3D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9932" w14:textId="77777777" w:rsidR="005F0A3D" w:rsidRDefault="005F0A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83ECB7" w14:textId="77777777" w:rsidR="005F0A3D" w:rsidRDefault="005F0A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5FF1" w14:textId="77777777" w:rsidR="005F0A3D" w:rsidRDefault="005F0A3D">
    <w:pPr>
      <w:suppressAutoHyphens w:val="0"/>
      <w:wordWrap/>
      <w:overflowPunct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4F"/>
    <w:rsid w:val="00056952"/>
    <w:rsid w:val="00060265"/>
    <w:rsid w:val="00066049"/>
    <w:rsid w:val="00071D92"/>
    <w:rsid w:val="000728BF"/>
    <w:rsid w:val="00074263"/>
    <w:rsid w:val="00074717"/>
    <w:rsid w:val="000B742A"/>
    <w:rsid w:val="000C06F3"/>
    <w:rsid w:val="000C0B89"/>
    <w:rsid w:val="001027C2"/>
    <w:rsid w:val="00115F98"/>
    <w:rsid w:val="00143EC3"/>
    <w:rsid w:val="001538C9"/>
    <w:rsid w:val="00156655"/>
    <w:rsid w:val="00162009"/>
    <w:rsid w:val="00180122"/>
    <w:rsid w:val="00183F59"/>
    <w:rsid w:val="00194BFE"/>
    <w:rsid w:val="001A4312"/>
    <w:rsid w:val="001C2436"/>
    <w:rsid w:val="001C3158"/>
    <w:rsid w:val="001D3425"/>
    <w:rsid w:val="001E0653"/>
    <w:rsid w:val="00235D6E"/>
    <w:rsid w:val="002537FD"/>
    <w:rsid w:val="002563AA"/>
    <w:rsid w:val="00275622"/>
    <w:rsid w:val="00282C82"/>
    <w:rsid w:val="00295F72"/>
    <w:rsid w:val="002A4BEF"/>
    <w:rsid w:val="002A69B5"/>
    <w:rsid w:val="002E082E"/>
    <w:rsid w:val="002E33C8"/>
    <w:rsid w:val="003165B4"/>
    <w:rsid w:val="00323D4F"/>
    <w:rsid w:val="00327E2E"/>
    <w:rsid w:val="00340362"/>
    <w:rsid w:val="00367488"/>
    <w:rsid w:val="003F1870"/>
    <w:rsid w:val="003F76DD"/>
    <w:rsid w:val="00410B01"/>
    <w:rsid w:val="004117F5"/>
    <w:rsid w:val="004155FC"/>
    <w:rsid w:val="00417AF6"/>
    <w:rsid w:val="00420312"/>
    <w:rsid w:val="004204C7"/>
    <w:rsid w:val="004464C7"/>
    <w:rsid w:val="004534F1"/>
    <w:rsid w:val="0048672E"/>
    <w:rsid w:val="004D172E"/>
    <w:rsid w:val="004D6442"/>
    <w:rsid w:val="004E1301"/>
    <w:rsid w:val="004E759E"/>
    <w:rsid w:val="004F22AE"/>
    <w:rsid w:val="004F3033"/>
    <w:rsid w:val="005221BE"/>
    <w:rsid w:val="00563A05"/>
    <w:rsid w:val="005B0D15"/>
    <w:rsid w:val="005E1708"/>
    <w:rsid w:val="005E7218"/>
    <w:rsid w:val="005F0A3D"/>
    <w:rsid w:val="00607185"/>
    <w:rsid w:val="00624950"/>
    <w:rsid w:val="00632C49"/>
    <w:rsid w:val="00646AB8"/>
    <w:rsid w:val="006538E7"/>
    <w:rsid w:val="0067142A"/>
    <w:rsid w:val="00680546"/>
    <w:rsid w:val="0068154C"/>
    <w:rsid w:val="006952F5"/>
    <w:rsid w:val="006A202B"/>
    <w:rsid w:val="006B5142"/>
    <w:rsid w:val="006D45A4"/>
    <w:rsid w:val="006E0368"/>
    <w:rsid w:val="00703D71"/>
    <w:rsid w:val="00714106"/>
    <w:rsid w:val="007362B3"/>
    <w:rsid w:val="00762DAE"/>
    <w:rsid w:val="0077020D"/>
    <w:rsid w:val="00787104"/>
    <w:rsid w:val="00790F52"/>
    <w:rsid w:val="007A268D"/>
    <w:rsid w:val="007C23D0"/>
    <w:rsid w:val="007C7E74"/>
    <w:rsid w:val="007E188C"/>
    <w:rsid w:val="007F68A9"/>
    <w:rsid w:val="007F7904"/>
    <w:rsid w:val="00822469"/>
    <w:rsid w:val="008466CE"/>
    <w:rsid w:val="00887282"/>
    <w:rsid w:val="008938DA"/>
    <w:rsid w:val="008B4BE2"/>
    <w:rsid w:val="00926225"/>
    <w:rsid w:val="00963639"/>
    <w:rsid w:val="00976111"/>
    <w:rsid w:val="009946FE"/>
    <w:rsid w:val="009B34C3"/>
    <w:rsid w:val="009C0AF6"/>
    <w:rsid w:val="009F26D1"/>
    <w:rsid w:val="00A07453"/>
    <w:rsid w:val="00A31154"/>
    <w:rsid w:val="00A356BD"/>
    <w:rsid w:val="00A441E2"/>
    <w:rsid w:val="00A469A8"/>
    <w:rsid w:val="00A63310"/>
    <w:rsid w:val="00A64CD9"/>
    <w:rsid w:val="00A90C4B"/>
    <w:rsid w:val="00AA7603"/>
    <w:rsid w:val="00AA7AF5"/>
    <w:rsid w:val="00AC348A"/>
    <w:rsid w:val="00AC5932"/>
    <w:rsid w:val="00AD1DFB"/>
    <w:rsid w:val="00B25FC7"/>
    <w:rsid w:val="00B72A29"/>
    <w:rsid w:val="00B875B7"/>
    <w:rsid w:val="00B94AC0"/>
    <w:rsid w:val="00B95070"/>
    <w:rsid w:val="00BC029C"/>
    <w:rsid w:val="00C01D5F"/>
    <w:rsid w:val="00C0743D"/>
    <w:rsid w:val="00C21E76"/>
    <w:rsid w:val="00C664A1"/>
    <w:rsid w:val="00C76F65"/>
    <w:rsid w:val="00C8379D"/>
    <w:rsid w:val="00CC27BE"/>
    <w:rsid w:val="00CE5563"/>
    <w:rsid w:val="00D241AA"/>
    <w:rsid w:val="00D34A91"/>
    <w:rsid w:val="00D6243B"/>
    <w:rsid w:val="00DA1B58"/>
    <w:rsid w:val="00DD0851"/>
    <w:rsid w:val="00E21DF0"/>
    <w:rsid w:val="00E43947"/>
    <w:rsid w:val="00E511DF"/>
    <w:rsid w:val="00E972F0"/>
    <w:rsid w:val="00ED26F0"/>
    <w:rsid w:val="00F01ADB"/>
    <w:rsid w:val="00F3249F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1ACF5"/>
  <w14:defaultImageDpi w14:val="0"/>
  <w15:docId w15:val="{C89CBF6A-E77B-45A7-A3D3-4BC16D77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C2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character" w:styleId="a7">
    <w:name w:val="Placeholder Text"/>
    <w:basedOn w:val="a0"/>
    <w:uiPriority w:val="99"/>
    <w:semiHidden/>
    <w:rsid w:val="0045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7BCCC4-0028-44EC-90A2-818F012EDA82}"/>
      </w:docPartPr>
      <w:docPartBody>
        <w:p w:rsidR="000C14F4" w:rsidRDefault="005F49F7">
          <w:r w:rsidRPr="007568B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855FD5ADE5A4DB7926D37D4C17290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275A9A-54E9-47DB-A1E1-016611EABFD8}"/>
      </w:docPartPr>
      <w:docPartBody>
        <w:p w:rsidR="000C14F4" w:rsidRDefault="005F49F7" w:rsidP="005F49F7">
          <w:pPr>
            <w:pStyle w:val="9855FD5ADE5A4DB7926D37D4C1729062"/>
          </w:pPr>
          <w:r w:rsidRPr="007568B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F7"/>
    <w:rsid w:val="000C14F4"/>
    <w:rsid w:val="005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9F7"/>
    <w:rPr>
      <w:color w:val="808080"/>
    </w:rPr>
  </w:style>
  <w:style w:type="paragraph" w:customStyle="1" w:styleId="9855FD5ADE5A4DB7926D37D4C1729062">
    <w:name w:val="9855FD5ADE5A4DB7926D37D4C1729062"/>
    <w:rsid w:val="005F49F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日光市</dc:creator>
  <cp:keywords/>
  <dc:description/>
  <cp:lastModifiedBy>渡邉貴之</cp:lastModifiedBy>
  <cp:revision>9</cp:revision>
  <dcterms:created xsi:type="dcterms:W3CDTF">2024-02-22T06:27:00Z</dcterms:created>
  <dcterms:modified xsi:type="dcterms:W3CDTF">2024-03-12T02:16:00Z</dcterms:modified>
</cp:coreProperties>
</file>