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0AA7" w14:textId="615EE687" w:rsidR="007E681C" w:rsidRDefault="007E681C" w:rsidP="008B12AD">
      <w:r w:rsidRPr="008B12AD">
        <w:rPr>
          <w:rFonts w:hint="eastAsia"/>
        </w:rPr>
        <w:t>（様式第３３号）</w:t>
      </w:r>
    </w:p>
    <w:p w14:paraId="10BEA608" w14:textId="77777777" w:rsidR="002F6319" w:rsidRPr="008B12AD" w:rsidRDefault="002F6319" w:rsidP="008B12AD">
      <w:pPr>
        <w:rPr>
          <w:rFonts w:hint="eastAsia"/>
        </w:rPr>
      </w:pPr>
    </w:p>
    <w:p w14:paraId="3BD881FC" w14:textId="01858FEB" w:rsidR="007E681C" w:rsidRPr="008B12AD" w:rsidRDefault="007E681C" w:rsidP="008B12AD">
      <w:pPr>
        <w:jc w:val="center"/>
      </w:pPr>
      <w:r w:rsidRPr="008B12AD">
        <w:rPr>
          <w:rFonts w:hint="eastAsia"/>
        </w:rPr>
        <w:t>保安林</w:t>
      </w:r>
      <w:r w:rsidR="008B12AD" w:rsidRPr="008B12AD">
        <w:rPr>
          <w:rFonts w:hint="eastAsia"/>
        </w:rPr>
        <w:t>（保安施設地区）</w:t>
      </w:r>
      <w:r w:rsidRPr="008B12AD">
        <w:rPr>
          <w:rFonts w:hint="eastAsia"/>
        </w:rPr>
        <w:t>内下草、落葉又は落枝の採取届出書</w:t>
      </w:r>
    </w:p>
    <w:p w14:paraId="7BFF67CD" w14:textId="77777777" w:rsidR="007E681C" w:rsidRPr="008B12AD" w:rsidRDefault="007E681C" w:rsidP="008B12AD"/>
    <w:p w14:paraId="103E19B6" w14:textId="6328C749" w:rsidR="007E681C" w:rsidRPr="008B12AD" w:rsidRDefault="007E681C" w:rsidP="008B12AD">
      <w:pPr>
        <w:jc w:val="right"/>
        <w:rPr>
          <w:lang w:eastAsia="zh-TW"/>
        </w:rPr>
      </w:pPr>
      <w:r w:rsidRPr="008B12AD">
        <w:rPr>
          <w:rFonts w:hint="eastAsia"/>
        </w:rPr>
        <w:t xml:space="preserve">　　　</w:t>
      </w:r>
      <w:r w:rsidRPr="008B12AD">
        <w:rPr>
          <w:rFonts w:hint="eastAsia"/>
          <w:lang w:eastAsia="zh-TW"/>
        </w:rPr>
        <w:t>年　　　月　　　日</w:t>
      </w:r>
    </w:p>
    <w:p w14:paraId="396D26DF" w14:textId="77777777" w:rsidR="007E681C" w:rsidRPr="008B12AD" w:rsidRDefault="006C6523" w:rsidP="008B12AD">
      <w:pPr>
        <w:rPr>
          <w:lang w:eastAsia="zh-TW"/>
        </w:rPr>
      </w:pPr>
      <w:r w:rsidRPr="008B12AD">
        <w:rPr>
          <w:rFonts w:hint="eastAsia"/>
          <w:lang w:eastAsia="zh-TW"/>
        </w:rPr>
        <w:t>日光市長</w:t>
      </w:r>
      <w:r w:rsidR="007E681C" w:rsidRPr="008B12AD">
        <w:rPr>
          <w:rFonts w:hint="eastAsia"/>
          <w:lang w:eastAsia="zh-TW"/>
        </w:rPr>
        <w:t xml:space="preserve">　</w:t>
      </w:r>
      <w:r w:rsidR="00B93D2B" w:rsidRPr="008B12AD">
        <w:rPr>
          <w:rFonts w:hint="eastAsia"/>
          <w:lang w:eastAsia="zh-TW"/>
        </w:rPr>
        <w:t xml:space="preserve">　</w:t>
      </w:r>
      <w:r w:rsidR="007E681C" w:rsidRPr="008B12AD">
        <w:rPr>
          <w:rFonts w:hint="eastAsia"/>
          <w:lang w:eastAsia="zh-TW"/>
        </w:rPr>
        <w:t>様</w:t>
      </w:r>
    </w:p>
    <w:p w14:paraId="2B7904FE" w14:textId="77777777" w:rsidR="007E681C" w:rsidRPr="008B12AD" w:rsidRDefault="007E681C" w:rsidP="008B12AD">
      <w:pPr>
        <w:rPr>
          <w:lang w:eastAsia="zh-TW"/>
        </w:rPr>
      </w:pPr>
    </w:p>
    <w:p w14:paraId="5CC13ECA" w14:textId="5F48A5CD" w:rsidR="007E681C" w:rsidRPr="008B12AD" w:rsidRDefault="007E681C" w:rsidP="008B12AD">
      <w:pPr>
        <w:ind w:leftChars="1800" w:left="3780"/>
        <w:rPr>
          <w:lang w:eastAsia="zh-CN"/>
        </w:rPr>
      </w:pPr>
      <w:r w:rsidRPr="008B12AD">
        <w:rPr>
          <w:rFonts w:hint="eastAsia"/>
          <w:lang w:eastAsia="zh-CN"/>
        </w:rPr>
        <w:t>住　　　所</w:t>
      </w:r>
      <w:r w:rsidR="008B12AD">
        <w:rPr>
          <w:rFonts w:hint="eastAsia"/>
          <w:lang w:eastAsia="zh-CN"/>
        </w:rPr>
        <w:t xml:space="preserve">　</w:t>
      </w:r>
    </w:p>
    <w:p w14:paraId="7C92C643" w14:textId="6CE66F4C" w:rsidR="007E681C" w:rsidRPr="008B12AD" w:rsidRDefault="007E681C" w:rsidP="008B12AD">
      <w:pPr>
        <w:ind w:leftChars="1800" w:left="3780"/>
        <w:rPr>
          <w:lang w:eastAsia="zh-CN"/>
        </w:rPr>
      </w:pPr>
      <w:r w:rsidRPr="008B12AD">
        <w:rPr>
          <w:rFonts w:hint="eastAsia"/>
          <w:lang w:eastAsia="zh-CN"/>
        </w:rPr>
        <w:t>届</w:t>
      </w:r>
      <w:r w:rsidR="008B12AD">
        <w:rPr>
          <w:rFonts w:hint="eastAsia"/>
          <w:lang w:eastAsia="zh-CN"/>
        </w:rPr>
        <w:t xml:space="preserve">　</w:t>
      </w:r>
      <w:r w:rsidRPr="008B12AD">
        <w:rPr>
          <w:rFonts w:hint="eastAsia"/>
          <w:lang w:eastAsia="zh-CN"/>
        </w:rPr>
        <w:t>出</w:t>
      </w:r>
      <w:r w:rsidR="008B12AD">
        <w:rPr>
          <w:rFonts w:hint="eastAsia"/>
          <w:lang w:eastAsia="zh-CN"/>
        </w:rPr>
        <w:t xml:space="preserve">　人　</w:t>
      </w:r>
    </w:p>
    <w:p w14:paraId="25CCF459" w14:textId="14A3D9C7" w:rsidR="007E681C" w:rsidRPr="008B12AD" w:rsidRDefault="008B12AD" w:rsidP="008B12AD">
      <w:pPr>
        <w:ind w:leftChars="1800" w:left="3780"/>
      </w:pPr>
      <w:r>
        <w:rPr>
          <w:rFonts w:hint="eastAsia"/>
        </w:rPr>
        <w:t xml:space="preserve">住　　　所　</w:t>
      </w:r>
    </w:p>
    <w:p w14:paraId="42C6C57C" w14:textId="4242B844" w:rsidR="007E681C" w:rsidRPr="008B12AD" w:rsidRDefault="008B12AD" w:rsidP="008B12AD">
      <w:pPr>
        <w:ind w:leftChars="1800" w:left="3780"/>
      </w:pPr>
      <w:r>
        <w:rPr>
          <w:rFonts w:hint="eastAsia"/>
        </w:rPr>
        <w:t xml:space="preserve">森林所有者　</w:t>
      </w:r>
    </w:p>
    <w:p w14:paraId="5E930701" w14:textId="77777777" w:rsidR="007E681C" w:rsidRPr="008B12AD" w:rsidRDefault="007E681C" w:rsidP="008B12AD"/>
    <w:p w14:paraId="49808CDA" w14:textId="39861023" w:rsidR="007E681C" w:rsidRPr="008B12AD" w:rsidRDefault="007E681C" w:rsidP="008B12AD">
      <w:r w:rsidRPr="008B12AD">
        <w:rPr>
          <w:rFonts w:hint="eastAsia"/>
        </w:rPr>
        <w:t xml:space="preserve">　次の森林において次のように下草、落葉又は落枝を採取したいので</w:t>
      </w:r>
      <w:r w:rsidR="008B12AD">
        <w:rPr>
          <w:rFonts w:hint="eastAsia"/>
        </w:rPr>
        <w:t>、</w:t>
      </w:r>
      <w:r w:rsidRPr="008B12AD">
        <w:rPr>
          <w:rFonts w:hint="eastAsia"/>
        </w:rPr>
        <w:t>森林法施行規則第</w:t>
      </w:r>
      <w:r w:rsidR="008B12AD">
        <w:rPr>
          <w:rFonts w:hint="eastAsia"/>
        </w:rPr>
        <w:t>63</w:t>
      </w:r>
      <w:r w:rsidRPr="008B12AD">
        <w:rPr>
          <w:rFonts w:hint="eastAsia"/>
        </w:rPr>
        <w:t>条第２項の規定により届出ます。</w:t>
      </w:r>
    </w:p>
    <w:p w14:paraId="63A858B7" w14:textId="77777777" w:rsidR="007E681C" w:rsidRPr="008B12AD" w:rsidRDefault="007E681C" w:rsidP="008B12AD"/>
    <w:tbl>
      <w:tblPr>
        <w:tblW w:w="908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7"/>
        <w:gridCol w:w="1632"/>
        <w:gridCol w:w="6055"/>
      </w:tblGrid>
      <w:tr w:rsidR="007E681C" w:rsidRPr="008B12AD" w14:paraId="4C9A6245" w14:textId="77777777" w:rsidTr="008B12AD">
        <w:trPr>
          <w:trHeight w:val="71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0564C" w14:textId="77777777" w:rsidR="007E681C" w:rsidRPr="008B12AD" w:rsidRDefault="007E681C" w:rsidP="008B12AD">
            <w:pPr>
              <w:ind w:leftChars="50" w:left="105" w:rightChars="50" w:right="105"/>
              <w:jc w:val="distribute"/>
            </w:pPr>
            <w:r w:rsidRPr="008B12AD">
              <w:rPr>
                <w:rFonts w:hint="eastAsia"/>
              </w:rPr>
              <w:t>森林の所在場所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A5C80" w14:textId="77777777" w:rsidR="007E681C" w:rsidRDefault="008B12AD" w:rsidP="008B12AD">
            <w:pPr>
              <w:ind w:leftChars="50" w:left="105" w:rightChars="50" w:right="105"/>
            </w:pPr>
            <w:r>
              <w:rPr>
                <w:rFonts w:hint="eastAsia"/>
              </w:rPr>
              <w:t>日光市</w:t>
            </w:r>
          </w:p>
          <w:p w14:paraId="26DB7814" w14:textId="70565E06" w:rsidR="008B12AD" w:rsidRPr="008B12AD" w:rsidRDefault="008B12AD" w:rsidP="008B12AD">
            <w:pPr>
              <w:ind w:leftChars="50" w:left="105" w:rightChars="50" w:right="105"/>
            </w:pPr>
            <w:r>
              <w:rPr>
                <w:rFonts w:hint="eastAsia"/>
              </w:rPr>
              <w:t>（○○林班○○小班）</w:t>
            </w:r>
          </w:p>
        </w:tc>
      </w:tr>
      <w:tr w:rsidR="007E681C" w:rsidRPr="008B12AD" w14:paraId="6DC980FA" w14:textId="77777777" w:rsidTr="006D7E53">
        <w:trPr>
          <w:trHeight w:val="71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8C416" w14:textId="25359C3F" w:rsidR="007E681C" w:rsidRPr="008B12AD" w:rsidRDefault="007E681C" w:rsidP="006D7E53">
            <w:pPr>
              <w:ind w:leftChars="50" w:left="105" w:rightChars="50" w:right="105"/>
            </w:pPr>
            <w:r w:rsidRPr="008B12AD">
              <w:rPr>
                <w:rFonts w:hint="eastAsia"/>
              </w:rPr>
              <w:t>保安林</w:t>
            </w:r>
            <w:r w:rsidR="008B12AD">
              <w:rPr>
                <w:rFonts w:hint="eastAsia"/>
              </w:rPr>
              <w:t>(保安施設地区)</w:t>
            </w:r>
            <w:r w:rsidRPr="008B12AD">
              <w:rPr>
                <w:rFonts w:hint="eastAsia"/>
              </w:rPr>
              <w:t>の指定の目的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763B9" w14:textId="1D3D5067" w:rsidR="007E681C" w:rsidRPr="008B12AD" w:rsidRDefault="006D7E53" w:rsidP="008B12AD">
            <w:pPr>
              <w:ind w:leftChars="50" w:left="105" w:rightChars="50" w:right="105"/>
            </w:pPr>
            <w:r>
              <w:rPr>
                <w:rFonts w:hint="eastAsia"/>
              </w:rPr>
              <w:t>○○保安林</w:t>
            </w:r>
          </w:p>
        </w:tc>
      </w:tr>
      <w:tr w:rsidR="007E681C" w:rsidRPr="008B12AD" w14:paraId="37CB452C" w14:textId="77777777" w:rsidTr="008B12AD">
        <w:trPr>
          <w:trHeight w:val="71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5EFAD" w14:textId="77777777" w:rsidR="007E681C" w:rsidRPr="008B12AD" w:rsidRDefault="007E681C" w:rsidP="008B12AD">
            <w:pPr>
              <w:ind w:leftChars="50" w:left="105" w:rightChars="50" w:right="105"/>
              <w:jc w:val="distribute"/>
            </w:pPr>
            <w:r w:rsidRPr="008B12AD">
              <w:rPr>
                <w:rFonts w:hint="eastAsia"/>
              </w:rPr>
              <w:t>行為の目的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8BF99" w14:textId="77777777" w:rsidR="007E681C" w:rsidRPr="008B12AD" w:rsidRDefault="007E681C" w:rsidP="008B12AD">
            <w:pPr>
              <w:ind w:leftChars="50" w:left="105" w:rightChars="50" w:right="105"/>
            </w:pPr>
          </w:p>
        </w:tc>
      </w:tr>
      <w:tr w:rsidR="007E681C" w:rsidRPr="008B12AD" w14:paraId="46B94819" w14:textId="77777777" w:rsidTr="008B12AD">
        <w:trPr>
          <w:trHeight w:val="71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974BE" w14:textId="77777777" w:rsidR="007E681C" w:rsidRPr="008B12AD" w:rsidRDefault="007E681C" w:rsidP="008B12AD">
            <w:pPr>
              <w:ind w:leftChars="50" w:left="105" w:rightChars="50" w:right="105"/>
              <w:jc w:val="distribute"/>
            </w:pPr>
            <w:r w:rsidRPr="008B12AD">
              <w:rPr>
                <w:rFonts w:hint="eastAsia"/>
              </w:rPr>
              <w:t>行為の方法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042A4" w14:textId="77777777" w:rsidR="007E681C" w:rsidRPr="008B12AD" w:rsidRDefault="007E681C" w:rsidP="008B12AD">
            <w:pPr>
              <w:ind w:leftChars="50" w:left="105" w:rightChars="50" w:right="105"/>
            </w:pPr>
          </w:p>
        </w:tc>
      </w:tr>
      <w:tr w:rsidR="007E681C" w:rsidRPr="008B12AD" w14:paraId="4E8E21F6" w14:textId="77777777" w:rsidTr="008B12AD">
        <w:trPr>
          <w:trHeight w:val="710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FBB9A" w14:textId="6F672940" w:rsidR="007E681C" w:rsidRPr="008B12AD" w:rsidRDefault="007E681C" w:rsidP="008B12AD">
            <w:pPr>
              <w:ind w:leftChars="50" w:left="105" w:rightChars="50" w:right="105"/>
              <w:jc w:val="distribute"/>
            </w:pPr>
            <w:r w:rsidRPr="008B12AD">
              <w:rPr>
                <w:rFonts w:hint="eastAsia"/>
              </w:rPr>
              <w:t>期間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CD896" w14:textId="0063D4F8" w:rsidR="007E681C" w:rsidRPr="008B12AD" w:rsidRDefault="007E681C" w:rsidP="008B12AD">
            <w:pPr>
              <w:ind w:leftChars="50" w:left="105" w:rightChars="50" w:right="105"/>
              <w:jc w:val="distribute"/>
            </w:pPr>
            <w:r w:rsidRPr="008B12AD">
              <w:rPr>
                <w:rFonts w:hint="eastAsia"/>
              </w:rPr>
              <w:t>始期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DE3EE" w14:textId="6D4B66B0" w:rsidR="007E681C" w:rsidRPr="008B12AD" w:rsidRDefault="006D7E53" w:rsidP="008B12AD">
            <w:pPr>
              <w:ind w:leftChars="50" w:left="105" w:rightChars="50" w:right="10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E681C" w:rsidRPr="008B12AD" w14:paraId="09F8DE2B" w14:textId="77777777" w:rsidTr="008B12AD">
        <w:trPr>
          <w:trHeight w:val="710"/>
        </w:trPr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9C7FD" w14:textId="77777777" w:rsidR="007E681C" w:rsidRPr="008B12AD" w:rsidRDefault="007E681C" w:rsidP="008B12A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A04C9" w14:textId="11BF8689" w:rsidR="007E681C" w:rsidRPr="008B12AD" w:rsidRDefault="007E681C" w:rsidP="008B12AD">
            <w:pPr>
              <w:ind w:leftChars="50" w:left="105" w:rightChars="50" w:right="105"/>
              <w:jc w:val="distribute"/>
            </w:pPr>
            <w:r w:rsidRPr="008B12AD">
              <w:rPr>
                <w:rFonts w:hint="eastAsia"/>
              </w:rPr>
              <w:t>終期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65EA0" w14:textId="3F507E86" w:rsidR="007E681C" w:rsidRPr="008B12AD" w:rsidRDefault="006D7E53" w:rsidP="008B12AD">
            <w:pPr>
              <w:ind w:leftChars="50" w:left="105" w:rightChars="50" w:right="10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E681C" w:rsidRPr="008B12AD" w14:paraId="5E4FDA32" w14:textId="77777777" w:rsidTr="008B12AD">
        <w:trPr>
          <w:trHeight w:val="71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DA62" w14:textId="3A2E715E" w:rsidR="007E681C" w:rsidRPr="008B12AD" w:rsidRDefault="007E681C" w:rsidP="008B12AD">
            <w:pPr>
              <w:ind w:leftChars="50" w:left="105" w:rightChars="50" w:right="105"/>
              <w:jc w:val="distribute"/>
            </w:pPr>
            <w:r w:rsidRPr="008B12AD">
              <w:rPr>
                <w:rFonts w:hint="eastAsia"/>
              </w:rPr>
              <w:t>備考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B55E" w14:textId="77777777" w:rsidR="007E681C" w:rsidRPr="008B12AD" w:rsidRDefault="007E681C" w:rsidP="008B12AD">
            <w:pPr>
              <w:ind w:leftChars="50" w:left="105" w:rightChars="50" w:right="105"/>
            </w:pPr>
          </w:p>
        </w:tc>
      </w:tr>
    </w:tbl>
    <w:p w14:paraId="3872A487" w14:textId="77777777" w:rsidR="007E681C" w:rsidRPr="008B12AD" w:rsidRDefault="007E681C" w:rsidP="008B12AD"/>
    <w:p w14:paraId="211EAC42" w14:textId="4C2F10D9" w:rsidR="007E681C" w:rsidRPr="008B12AD" w:rsidRDefault="008B12AD" w:rsidP="008B12AD">
      <w:r>
        <w:rPr>
          <w:rFonts w:hint="eastAsia"/>
        </w:rPr>
        <w:t>注意事項</w:t>
      </w:r>
    </w:p>
    <w:p w14:paraId="30C311F4" w14:textId="3A074128" w:rsidR="007E681C" w:rsidRPr="008B12AD" w:rsidRDefault="007E681C" w:rsidP="008B12AD">
      <w:pPr>
        <w:ind w:leftChars="100" w:left="210"/>
      </w:pPr>
      <w:r w:rsidRPr="008B12AD">
        <w:rPr>
          <w:rFonts w:hint="eastAsia"/>
        </w:rPr>
        <w:t xml:space="preserve">１　</w:t>
      </w:r>
      <w:r w:rsidR="008B12AD" w:rsidRPr="008B12AD">
        <w:rPr>
          <w:rFonts w:hint="eastAsia"/>
        </w:rPr>
        <w:t>押印省略</w:t>
      </w:r>
      <w:r w:rsidR="006F5907">
        <w:rPr>
          <w:rFonts w:hint="eastAsia"/>
        </w:rPr>
        <w:t>可</w:t>
      </w:r>
    </w:p>
    <w:p w14:paraId="46949D66" w14:textId="2C0ABF84" w:rsidR="007E681C" w:rsidRPr="008B12AD" w:rsidRDefault="007E681C" w:rsidP="008B12AD">
      <w:pPr>
        <w:ind w:leftChars="100" w:left="210"/>
      </w:pPr>
      <w:r w:rsidRPr="008B12AD">
        <w:rPr>
          <w:rFonts w:hint="eastAsia"/>
        </w:rPr>
        <w:t xml:space="preserve">２　</w:t>
      </w:r>
      <w:r w:rsidR="008B12AD" w:rsidRPr="008B12AD">
        <w:rPr>
          <w:rFonts w:hint="eastAsia"/>
        </w:rPr>
        <w:t>届出書は、行為を行う箇所ごとに作成する。</w:t>
      </w:r>
    </w:p>
    <w:p w14:paraId="4E673123" w14:textId="095E97D1" w:rsidR="007E681C" w:rsidRPr="008B12AD" w:rsidRDefault="007E681C" w:rsidP="008B12AD">
      <w:pPr>
        <w:ind w:leftChars="100" w:left="210"/>
      </w:pPr>
      <w:r w:rsidRPr="008B12AD">
        <w:rPr>
          <w:rFonts w:hint="eastAsia"/>
        </w:rPr>
        <w:t>３　行為の目的欄には、採取物の使用目的について記載すること。</w:t>
      </w:r>
    </w:p>
    <w:p w14:paraId="67D4F8CF" w14:textId="0CF2D52A" w:rsidR="007E681C" w:rsidRPr="008B12AD" w:rsidRDefault="007E681C" w:rsidP="008B12AD">
      <w:pPr>
        <w:ind w:leftChars="100" w:left="210"/>
      </w:pPr>
      <w:r w:rsidRPr="008B12AD">
        <w:rPr>
          <w:rFonts w:hint="eastAsia"/>
        </w:rPr>
        <w:t>４　行為の方法欄には、採取物の種類及び数量並びに採取方法を記載すること。</w:t>
      </w:r>
    </w:p>
    <w:p w14:paraId="4918ED44" w14:textId="0910C380" w:rsidR="007E681C" w:rsidRPr="008B12AD" w:rsidRDefault="007E681C" w:rsidP="008B12AD">
      <w:pPr>
        <w:ind w:leftChars="100" w:left="420" w:hangingChars="100" w:hanging="210"/>
      </w:pPr>
      <w:r w:rsidRPr="008B12AD">
        <w:rPr>
          <w:rFonts w:hint="eastAsia"/>
        </w:rPr>
        <w:t>５　添付する図面の様式は、規則第</w:t>
      </w:r>
      <w:r w:rsidR="008B12AD">
        <w:rPr>
          <w:rFonts w:hint="eastAsia"/>
        </w:rPr>
        <w:t>48</w:t>
      </w:r>
      <w:r w:rsidRPr="008B12AD">
        <w:rPr>
          <w:rFonts w:hint="eastAsia"/>
        </w:rPr>
        <w:t>条</w:t>
      </w:r>
      <w:r w:rsidR="008B12AD">
        <w:rPr>
          <w:rFonts w:hint="eastAsia"/>
        </w:rPr>
        <w:t>第１項</w:t>
      </w:r>
      <w:r w:rsidRPr="008B12AD">
        <w:rPr>
          <w:rFonts w:hint="eastAsia"/>
        </w:rPr>
        <w:t>の申請書の様式イの申請書に添付する図面の様式に準ずること。</w:t>
      </w:r>
    </w:p>
    <w:p w14:paraId="5C532BA2" w14:textId="77777777" w:rsidR="007E681C" w:rsidRPr="008B12AD" w:rsidRDefault="007E681C" w:rsidP="008B12AD"/>
    <w:sectPr w:rsidR="007E681C" w:rsidRPr="008B12AD" w:rsidSect="007E681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1C"/>
    <w:rsid w:val="002F6319"/>
    <w:rsid w:val="006C6523"/>
    <w:rsid w:val="006D7E53"/>
    <w:rsid w:val="006F5907"/>
    <w:rsid w:val="007E681C"/>
    <w:rsid w:val="008B12AD"/>
    <w:rsid w:val="00B736F4"/>
    <w:rsid w:val="00B93D2B"/>
    <w:rsid w:val="00CA3752"/>
    <w:rsid w:val="00D6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2C033"/>
  <w15:chartTrackingRefBased/>
  <w15:docId w15:val="{931A9276-2902-4138-B90C-5D35A61F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81C"/>
    <w:pPr>
      <w:widowControl w:val="0"/>
      <w:suppressAutoHyphens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（様式第３３号）</vt:lpstr>
      <vt:lpstr>（様式第３３号）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（様式第３３号）</dc:title>
  <dc:subject/>
  <dc:creator>渡邉貴之</dc:creator>
  <cp:keywords/>
  <dc:description/>
  <cp:lastModifiedBy>渡邉貴之</cp:lastModifiedBy>
  <cp:revision>5</cp:revision>
  <dcterms:created xsi:type="dcterms:W3CDTF">2024-02-22T06:13:00Z</dcterms:created>
  <dcterms:modified xsi:type="dcterms:W3CDTF">2024-03-12T02:08:00Z</dcterms:modified>
</cp:coreProperties>
</file>