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2B51" w14:textId="77777777" w:rsidR="00E403BE" w:rsidRPr="00DA2301" w:rsidRDefault="00B22B7A" w:rsidP="004501D3">
      <w:pPr>
        <w:wordWrap w:val="0"/>
        <w:autoSpaceDE w:val="0"/>
        <w:autoSpaceDN w:val="0"/>
        <w:rPr>
          <w:rFonts w:ascii="ＭＳ 明朝" w:eastAsia="ＭＳ 明朝" w:hAnsi="Century" w:cs="ＭＳ Ｐゴシック"/>
          <w:kern w:val="0"/>
          <w:sz w:val="22"/>
        </w:rPr>
      </w:pPr>
      <w:r w:rsidRPr="00DA2301">
        <w:rPr>
          <w:rFonts w:ascii="ＭＳ 明朝" w:eastAsia="ＭＳ 明朝" w:hAnsi="Century" w:cs="ＭＳ Ｐゴシック" w:hint="eastAsia"/>
          <w:kern w:val="0"/>
          <w:sz w:val="22"/>
        </w:rPr>
        <w:t>様式第１号</w:t>
      </w:r>
      <w:r w:rsidR="00282015" w:rsidRPr="00DA2301">
        <w:rPr>
          <w:rFonts w:ascii="ＭＳ 明朝" w:eastAsia="ＭＳ 明朝" w:hAnsi="Century" w:cs="ＭＳ Ｐゴシック" w:hint="eastAsia"/>
          <w:kern w:val="0"/>
          <w:sz w:val="22"/>
        </w:rPr>
        <w:t>（第</w:t>
      </w:r>
      <w:r w:rsidR="00DA2301" w:rsidRPr="00DA2301">
        <w:rPr>
          <w:rFonts w:ascii="ＭＳ 明朝" w:eastAsia="ＭＳ 明朝" w:hAnsi="Century" w:cs="ＭＳ Ｐゴシック" w:hint="eastAsia"/>
          <w:kern w:val="0"/>
          <w:sz w:val="22"/>
        </w:rPr>
        <w:t>８</w:t>
      </w:r>
      <w:r w:rsidR="006D6F07" w:rsidRPr="00DA2301">
        <w:rPr>
          <w:rFonts w:ascii="ＭＳ 明朝" w:eastAsia="ＭＳ 明朝" w:hAnsi="Century" w:cs="ＭＳ Ｐゴシック" w:hint="eastAsia"/>
          <w:kern w:val="0"/>
          <w:sz w:val="22"/>
        </w:rPr>
        <w:t>条関係）</w:t>
      </w:r>
      <w:bookmarkStart w:id="0" w:name="_GoBack"/>
      <w:bookmarkEnd w:id="0"/>
    </w:p>
    <w:p w14:paraId="63D89286" w14:textId="77777777" w:rsidR="00E403BE" w:rsidRPr="00DA2301" w:rsidRDefault="006D6F07" w:rsidP="00E403BE">
      <w:pPr>
        <w:widowControl/>
        <w:wordWrap w:val="0"/>
        <w:spacing w:line="336" w:lineRule="atLeast"/>
        <w:ind w:hanging="240"/>
        <w:jc w:val="right"/>
        <w:rPr>
          <w:rFonts w:asciiTheme="minorEastAsia" w:cs="ＭＳ Ｐゴシック"/>
          <w:kern w:val="0"/>
          <w:sz w:val="22"/>
        </w:rPr>
      </w:pPr>
      <w:r w:rsidRPr="00DA2301">
        <w:rPr>
          <w:rFonts w:asciiTheme="minorEastAsia" w:hAnsiTheme="minorEastAsia" w:cs="ＭＳ Ｐゴシック" w:hint="eastAsia"/>
          <w:kern w:val="0"/>
          <w:sz w:val="22"/>
        </w:rPr>
        <w:t>年　　月　　日</w:t>
      </w:r>
    </w:p>
    <w:p w14:paraId="0679FF31" w14:textId="77777777" w:rsidR="006549EF" w:rsidRPr="00DA2301" w:rsidRDefault="006549EF" w:rsidP="006549EF">
      <w:pPr>
        <w:widowControl/>
        <w:spacing w:line="336" w:lineRule="atLeast"/>
        <w:ind w:hanging="240"/>
        <w:jc w:val="right"/>
        <w:rPr>
          <w:rFonts w:asciiTheme="minorEastAsia" w:cs="ＭＳ Ｐゴシック"/>
          <w:kern w:val="0"/>
          <w:sz w:val="22"/>
        </w:rPr>
      </w:pPr>
    </w:p>
    <w:p w14:paraId="113FAC7B" w14:textId="77777777" w:rsidR="00E403BE" w:rsidRPr="00DA2301" w:rsidRDefault="0069213A" w:rsidP="002068ED">
      <w:pPr>
        <w:widowControl/>
        <w:spacing w:line="336" w:lineRule="atLeast"/>
        <w:ind w:firstLineChars="100" w:firstLine="220"/>
        <w:jc w:val="left"/>
        <w:rPr>
          <w:rFonts w:asciiTheme="minorEastAsia" w:cs="ＭＳ Ｐゴシック"/>
          <w:kern w:val="0"/>
          <w:sz w:val="22"/>
        </w:rPr>
      </w:pPr>
      <w:r w:rsidRPr="00DA2301">
        <w:rPr>
          <w:rFonts w:asciiTheme="minorEastAsia" w:hAnsiTheme="minorEastAsia" w:cs="ＭＳ Ｐゴシック" w:hint="eastAsia"/>
          <w:kern w:val="0"/>
          <w:sz w:val="22"/>
        </w:rPr>
        <w:t>日光市</w:t>
      </w:r>
      <w:r w:rsidR="006D6F07" w:rsidRPr="00DA2301">
        <w:rPr>
          <w:rFonts w:asciiTheme="minorEastAsia" w:hAnsiTheme="minorEastAsia" w:cs="ＭＳ Ｐゴシック" w:hint="eastAsia"/>
          <w:kern w:val="0"/>
          <w:sz w:val="22"/>
        </w:rPr>
        <w:t>長　様</w:t>
      </w:r>
    </w:p>
    <w:p w14:paraId="52C8AE91" w14:textId="77777777" w:rsidR="006549EF" w:rsidRPr="00DA2301" w:rsidRDefault="006549EF" w:rsidP="006549EF">
      <w:pPr>
        <w:widowControl/>
        <w:spacing w:line="336" w:lineRule="atLeast"/>
        <w:jc w:val="left"/>
        <w:rPr>
          <w:rFonts w:asciiTheme="minorEastAsia" w:cs="ＭＳ Ｐゴシック"/>
          <w:kern w:val="0"/>
          <w:sz w:val="22"/>
        </w:rPr>
      </w:pPr>
    </w:p>
    <w:p w14:paraId="77DDE03E" w14:textId="77777777" w:rsidR="002068ED" w:rsidRPr="00DA2301" w:rsidRDefault="004501D3" w:rsidP="00940103">
      <w:pPr>
        <w:widowControl/>
        <w:spacing w:line="336" w:lineRule="atLeast"/>
        <w:ind w:firstLineChars="2000" w:firstLine="4400"/>
        <w:jc w:val="left"/>
        <w:rPr>
          <w:rFonts w:asciiTheme="minorEastAsia" w:cs="ＭＳ Ｐゴシック"/>
          <w:kern w:val="0"/>
          <w:sz w:val="22"/>
        </w:rPr>
      </w:pPr>
      <w:r w:rsidRPr="00DA2301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940103" w:rsidRPr="005D64A1">
        <w:rPr>
          <w:rFonts w:asciiTheme="minorEastAsia" w:hAnsiTheme="minorEastAsia" w:cs="ＭＳ Ｐゴシック" w:hint="eastAsia"/>
          <w:spacing w:val="11"/>
          <w:w w:val="85"/>
          <w:kern w:val="0"/>
          <w:sz w:val="22"/>
          <w:fitText w:val="1440" w:id="-917361920"/>
        </w:rPr>
        <w:t>住所又は所在</w:t>
      </w:r>
      <w:r w:rsidR="00940103" w:rsidRPr="005D64A1">
        <w:rPr>
          <w:rFonts w:asciiTheme="minorEastAsia" w:hAnsiTheme="minorEastAsia" w:cs="ＭＳ Ｐゴシック" w:hint="eastAsia"/>
          <w:spacing w:val="4"/>
          <w:w w:val="85"/>
          <w:kern w:val="0"/>
          <w:sz w:val="22"/>
          <w:fitText w:val="1440" w:id="-917361920"/>
        </w:rPr>
        <w:t>地</w:t>
      </w:r>
    </w:p>
    <w:p w14:paraId="15F09620" w14:textId="77777777" w:rsidR="00E403BE" w:rsidRPr="00DA2301" w:rsidRDefault="00940103" w:rsidP="00940103">
      <w:pPr>
        <w:widowControl/>
        <w:spacing w:line="336" w:lineRule="atLeast"/>
        <w:ind w:firstLineChars="1700" w:firstLine="3740"/>
        <w:jc w:val="left"/>
        <w:rPr>
          <w:rFonts w:asciiTheme="minorEastAsia" w:cs="ＭＳ Ｐゴシック"/>
          <w:kern w:val="0"/>
          <w:sz w:val="22"/>
        </w:rPr>
      </w:pPr>
      <w:r w:rsidRPr="00DA2301">
        <w:rPr>
          <w:rFonts w:asciiTheme="minorEastAsia" w:hAnsiTheme="minorEastAsia" w:cs="ＭＳ Ｐゴシック" w:hint="eastAsia"/>
          <w:kern w:val="0"/>
          <w:sz w:val="22"/>
        </w:rPr>
        <w:t xml:space="preserve">申請者　</w:t>
      </w:r>
      <w:r w:rsidR="005D64A1">
        <w:rPr>
          <w:rFonts w:asciiTheme="minorEastAsia" w:hAnsiTheme="minorEastAsia" w:cs="ＭＳ Ｐゴシック" w:hint="eastAsia"/>
          <w:kern w:val="0"/>
          <w:sz w:val="22"/>
        </w:rPr>
        <w:t xml:space="preserve">氏　　　　</w:t>
      </w:r>
      <w:r w:rsidR="005D64A1">
        <w:rPr>
          <w:rFonts w:asciiTheme="minorEastAsia" w:hAnsiTheme="minorEastAsia" w:cs="ＭＳ Ｐゴシック"/>
          <w:kern w:val="0"/>
          <w:sz w:val="22"/>
        </w:rPr>
        <w:t xml:space="preserve"> </w:t>
      </w:r>
      <w:r w:rsidR="005D64A1">
        <w:rPr>
          <w:rFonts w:asciiTheme="minorEastAsia" w:hAnsiTheme="minorEastAsia" w:cs="ＭＳ Ｐゴシック" w:hint="eastAsia"/>
          <w:kern w:val="0"/>
          <w:sz w:val="22"/>
        </w:rPr>
        <w:t>名</w:t>
      </w:r>
      <w:r w:rsidRPr="00DA2301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AD0AA7" w:rsidRPr="00DA2301">
        <w:rPr>
          <w:rFonts w:asciiTheme="minorEastAsia" w:hAnsiTheme="minorEastAsia" w:cs="ＭＳ Ｐゴシック" w:hint="eastAsia"/>
          <w:kern w:val="0"/>
          <w:sz w:val="22"/>
        </w:rPr>
        <w:t xml:space="preserve">　　　　　</w:t>
      </w:r>
      <w:r w:rsidR="006D6F07" w:rsidRPr="00DA2301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DA2301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</w:p>
    <w:p w14:paraId="49BBF6CE" w14:textId="77777777" w:rsidR="00E403BE" w:rsidRPr="00DA2301" w:rsidRDefault="00940103" w:rsidP="00940103">
      <w:pPr>
        <w:widowControl/>
        <w:spacing w:line="336" w:lineRule="atLeast"/>
        <w:jc w:val="left"/>
        <w:rPr>
          <w:rFonts w:asciiTheme="minorEastAsia" w:cs="ＭＳ Ｐゴシック"/>
          <w:kern w:val="0"/>
          <w:sz w:val="22"/>
        </w:rPr>
      </w:pPr>
      <w:r w:rsidRPr="00DA2301">
        <w:rPr>
          <w:rFonts w:asciiTheme="minorEastAsia" w:hAnsiTheme="minorEastAsia" w:cs="ＭＳ Ｐゴシック" w:hint="eastAsia"/>
          <w:kern w:val="0"/>
          <w:sz w:val="22"/>
        </w:rPr>
        <w:t xml:space="preserve">　　　　　　　　　　　　　　　　　　　　　</w:t>
      </w:r>
      <w:r w:rsidRPr="005D64A1">
        <w:rPr>
          <w:rFonts w:asciiTheme="minorEastAsia" w:hAnsiTheme="minorEastAsia" w:cs="ＭＳ Ｐゴシック" w:hint="eastAsia"/>
          <w:spacing w:val="91"/>
          <w:kern w:val="0"/>
          <w:sz w:val="22"/>
          <w:fitText w:val="1430" w:id="-917361919"/>
        </w:rPr>
        <w:t>電話番</w:t>
      </w:r>
      <w:r w:rsidRPr="005D64A1">
        <w:rPr>
          <w:rFonts w:asciiTheme="minorEastAsia" w:hAnsiTheme="minorEastAsia" w:cs="ＭＳ Ｐゴシック" w:hint="eastAsia"/>
          <w:spacing w:val="2"/>
          <w:kern w:val="0"/>
          <w:sz w:val="22"/>
          <w:fitText w:val="1430" w:id="-917361919"/>
        </w:rPr>
        <w:t>号</w:t>
      </w:r>
    </w:p>
    <w:p w14:paraId="4AF82AFB" w14:textId="77777777" w:rsidR="00E403BE" w:rsidRPr="00DA2301" w:rsidRDefault="00E403BE" w:rsidP="00E403BE">
      <w:pPr>
        <w:widowControl/>
        <w:spacing w:line="336" w:lineRule="atLeast"/>
        <w:jc w:val="left"/>
        <w:rPr>
          <w:rFonts w:asciiTheme="minorEastAsia" w:cs="ＭＳ Ｐゴシック"/>
          <w:kern w:val="0"/>
          <w:sz w:val="22"/>
        </w:rPr>
      </w:pPr>
    </w:p>
    <w:p w14:paraId="2D95B979" w14:textId="77777777" w:rsidR="00E403BE" w:rsidRPr="00DA2301" w:rsidRDefault="0052187F" w:rsidP="005F26D0">
      <w:pPr>
        <w:widowControl/>
        <w:spacing w:line="336" w:lineRule="atLeast"/>
        <w:jc w:val="center"/>
        <w:rPr>
          <w:rFonts w:asciiTheme="minorEastAsia"/>
          <w:sz w:val="22"/>
        </w:rPr>
      </w:pPr>
      <w:r w:rsidRPr="00DA2301">
        <w:rPr>
          <w:rFonts w:asciiTheme="minorEastAsia" w:hAnsiTheme="minorEastAsia" w:cs="ＭＳ 明朝" w:hint="eastAsia"/>
          <w:sz w:val="22"/>
        </w:rPr>
        <w:t>日光市木質バイオマス熱利用設備導入</w:t>
      </w:r>
      <w:r w:rsidR="009E24ED">
        <w:rPr>
          <w:rFonts w:asciiTheme="minorEastAsia" w:hAnsiTheme="minorEastAsia" w:cs="ＭＳ 明朝" w:hint="eastAsia"/>
          <w:sz w:val="22"/>
        </w:rPr>
        <w:t>事業</w:t>
      </w:r>
      <w:r w:rsidR="00FF3FC2" w:rsidRPr="00DA2301">
        <w:rPr>
          <w:rFonts w:asciiTheme="minorEastAsia" w:hAnsiTheme="minorEastAsia" w:hint="eastAsia"/>
          <w:sz w:val="22"/>
        </w:rPr>
        <w:t>補助金</w:t>
      </w:r>
      <w:r w:rsidR="006D6F07" w:rsidRPr="00DA2301">
        <w:rPr>
          <w:rFonts w:asciiTheme="minorEastAsia" w:hAnsiTheme="minorEastAsia" w:hint="eastAsia"/>
          <w:sz w:val="22"/>
        </w:rPr>
        <w:t>交付申請書</w:t>
      </w:r>
    </w:p>
    <w:p w14:paraId="63F92C13" w14:textId="77777777" w:rsidR="005F26D0" w:rsidRPr="00DA2301" w:rsidRDefault="005F26D0" w:rsidP="00AD0AA7">
      <w:pPr>
        <w:widowControl/>
        <w:spacing w:line="336" w:lineRule="atLeast"/>
        <w:rPr>
          <w:rFonts w:asciiTheme="minorEastAsia" w:cs="ＭＳ Ｐゴシック"/>
          <w:kern w:val="0"/>
          <w:sz w:val="22"/>
        </w:rPr>
      </w:pPr>
    </w:p>
    <w:p w14:paraId="691CBBED" w14:textId="77777777" w:rsidR="00DA2301" w:rsidRPr="00DA2301" w:rsidRDefault="006D6F07" w:rsidP="00E403BE">
      <w:pPr>
        <w:widowControl/>
        <w:spacing w:line="336" w:lineRule="atLeast"/>
        <w:jc w:val="left"/>
        <w:rPr>
          <w:rFonts w:asciiTheme="minorEastAsia" w:cs="ＭＳ Ｐゴシック"/>
          <w:kern w:val="0"/>
          <w:sz w:val="22"/>
        </w:rPr>
      </w:pPr>
      <w:r w:rsidRPr="00DA2301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52187F" w:rsidRPr="00DA2301">
        <w:rPr>
          <w:rFonts w:asciiTheme="minorEastAsia" w:hAnsiTheme="minorEastAsia" w:cs="ＭＳ 明朝" w:hint="eastAsia"/>
          <w:sz w:val="22"/>
        </w:rPr>
        <w:t>日光市木質バイオマス熱利用設備導入</w:t>
      </w:r>
      <w:r w:rsidR="009E24ED">
        <w:rPr>
          <w:rFonts w:asciiTheme="minorEastAsia" w:hAnsiTheme="minorEastAsia" w:cs="ＭＳ 明朝" w:hint="eastAsia"/>
          <w:sz w:val="22"/>
        </w:rPr>
        <w:t>事業</w:t>
      </w:r>
      <w:r w:rsidR="00FF3FC2" w:rsidRPr="00DA2301">
        <w:rPr>
          <w:rFonts w:asciiTheme="minorEastAsia" w:hAnsiTheme="minorEastAsia" w:hint="eastAsia"/>
          <w:sz w:val="22"/>
        </w:rPr>
        <w:t>補助金</w:t>
      </w:r>
      <w:r w:rsidR="00AD0AA7" w:rsidRPr="00DA2301">
        <w:rPr>
          <w:rFonts w:asciiTheme="minorEastAsia" w:hAnsiTheme="minorEastAsia" w:cs="ＭＳ Ｐゴシック" w:hint="eastAsia"/>
          <w:kern w:val="0"/>
          <w:sz w:val="22"/>
        </w:rPr>
        <w:t>交付</w:t>
      </w:r>
      <w:r w:rsidR="004672E8" w:rsidRPr="00DA2301">
        <w:rPr>
          <w:rFonts w:asciiTheme="minorEastAsia" w:hAnsiTheme="minorEastAsia" w:cs="ＭＳ Ｐゴシック" w:hint="eastAsia"/>
          <w:kern w:val="0"/>
          <w:sz w:val="22"/>
        </w:rPr>
        <w:t>要綱</w:t>
      </w:r>
      <w:r w:rsidR="00282015" w:rsidRPr="00DA2301">
        <w:rPr>
          <w:rFonts w:asciiTheme="minorEastAsia" w:hAnsiTheme="minorEastAsia" w:cs="ＭＳ Ｐゴシック" w:hint="eastAsia"/>
          <w:kern w:val="0"/>
          <w:sz w:val="22"/>
        </w:rPr>
        <w:t>第</w:t>
      </w:r>
      <w:r w:rsidR="00DA2301" w:rsidRPr="00DA2301">
        <w:rPr>
          <w:rFonts w:asciiTheme="minorEastAsia" w:hAnsiTheme="minorEastAsia" w:cs="ＭＳ Ｐゴシック" w:hint="eastAsia"/>
          <w:kern w:val="0"/>
          <w:sz w:val="22"/>
        </w:rPr>
        <w:t>８</w:t>
      </w:r>
      <w:r w:rsidR="00AD0AA7" w:rsidRPr="00DA2301">
        <w:rPr>
          <w:rFonts w:asciiTheme="minorEastAsia" w:hAnsiTheme="minorEastAsia" w:cs="ＭＳ Ｐゴシック" w:hint="eastAsia"/>
          <w:kern w:val="0"/>
          <w:sz w:val="22"/>
        </w:rPr>
        <w:t>条の規定に基づき、関係書類を添えて次</w:t>
      </w:r>
      <w:r w:rsidRPr="00DA2301">
        <w:rPr>
          <w:rFonts w:asciiTheme="minorEastAsia" w:hAnsiTheme="minorEastAsia" w:cs="ＭＳ Ｐゴシック" w:hint="eastAsia"/>
          <w:kern w:val="0"/>
          <w:sz w:val="22"/>
        </w:rPr>
        <w:t>のとおり申請します。</w:t>
      </w:r>
    </w:p>
    <w:p w14:paraId="0E6269F0" w14:textId="77777777" w:rsidR="00743491" w:rsidRPr="00DA2301" w:rsidRDefault="00743491" w:rsidP="00E403BE">
      <w:pPr>
        <w:widowControl/>
        <w:spacing w:line="336" w:lineRule="atLeast"/>
        <w:jc w:val="left"/>
        <w:rPr>
          <w:rFonts w:asciiTheme="minorEastAsia" w:cs="ＭＳ Ｐゴシック"/>
          <w:kern w:val="0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7562"/>
      </w:tblGrid>
      <w:tr w:rsidR="009E1998" w:rsidRPr="00DA6185" w14:paraId="10617AC3" w14:textId="77777777" w:rsidTr="00DA618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vAlign w:val="center"/>
          </w:tcPr>
          <w:p w14:paraId="7086D2CF" w14:textId="77777777" w:rsidR="009E1998" w:rsidRPr="00DA2301" w:rsidRDefault="009E1998" w:rsidP="0069213A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交付申請額</w:t>
            </w:r>
          </w:p>
        </w:tc>
        <w:tc>
          <w:tcPr>
            <w:tcW w:w="7654" w:type="dxa"/>
            <w:vAlign w:val="center"/>
          </w:tcPr>
          <w:p w14:paraId="7F5238FF" w14:textId="77777777" w:rsidR="009E1998" w:rsidRPr="009E1998" w:rsidRDefault="009E1998" w:rsidP="00DA6185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  <w:r w:rsidR="00DA61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6185" w:rsidRPr="00DA6185">
              <w:rPr>
                <w:rFonts w:asciiTheme="minorEastAsia" w:hAnsiTheme="minorEastAsia" w:hint="eastAsia"/>
                <w:sz w:val="18"/>
                <w:szCs w:val="18"/>
              </w:rPr>
              <w:t>（（Ａ）×１／２と１５万円いずれか低い額）</w:t>
            </w:r>
          </w:p>
        </w:tc>
      </w:tr>
      <w:tr w:rsidR="009E1998" w:rsidRPr="00DA2301" w14:paraId="2944715A" w14:textId="77777777" w:rsidTr="00DA618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01" w:type="dxa"/>
            <w:vMerge w:val="restart"/>
            <w:vAlign w:val="center"/>
          </w:tcPr>
          <w:p w14:paraId="06AF4284" w14:textId="77777777" w:rsidR="009E1998" w:rsidRPr="00DA2301" w:rsidRDefault="009E1998" w:rsidP="0069213A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設備概要</w:t>
            </w:r>
          </w:p>
        </w:tc>
        <w:tc>
          <w:tcPr>
            <w:tcW w:w="7654" w:type="dxa"/>
            <w:vAlign w:val="center"/>
          </w:tcPr>
          <w:p w14:paraId="0C9773DC" w14:textId="77777777" w:rsidR="009E1998" w:rsidRPr="00DA2301" w:rsidRDefault="009E1998" w:rsidP="009E1998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9E1998">
              <w:rPr>
                <w:rFonts w:asciiTheme="minorEastAsia" w:hAnsiTheme="minorEastAsia" w:hint="eastAsia"/>
                <w:sz w:val="22"/>
              </w:rPr>
              <w:t>暖房設備　　　□</w:t>
            </w:r>
            <w:r>
              <w:rPr>
                <w:rFonts w:asciiTheme="minorEastAsia" w:hAnsiTheme="minorEastAsia" w:hint="eastAsia"/>
                <w:sz w:val="22"/>
              </w:rPr>
              <w:t>給湯設備</w:t>
            </w:r>
          </w:p>
        </w:tc>
      </w:tr>
      <w:tr w:rsidR="009E1998" w:rsidRPr="00DA2301" w14:paraId="0E30F6CF" w14:textId="77777777" w:rsidTr="00DA6185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701" w:type="dxa"/>
            <w:vMerge/>
            <w:vAlign w:val="center"/>
          </w:tcPr>
          <w:p w14:paraId="41BD468A" w14:textId="77777777" w:rsidR="009E1998" w:rsidRDefault="009E1998" w:rsidP="0069213A">
            <w:pPr>
              <w:rPr>
                <w:rFonts w:asciiTheme="minorEastAsia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1547E27E" w14:textId="77777777" w:rsidR="009E1998" w:rsidRDefault="009E1998" w:rsidP="009E1998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品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/>
                <w:sz w:val="22"/>
              </w:rPr>
              <w:t>:</w:t>
            </w:r>
          </w:p>
          <w:p w14:paraId="01C8C4C2" w14:textId="77777777" w:rsidR="009E1998" w:rsidRPr="00DA2301" w:rsidRDefault="009E1998" w:rsidP="009E1998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製造会社</w:t>
            </w:r>
            <w:r>
              <w:rPr>
                <w:rFonts w:asciiTheme="minorEastAsia" w:hAnsiTheme="minorEastAsia"/>
                <w:sz w:val="22"/>
              </w:rPr>
              <w:t>:</w:t>
            </w:r>
          </w:p>
        </w:tc>
      </w:tr>
      <w:tr w:rsidR="009E1998" w:rsidRPr="00DA2301" w14:paraId="4D720D25" w14:textId="77777777" w:rsidTr="00DA618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01" w:type="dxa"/>
            <w:vAlign w:val="center"/>
          </w:tcPr>
          <w:p w14:paraId="07791CC0" w14:textId="77777777" w:rsidR="009E1998" w:rsidRDefault="009E1998" w:rsidP="009E1998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</w:t>
            </w:r>
            <w:r w:rsidRPr="00DA2301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7654" w:type="dxa"/>
            <w:vAlign w:val="center"/>
          </w:tcPr>
          <w:p w14:paraId="4C50A90C" w14:textId="77777777" w:rsidR="009E1998" w:rsidRPr="00DA2301" w:rsidRDefault="009E1998" w:rsidP="009E1998">
            <w:pPr>
              <w:rPr>
                <w:rFonts w:asciiTheme="minorEastAsia"/>
                <w:sz w:val="22"/>
              </w:rPr>
            </w:pPr>
            <w:r w:rsidRPr="00DA2301">
              <w:rPr>
                <w:rFonts w:asciiTheme="minorEastAsia" w:hAnsiTheme="minorEastAsia" w:hint="eastAsia"/>
                <w:sz w:val="22"/>
              </w:rPr>
              <w:t>日光市</w:t>
            </w:r>
          </w:p>
        </w:tc>
      </w:tr>
      <w:tr w:rsidR="009E1998" w:rsidRPr="00DA2301" w14:paraId="66F070DE" w14:textId="77777777" w:rsidTr="00DA618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01" w:type="dxa"/>
            <w:vAlign w:val="center"/>
          </w:tcPr>
          <w:p w14:paraId="2B6F31D7" w14:textId="77777777" w:rsidR="009E1998" w:rsidRPr="00DA2301" w:rsidRDefault="000F1117" w:rsidP="009E1998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設備の導入</w:t>
            </w:r>
            <w:r w:rsidR="009E1998">
              <w:rPr>
                <w:rFonts w:asciiTheme="minorEastAsia" w:hAnsiTheme="minorEastAsia" w:hint="eastAsia"/>
                <w:sz w:val="22"/>
              </w:rPr>
              <w:t>に要した経費</w:t>
            </w:r>
          </w:p>
        </w:tc>
        <w:tc>
          <w:tcPr>
            <w:tcW w:w="7654" w:type="dxa"/>
            <w:vAlign w:val="center"/>
          </w:tcPr>
          <w:p w14:paraId="63D7C012" w14:textId="77777777" w:rsidR="009E1998" w:rsidRPr="00DA2301" w:rsidRDefault="009E1998" w:rsidP="009E1998">
            <w:pPr>
              <w:ind w:firstLineChars="100" w:firstLine="22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  <w:r w:rsidR="00DA61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6185" w:rsidRPr="00DA6185">
              <w:rPr>
                <w:rFonts w:asciiTheme="minorEastAsia" w:hAnsiTheme="minorEastAsia" w:hint="eastAsia"/>
                <w:sz w:val="18"/>
                <w:szCs w:val="18"/>
              </w:rPr>
              <w:t>（Ａ）</w:t>
            </w:r>
          </w:p>
        </w:tc>
      </w:tr>
      <w:tr w:rsidR="009E1998" w:rsidRPr="00DA2301" w14:paraId="5AAA143E" w14:textId="77777777" w:rsidTr="00DA618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01" w:type="dxa"/>
            <w:vAlign w:val="center"/>
          </w:tcPr>
          <w:p w14:paraId="3126D7EE" w14:textId="77777777" w:rsidR="009E1998" w:rsidRPr="00DA2301" w:rsidRDefault="00DA6185" w:rsidP="009E1998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</w:t>
            </w:r>
            <w:r w:rsidR="009E1998" w:rsidRPr="00DA2301">
              <w:rPr>
                <w:rFonts w:asciiTheme="minorEastAsia" w:hAnsiTheme="minorEastAsia" w:hint="eastAsia"/>
                <w:sz w:val="22"/>
              </w:rPr>
              <w:t>予定日</w:t>
            </w:r>
          </w:p>
        </w:tc>
        <w:tc>
          <w:tcPr>
            <w:tcW w:w="7654" w:type="dxa"/>
            <w:vAlign w:val="center"/>
          </w:tcPr>
          <w:p w14:paraId="3A3692CA" w14:textId="77777777" w:rsidR="009E1998" w:rsidRPr="00DA2301" w:rsidRDefault="009E1998" w:rsidP="009E1998">
            <w:pPr>
              <w:rPr>
                <w:rFonts w:asciiTheme="minorEastAsia"/>
                <w:sz w:val="22"/>
              </w:rPr>
            </w:pPr>
            <w:r w:rsidRPr="00DA2301"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9E1998" w:rsidRPr="00DA2301" w14:paraId="70FEC35A" w14:textId="77777777" w:rsidTr="00DA618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01" w:type="dxa"/>
            <w:vAlign w:val="center"/>
          </w:tcPr>
          <w:p w14:paraId="49D76597" w14:textId="77777777" w:rsidR="009E1998" w:rsidRPr="00DA2301" w:rsidRDefault="009E1998" w:rsidP="009E1998">
            <w:pPr>
              <w:rPr>
                <w:rFonts w:asciiTheme="minorEastAsia"/>
                <w:sz w:val="22"/>
              </w:rPr>
            </w:pPr>
            <w:r w:rsidRPr="00DA2301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7654" w:type="dxa"/>
            <w:vAlign w:val="center"/>
          </w:tcPr>
          <w:p w14:paraId="67612E3D" w14:textId="77777777" w:rsidR="009E1998" w:rsidRPr="00DA2301" w:rsidRDefault="009E1998" w:rsidP="009E1998">
            <w:pPr>
              <w:spacing w:line="420" w:lineRule="atLeast"/>
              <w:rPr>
                <w:rFonts w:ascii="ＭＳ 明朝" w:eastAsia="ＭＳ 明朝"/>
                <w:sz w:val="22"/>
              </w:rPr>
            </w:pPr>
            <w:r w:rsidRPr="00DA2301">
              <w:rPr>
                <w:rFonts w:ascii="ＭＳ 明朝" w:eastAsia="ＭＳ 明朝"/>
                <w:sz w:val="22"/>
              </w:rPr>
              <w:t>(</w:t>
            </w:r>
            <w:r w:rsidRPr="00DA2301">
              <w:rPr>
                <w:rFonts w:ascii="ＭＳ 明朝" w:eastAsia="ＭＳ 明朝" w:hint="eastAsia"/>
                <w:sz w:val="22"/>
              </w:rPr>
              <w:t>１</w:t>
            </w:r>
            <w:r w:rsidRPr="00DA2301">
              <w:rPr>
                <w:rFonts w:ascii="ＭＳ 明朝" w:eastAsia="ＭＳ 明朝"/>
                <w:sz w:val="22"/>
              </w:rPr>
              <w:t>)</w:t>
            </w:r>
            <w:r w:rsidRPr="00DA2301">
              <w:rPr>
                <w:rFonts w:ascii="ＭＳ 明朝" w:eastAsia="ＭＳ 明朝" w:hint="eastAsia"/>
                <w:sz w:val="22"/>
              </w:rPr>
              <w:t xml:space="preserve">　補助対象設備の仕様書又はカタログ等</w:t>
            </w:r>
          </w:p>
          <w:p w14:paraId="1637D8F1" w14:textId="77777777" w:rsidR="009E1998" w:rsidRPr="00DA2301" w:rsidRDefault="009E1998" w:rsidP="009E1998">
            <w:pPr>
              <w:spacing w:line="420" w:lineRule="atLeast"/>
              <w:rPr>
                <w:rFonts w:ascii="ＭＳ 明朝" w:eastAsia="ＭＳ 明朝"/>
                <w:sz w:val="22"/>
              </w:rPr>
            </w:pPr>
            <w:r w:rsidRPr="00DA2301">
              <w:rPr>
                <w:rFonts w:ascii="ＭＳ 明朝" w:eastAsia="ＭＳ 明朝"/>
                <w:sz w:val="22"/>
              </w:rPr>
              <w:t>(</w:t>
            </w:r>
            <w:r w:rsidRPr="00DA2301">
              <w:rPr>
                <w:rFonts w:ascii="ＭＳ 明朝" w:eastAsia="ＭＳ 明朝" w:hint="eastAsia"/>
                <w:sz w:val="22"/>
              </w:rPr>
              <w:t>２</w:t>
            </w:r>
            <w:r w:rsidRPr="00DA2301">
              <w:rPr>
                <w:rFonts w:ascii="ＭＳ 明朝" w:eastAsia="ＭＳ 明朝"/>
                <w:sz w:val="22"/>
              </w:rPr>
              <w:t>)</w:t>
            </w:r>
            <w:r w:rsidRPr="00DA2301">
              <w:rPr>
                <w:rFonts w:ascii="ＭＳ 明朝" w:eastAsia="ＭＳ 明朝" w:hint="eastAsia"/>
                <w:sz w:val="22"/>
              </w:rPr>
              <w:t xml:space="preserve">　補助対象設備の</w:t>
            </w:r>
            <w:r w:rsidR="009E24ED">
              <w:rPr>
                <w:rFonts w:ascii="ＭＳ 明朝" w:eastAsia="ＭＳ 明朝" w:hint="eastAsia"/>
                <w:sz w:val="22"/>
              </w:rPr>
              <w:t>導入</w:t>
            </w:r>
            <w:r w:rsidRPr="00DA2301">
              <w:rPr>
                <w:rFonts w:ascii="ＭＳ 明朝" w:eastAsia="ＭＳ 明朝" w:hint="eastAsia"/>
                <w:sz w:val="22"/>
              </w:rPr>
              <w:t>に係る見積書の写し</w:t>
            </w:r>
          </w:p>
          <w:p w14:paraId="778A55E9" w14:textId="77777777" w:rsidR="009E1998" w:rsidRPr="00DA2301" w:rsidRDefault="009E1998" w:rsidP="009E1998">
            <w:pPr>
              <w:spacing w:line="420" w:lineRule="atLeast"/>
              <w:rPr>
                <w:rFonts w:ascii="ＭＳ 明朝" w:eastAsia="ＭＳ 明朝"/>
                <w:sz w:val="22"/>
              </w:rPr>
            </w:pPr>
            <w:r w:rsidRPr="00DA2301">
              <w:rPr>
                <w:rFonts w:ascii="ＭＳ 明朝" w:eastAsia="ＭＳ 明朝"/>
                <w:sz w:val="22"/>
              </w:rPr>
              <w:t>(</w:t>
            </w:r>
            <w:r w:rsidRPr="00DA2301">
              <w:rPr>
                <w:rFonts w:ascii="ＭＳ 明朝" w:eastAsia="ＭＳ 明朝" w:hint="eastAsia"/>
                <w:sz w:val="22"/>
              </w:rPr>
              <w:t>３</w:t>
            </w:r>
            <w:r w:rsidRPr="00DA2301">
              <w:rPr>
                <w:rFonts w:ascii="ＭＳ 明朝" w:eastAsia="ＭＳ 明朝"/>
                <w:sz w:val="22"/>
              </w:rPr>
              <w:t>)</w:t>
            </w:r>
            <w:r w:rsidRPr="00DA2301">
              <w:rPr>
                <w:rFonts w:ascii="ＭＳ 明朝" w:eastAsia="ＭＳ 明朝" w:hint="eastAsia"/>
                <w:sz w:val="22"/>
              </w:rPr>
              <w:t xml:space="preserve">　補助対象設備を</w:t>
            </w:r>
            <w:r w:rsidR="00DA6185">
              <w:rPr>
                <w:rFonts w:ascii="ＭＳ 明朝" w:eastAsia="ＭＳ 明朝" w:hint="eastAsia"/>
                <w:sz w:val="22"/>
              </w:rPr>
              <w:t>設置</w:t>
            </w:r>
            <w:r w:rsidRPr="00DA2301">
              <w:rPr>
                <w:rFonts w:ascii="ＭＳ 明朝" w:eastAsia="ＭＳ 明朝" w:hint="eastAsia"/>
                <w:sz w:val="22"/>
              </w:rPr>
              <w:t>する場所の配置図及び写真</w:t>
            </w:r>
          </w:p>
          <w:p w14:paraId="110ECCF9" w14:textId="77777777" w:rsidR="009E1998" w:rsidRPr="00DA2301" w:rsidRDefault="009E1998" w:rsidP="009E1998">
            <w:pPr>
              <w:spacing w:line="420" w:lineRule="atLeast"/>
              <w:rPr>
                <w:rFonts w:ascii="ＭＳ 明朝" w:eastAsia="ＭＳ 明朝"/>
                <w:sz w:val="22"/>
              </w:rPr>
            </w:pPr>
            <w:r w:rsidRPr="00DA2301">
              <w:rPr>
                <w:rFonts w:ascii="ＭＳ 明朝" w:eastAsia="ＭＳ 明朝"/>
                <w:sz w:val="22"/>
              </w:rPr>
              <w:t>(</w:t>
            </w:r>
            <w:r w:rsidRPr="00DA2301">
              <w:rPr>
                <w:rFonts w:ascii="ＭＳ 明朝" w:eastAsia="ＭＳ 明朝" w:hint="eastAsia"/>
                <w:sz w:val="22"/>
              </w:rPr>
              <w:t>４</w:t>
            </w:r>
            <w:r w:rsidRPr="00DA2301">
              <w:rPr>
                <w:rFonts w:ascii="ＭＳ 明朝" w:eastAsia="ＭＳ 明朝"/>
                <w:sz w:val="22"/>
              </w:rPr>
              <w:t>)</w:t>
            </w:r>
            <w:r w:rsidRPr="00DA2301">
              <w:rPr>
                <w:rFonts w:ascii="ＭＳ 明朝" w:eastAsia="ＭＳ 明朝" w:hint="eastAsia"/>
                <w:sz w:val="22"/>
              </w:rPr>
              <w:t xml:space="preserve">　市税及び公共料金の納付状況に関する調査の同意書（様式第２号）</w:t>
            </w:r>
          </w:p>
          <w:p w14:paraId="7FDA33B6" w14:textId="77777777" w:rsidR="009E1998" w:rsidRPr="00DA2301" w:rsidRDefault="009E1998" w:rsidP="009E1998">
            <w:pPr>
              <w:rPr>
                <w:rFonts w:asciiTheme="minorEastAsia"/>
                <w:sz w:val="22"/>
              </w:rPr>
            </w:pPr>
            <w:r w:rsidRPr="00DA2301">
              <w:rPr>
                <w:rFonts w:ascii="ＭＳ 明朝" w:eastAsia="ＭＳ 明朝"/>
                <w:sz w:val="22"/>
              </w:rPr>
              <w:t>(</w:t>
            </w:r>
            <w:r w:rsidRPr="00DA2301">
              <w:rPr>
                <w:rFonts w:ascii="ＭＳ 明朝" w:eastAsia="ＭＳ 明朝" w:hint="eastAsia"/>
                <w:sz w:val="22"/>
              </w:rPr>
              <w:t>５</w:t>
            </w:r>
            <w:r w:rsidRPr="00DA2301">
              <w:rPr>
                <w:rFonts w:ascii="ＭＳ 明朝" w:eastAsia="ＭＳ 明朝"/>
                <w:sz w:val="22"/>
              </w:rPr>
              <w:t>)</w:t>
            </w:r>
            <w:r w:rsidRPr="00DA2301">
              <w:rPr>
                <w:rFonts w:ascii="ＭＳ 明朝" w:eastAsia="ＭＳ 明朝" w:hint="eastAsia"/>
                <w:sz w:val="22"/>
              </w:rPr>
              <w:t xml:space="preserve">　その他市長が必要と認める書類</w:t>
            </w:r>
          </w:p>
        </w:tc>
      </w:tr>
    </w:tbl>
    <w:p w14:paraId="789945CF" w14:textId="77777777" w:rsidR="00FF3FC2" w:rsidRPr="00DA2301" w:rsidRDefault="00FF3FC2" w:rsidP="0069213A">
      <w:pPr>
        <w:rPr>
          <w:sz w:val="22"/>
        </w:rPr>
      </w:pPr>
    </w:p>
    <w:p w14:paraId="2B18089E" w14:textId="77777777" w:rsidR="001024D2" w:rsidRPr="00DA2301" w:rsidRDefault="001024D2" w:rsidP="00DA2301">
      <w:pPr>
        <w:spacing w:line="420" w:lineRule="atLeast"/>
        <w:ind w:leftChars="100" w:left="460" w:hangingChars="100" w:hanging="220"/>
        <w:rPr>
          <w:rFonts w:ascii="ＭＳ 明朝" w:eastAsia="ＭＳ 明朝"/>
          <w:sz w:val="22"/>
        </w:rPr>
      </w:pPr>
    </w:p>
    <w:sectPr w:rsidR="001024D2" w:rsidRPr="00DA2301" w:rsidSect="001C6C20">
      <w:pgSz w:w="11906" w:h="16838" w:code="9"/>
      <w:pgMar w:top="1134" w:right="1134" w:bottom="1134" w:left="1134" w:header="850" w:footer="85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F6D0" w14:textId="77777777" w:rsidR="00553956" w:rsidRDefault="00553956" w:rsidP="00AD0AA7">
      <w:r>
        <w:separator/>
      </w:r>
    </w:p>
  </w:endnote>
  <w:endnote w:type="continuationSeparator" w:id="0">
    <w:p w14:paraId="0F70935D" w14:textId="77777777" w:rsidR="00553956" w:rsidRDefault="00553956" w:rsidP="00AD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56F6" w14:textId="77777777" w:rsidR="00553956" w:rsidRDefault="00553956" w:rsidP="00AD0AA7">
      <w:r>
        <w:separator/>
      </w:r>
    </w:p>
  </w:footnote>
  <w:footnote w:type="continuationSeparator" w:id="0">
    <w:p w14:paraId="5977E831" w14:textId="77777777" w:rsidR="00553956" w:rsidRDefault="00553956" w:rsidP="00AD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EBC"/>
    <w:multiLevelType w:val="hybridMultilevel"/>
    <w:tmpl w:val="A5007184"/>
    <w:lvl w:ilvl="0" w:tplc="0E4279F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71E34"/>
    <w:multiLevelType w:val="hybridMultilevel"/>
    <w:tmpl w:val="9856BCB4"/>
    <w:lvl w:ilvl="0" w:tplc="CC325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D1362"/>
    <w:multiLevelType w:val="hybridMultilevel"/>
    <w:tmpl w:val="531E019C"/>
    <w:lvl w:ilvl="0" w:tplc="218A358A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5F"/>
    <w:rsid w:val="00027FD8"/>
    <w:rsid w:val="000543F7"/>
    <w:rsid w:val="0006182C"/>
    <w:rsid w:val="00061A76"/>
    <w:rsid w:val="0007225F"/>
    <w:rsid w:val="000B511E"/>
    <w:rsid w:val="000C0C62"/>
    <w:rsid w:val="000C422A"/>
    <w:rsid w:val="000D0A7E"/>
    <w:rsid w:val="000D241C"/>
    <w:rsid w:val="000F1117"/>
    <w:rsid w:val="001024D2"/>
    <w:rsid w:val="001150C0"/>
    <w:rsid w:val="001369EA"/>
    <w:rsid w:val="001416D7"/>
    <w:rsid w:val="001948D2"/>
    <w:rsid w:val="001A503D"/>
    <w:rsid w:val="001A5369"/>
    <w:rsid w:val="001A7017"/>
    <w:rsid w:val="001C6777"/>
    <w:rsid w:val="001C6C20"/>
    <w:rsid w:val="001D3EA1"/>
    <w:rsid w:val="001D56D2"/>
    <w:rsid w:val="001F0046"/>
    <w:rsid w:val="001F4922"/>
    <w:rsid w:val="002068ED"/>
    <w:rsid w:val="00212E77"/>
    <w:rsid w:val="00227237"/>
    <w:rsid w:val="00240EEB"/>
    <w:rsid w:val="00242959"/>
    <w:rsid w:val="00256B1C"/>
    <w:rsid w:val="002602C0"/>
    <w:rsid w:val="0028031C"/>
    <w:rsid w:val="00282015"/>
    <w:rsid w:val="002A0897"/>
    <w:rsid w:val="002B29C0"/>
    <w:rsid w:val="002B573C"/>
    <w:rsid w:val="002B6248"/>
    <w:rsid w:val="002D23A2"/>
    <w:rsid w:val="002D4BFE"/>
    <w:rsid w:val="002E3493"/>
    <w:rsid w:val="00301C15"/>
    <w:rsid w:val="00302C11"/>
    <w:rsid w:val="00304C34"/>
    <w:rsid w:val="00320DBC"/>
    <w:rsid w:val="0032143C"/>
    <w:rsid w:val="00346816"/>
    <w:rsid w:val="00351857"/>
    <w:rsid w:val="00364952"/>
    <w:rsid w:val="00364CB0"/>
    <w:rsid w:val="00364DEE"/>
    <w:rsid w:val="00387C33"/>
    <w:rsid w:val="003A3B42"/>
    <w:rsid w:val="003C199C"/>
    <w:rsid w:val="003D49E2"/>
    <w:rsid w:val="003F1699"/>
    <w:rsid w:val="003F4B35"/>
    <w:rsid w:val="004027B6"/>
    <w:rsid w:val="00412123"/>
    <w:rsid w:val="00423982"/>
    <w:rsid w:val="00431B10"/>
    <w:rsid w:val="00434D30"/>
    <w:rsid w:val="00440E2F"/>
    <w:rsid w:val="00442A78"/>
    <w:rsid w:val="004501D3"/>
    <w:rsid w:val="004672E8"/>
    <w:rsid w:val="004727DE"/>
    <w:rsid w:val="004946F3"/>
    <w:rsid w:val="004A1472"/>
    <w:rsid w:val="004D06D4"/>
    <w:rsid w:val="004D2EFA"/>
    <w:rsid w:val="004E6C3D"/>
    <w:rsid w:val="004F7085"/>
    <w:rsid w:val="00505325"/>
    <w:rsid w:val="0052187F"/>
    <w:rsid w:val="00522791"/>
    <w:rsid w:val="00523EF8"/>
    <w:rsid w:val="00525978"/>
    <w:rsid w:val="00531EFF"/>
    <w:rsid w:val="00532F9B"/>
    <w:rsid w:val="0054346D"/>
    <w:rsid w:val="0054773E"/>
    <w:rsid w:val="00553956"/>
    <w:rsid w:val="00570D28"/>
    <w:rsid w:val="00576E7E"/>
    <w:rsid w:val="0057794A"/>
    <w:rsid w:val="00583632"/>
    <w:rsid w:val="00586F70"/>
    <w:rsid w:val="005B5CD7"/>
    <w:rsid w:val="005D0D76"/>
    <w:rsid w:val="005D5598"/>
    <w:rsid w:val="005D64A1"/>
    <w:rsid w:val="005F26D0"/>
    <w:rsid w:val="005F3AF5"/>
    <w:rsid w:val="005F4B27"/>
    <w:rsid w:val="006035D7"/>
    <w:rsid w:val="006440BA"/>
    <w:rsid w:val="006549EF"/>
    <w:rsid w:val="00656573"/>
    <w:rsid w:val="00662B3F"/>
    <w:rsid w:val="0068241B"/>
    <w:rsid w:val="0069213A"/>
    <w:rsid w:val="00692B86"/>
    <w:rsid w:val="00692FD2"/>
    <w:rsid w:val="006D38F6"/>
    <w:rsid w:val="006D6F07"/>
    <w:rsid w:val="006E0307"/>
    <w:rsid w:val="006E6F84"/>
    <w:rsid w:val="006F5657"/>
    <w:rsid w:val="007062E9"/>
    <w:rsid w:val="007118F9"/>
    <w:rsid w:val="00725C69"/>
    <w:rsid w:val="00743491"/>
    <w:rsid w:val="00785BFA"/>
    <w:rsid w:val="007F4A0B"/>
    <w:rsid w:val="00804BEA"/>
    <w:rsid w:val="008116D2"/>
    <w:rsid w:val="0083105B"/>
    <w:rsid w:val="00832010"/>
    <w:rsid w:val="008351EC"/>
    <w:rsid w:val="008365FA"/>
    <w:rsid w:val="00841576"/>
    <w:rsid w:val="00852730"/>
    <w:rsid w:val="00871F46"/>
    <w:rsid w:val="00876B4E"/>
    <w:rsid w:val="00877B29"/>
    <w:rsid w:val="008938D9"/>
    <w:rsid w:val="008A0044"/>
    <w:rsid w:val="008A6DC1"/>
    <w:rsid w:val="008B7AFB"/>
    <w:rsid w:val="008D648B"/>
    <w:rsid w:val="00900B34"/>
    <w:rsid w:val="00921C91"/>
    <w:rsid w:val="00924AF4"/>
    <w:rsid w:val="00940103"/>
    <w:rsid w:val="00950F5D"/>
    <w:rsid w:val="00957F29"/>
    <w:rsid w:val="00964003"/>
    <w:rsid w:val="00974A05"/>
    <w:rsid w:val="00981D79"/>
    <w:rsid w:val="009852F7"/>
    <w:rsid w:val="009865D7"/>
    <w:rsid w:val="009957C1"/>
    <w:rsid w:val="00995E26"/>
    <w:rsid w:val="009A53FE"/>
    <w:rsid w:val="009A6205"/>
    <w:rsid w:val="009C2440"/>
    <w:rsid w:val="009C4D2D"/>
    <w:rsid w:val="009D2A78"/>
    <w:rsid w:val="009D7760"/>
    <w:rsid w:val="009D7CFA"/>
    <w:rsid w:val="009E1721"/>
    <w:rsid w:val="009E1998"/>
    <w:rsid w:val="009E20FD"/>
    <w:rsid w:val="009E24ED"/>
    <w:rsid w:val="009E4A10"/>
    <w:rsid w:val="009E7F2B"/>
    <w:rsid w:val="009F1A05"/>
    <w:rsid w:val="009F2E5B"/>
    <w:rsid w:val="009F4060"/>
    <w:rsid w:val="00A0289D"/>
    <w:rsid w:val="00A2040D"/>
    <w:rsid w:val="00A263E3"/>
    <w:rsid w:val="00A26470"/>
    <w:rsid w:val="00A41D3F"/>
    <w:rsid w:val="00A53B8A"/>
    <w:rsid w:val="00A55349"/>
    <w:rsid w:val="00A56CC5"/>
    <w:rsid w:val="00A73FA3"/>
    <w:rsid w:val="00A916A6"/>
    <w:rsid w:val="00AA03AE"/>
    <w:rsid w:val="00AD0AA7"/>
    <w:rsid w:val="00AE221C"/>
    <w:rsid w:val="00AE4C8D"/>
    <w:rsid w:val="00AE5578"/>
    <w:rsid w:val="00B00C26"/>
    <w:rsid w:val="00B107D5"/>
    <w:rsid w:val="00B173B1"/>
    <w:rsid w:val="00B22B7A"/>
    <w:rsid w:val="00B3768F"/>
    <w:rsid w:val="00B4564B"/>
    <w:rsid w:val="00B767BB"/>
    <w:rsid w:val="00B770D2"/>
    <w:rsid w:val="00B822D7"/>
    <w:rsid w:val="00B83187"/>
    <w:rsid w:val="00B87C5F"/>
    <w:rsid w:val="00B92286"/>
    <w:rsid w:val="00BA5C66"/>
    <w:rsid w:val="00BA75F9"/>
    <w:rsid w:val="00BD4BE8"/>
    <w:rsid w:val="00BD56EC"/>
    <w:rsid w:val="00BE1684"/>
    <w:rsid w:val="00BE6D0B"/>
    <w:rsid w:val="00C10C2F"/>
    <w:rsid w:val="00C10F75"/>
    <w:rsid w:val="00C278AC"/>
    <w:rsid w:val="00C504D5"/>
    <w:rsid w:val="00C5178D"/>
    <w:rsid w:val="00C87087"/>
    <w:rsid w:val="00CB7D10"/>
    <w:rsid w:val="00CE0985"/>
    <w:rsid w:val="00D2149C"/>
    <w:rsid w:val="00D27932"/>
    <w:rsid w:val="00D375BC"/>
    <w:rsid w:val="00D470FE"/>
    <w:rsid w:val="00D50349"/>
    <w:rsid w:val="00D71156"/>
    <w:rsid w:val="00D8209E"/>
    <w:rsid w:val="00D851C8"/>
    <w:rsid w:val="00D9352E"/>
    <w:rsid w:val="00DA2301"/>
    <w:rsid w:val="00DA6185"/>
    <w:rsid w:val="00DB10C1"/>
    <w:rsid w:val="00DC1957"/>
    <w:rsid w:val="00DE4481"/>
    <w:rsid w:val="00DE57E4"/>
    <w:rsid w:val="00DF1DE6"/>
    <w:rsid w:val="00DF6B16"/>
    <w:rsid w:val="00E12142"/>
    <w:rsid w:val="00E23B45"/>
    <w:rsid w:val="00E2563D"/>
    <w:rsid w:val="00E403BE"/>
    <w:rsid w:val="00E41F9A"/>
    <w:rsid w:val="00E47411"/>
    <w:rsid w:val="00E47FC6"/>
    <w:rsid w:val="00E80BBF"/>
    <w:rsid w:val="00E813BD"/>
    <w:rsid w:val="00EC7535"/>
    <w:rsid w:val="00ED3BBE"/>
    <w:rsid w:val="00EF02E3"/>
    <w:rsid w:val="00EF44CA"/>
    <w:rsid w:val="00F0285E"/>
    <w:rsid w:val="00F03F42"/>
    <w:rsid w:val="00F05024"/>
    <w:rsid w:val="00F20223"/>
    <w:rsid w:val="00F22A27"/>
    <w:rsid w:val="00F23173"/>
    <w:rsid w:val="00F40EFB"/>
    <w:rsid w:val="00F42FA1"/>
    <w:rsid w:val="00F439CC"/>
    <w:rsid w:val="00F91CEE"/>
    <w:rsid w:val="00FA6BFF"/>
    <w:rsid w:val="00FA6F9A"/>
    <w:rsid w:val="00FD1212"/>
    <w:rsid w:val="00FF017E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9D8CA"/>
  <w14:defaultImageDpi w14:val="0"/>
  <w15:docId w15:val="{90D6C547-662E-49F0-9B35-28820175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0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403BE"/>
    <w:pPr>
      <w:jc w:val="center"/>
    </w:pPr>
    <w:rPr>
      <w:rFonts w:ascii="ＭＳ 明朝" w:eastAsia="ＭＳ 明朝" w:hAnsi="ＭＳ 明朝" w:cs="ＭＳ Ｐゴシック"/>
      <w:kern w:val="0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E403BE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403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5325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05325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0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D0AA7"/>
    <w:rPr>
      <w:rFonts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AD0A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D0AA7"/>
    <w:rPr>
      <w:rFonts w:cs="Times New Roman"/>
      <w:sz w:val="24"/>
    </w:rPr>
  </w:style>
  <w:style w:type="paragraph" w:styleId="ac">
    <w:name w:val="List Paragraph"/>
    <w:basedOn w:val="a"/>
    <w:uiPriority w:val="34"/>
    <w:qFormat/>
    <w:rsid w:val="009E19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64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矢野徹</dc:creator>
  <cp:keywords/>
  <dc:description/>
  <cp:lastModifiedBy>作道洲平</cp:lastModifiedBy>
  <cp:revision>2</cp:revision>
  <cp:lastPrinted>2024-03-13T00:25:00Z</cp:lastPrinted>
  <dcterms:created xsi:type="dcterms:W3CDTF">2024-09-09T23:43:00Z</dcterms:created>
  <dcterms:modified xsi:type="dcterms:W3CDTF">2024-09-09T23:43:00Z</dcterms:modified>
</cp:coreProperties>
</file>