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Pr="003D7278" w:rsidRDefault="00BC308C" w:rsidP="00BC308C">
      <w:pPr>
        <w:rPr>
          <w:b w:val="0"/>
        </w:rPr>
      </w:pPr>
      <w:r w:rsidRPr="003D7278">
        <w:rPr>
          <w:rFonts w:hint="eastAsia"/>
          <w:b w:val="0"/>
        </w:rPr>
        <w:t>様式第５号（第５条、第１９</w:t>
      </w:r>
      <w:r w:rsidRPr="003D7278">
        <w:rPr>
          <w:b w:val="0"/>
        </w:rPr>
        <w:t>条</w:t>
      </w:r>
      <w:r w:rsidRPr="003D7278">
        <w:rPr>
          <w:rFonts w:hint="eastAsia"/>
          <w:b w:val="0"/>
        </w:rPr>
        <w:t>関係）</w:t>
      </w:r>
      <w:bookmarkStart w:id="0" w:name="_GoBack"/>
      <w:bookmarkEnd w:id="0"/>
    </w:p>
    <w:p w:rsidR="00BC308C" w:rsidRPr="003D7278" w:rsidRDefault="00BE1329" w:rsidP="00BC308C">
      <w:pPr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248920</wp:posOffset>
                </wp:positionV>
                <wp:extent cx="5934075" cy="4563745"/>
                <wp:effectExtent l="38100" t="38100" r="9525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563745"/>
                          <a:chOff x="0" y="0"/>
                          <a:chExt cx="5934075" cy="456374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4010025"/>
                            <a:ext cx="4791075" cy="553720"/>
                            <a:chOff x="0" y="0"/>
                            <a:chExt cx="4791075" cy="553720"/>
                          </a:xfrm>
                        </wpg:grpSpPr>
                        <wps:wsp>
                          <wps:cNvPr id="25" name="直線コネクタ 3"/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0" cy="55308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4"/>
                          <wps:cNvCnPr>
                            <a:cxnSpLocks/>
                          </wps:cNvCnPr>
                          <wps:spPr>
                            <a:xfrm flipV="1">
                              <a:off x="4791075" y="0"/>
                              <a:ext cx="0" cy="553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矢印コネクタ 6"/>
                          <wps:cNvCnPr>
                            <a:cxnSpLocks/>
                          </wps:cNvCnPr>
                          <wps:spPr>
                            <a:xfrm>
                              <a:off x="0" y="276225"/>
                              <a:ext cx="47809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テキスト ボックス 7"/>
                          <wps:cNvSpPr txBox="1">
                            <a:spLocks/>
                          </wps:cNvSpPr>
                          <wps:spPr>
                            <a:xfrm>
                              <a:off x="1466850" y="85725"/>
                              <a:ext cx="1933575" cy="3714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837BD" w:rsidRPr="003B329F" w:rsidRDefault="005837BD" w:rsidP="00BC308C">
                                <w:pPr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３５</w:t>
                                </w:r>
                                <w:r w:rsidRPr="003B329F">
                                  <w:rPr>
                                    <w:rFonts w:hint="eastAsia"/>
                                  </w:rPr>
                                  <w:t>センチメートル以上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" name="グループ化 1"/>
                        <wpg:cNvGrpSpPr/>
                        <wpg:grpSpPr>
                          <a:xfrm>
                            <a:off x="4838700" y="0"/>
                            <a:ext cx="1095375" cy="3848100"/>
                            <a:chOff x="0" y="0"/>
                            <a:chExt cx="1095375" cy="3848100"/>
                          </a:xfrm>
                        </wpg:grpSpPr>
                        <wps:wsp>
                          <wps:cNvPr id="28" name="直線コネクタ 1"/>
                          <wps:cNvCnPr>
                            <a:cxnSpLocks/>
                          </wps:cNvCnPr>
                          <wps:spPr>
                            <a:xfrm>
                              <a:off x="85725" y="0"/>
                              <a:ext cx="6032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"/>
                          <wps:cNvCnPr>
                            <a:cxnSpLocks/>
                          </wps:cNvCnPr>
                          <wps:spPr>
                            <a:xfrm>
                              <a:off x="76200" y="3848100"/>
                              <a:ext cx="6032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直線矢印コネクタ 34"/>
                          <wps:cNvCnPr/>
                          <wps:spPr>
                            <a:xfrm>
                              <a:off x="352425" y="9525"/>
                              <a:ext cx="0" cy="3816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1762125"/>
                              <a:ext cx="109537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837BD" w:rsidRPr="00F75A19" w:rsidRDefault="005837BD" w:rsidP="00BC308C">
                                <w:r>
                                  <w:rPr>
                                    <w:rFonts w:hint="eastAsia"/>
                                  </w:rPr>
                                  <w:t>２５</w:t>
                                </w:r>
                                <w:r w:rsidRPr="00F75A19">
                                  <w:rPr>
                                    <w:rFonts w:hint="eastAsia"/>
                                  </w:rPr>
                                  <w:t>センチ</w:t>
                                </w:r>
                              </w:p>
                              <w:p w:rsidR="005837BD" w:rsidRDefault="005837BD" w:rsidP="00BC308C">
                                <w:r w:rsidRPr="00F75A19">
                                  <w:rPr>
                                    <w:rFonts w:hint="eastAsia"/>
                                  </w:rPr>
                                  <w:t>メートル以上</w:t>
                                </w:r>
                              </w:p>
                              <w:p w:rsidR="005837BD" w:rsidRDefault="005837BD" w:rsidP="00BC308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4.35pt;margin-top:19.6pt;width:467.25pt;height:359.35pt;z-index:251831296" coordsize="59340,4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">
                <v:group id="グループ化 2" o:spid="_x0000_s1027" style="position:absolute;top:40100;width:47910;height:5537" coordsize="47910,5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直線コネクタ 3" o:spid="_x0000_s1028" style="position:absolute;flip:y;visibility:visible;mso-wrap-style:square" from="0,0" to="0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>
                    <o:lock v:ext="edit" shapetype="f"/>
                  </v:line>
                  <v:line id="直線コネクタ 4" o:spid="_x0000_s1029" style="position:absolute;flip:y;visibility:visible;mso-wrap-style:square" from="47910,0" to="47910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>
                    <o:lock v:ext="edit" shapetype="f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6" o:spid="_x0000_s1030" type="#_x0000_t32" style="position:absolute;top:2762;width:47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w/cIAAADbAAAADwAAAGRycy9kb3ducmV2LnhtbESPUWvCQBCE3wv+h2OFvtWLUlKJniKC&#10;IkgLVX/AmluTaG4vZM8Y/32vUOjjMDPfMPNl72rVUSuVZwPjUQKKOPe24sLA6bh5m4KSgGyx9kwG&#10;niSwXAxe5phZ/+Bv6g6hUBHCkqGBMoQm01rykhzKyDfE0bv41mGIsi20bfER4a7WkyRJtcOK40KJ&#10;Da1Lym+HuzPAn9Ltv4pVetna80nWH1Kn19yY12G/moEK1If/8F97Zw1M3uH3S/wBe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hw/cIAAADbAAAADwAAAAAAAAAAAAAA&#10;AAChAgAAZHJzL2Rvd25yZXYueG1sUEsFBgAAAAAEAAQA+QAAAJADAAAAAA==&#10;">
                    <v:stroke startarrow="open" endarrow="open"/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" o:spid="_x0000_s1031" type="#_x0000_t202" style="position:absolute;left:14668;top:857;width:19336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kGMUA&#10;AADbAAAADwAAAGRycy9kb3ducmV2LnhtbESPQWsCMRSE7wX/Q3hCbzWrW4psjaKiUOhFU0t7fG6e&#10;m8XNy7KJuv33jVDocZiZb5jZoneNuFIXas8KxqMMBHHpTc2VgsPH9mkKIkRkg41nUvBDARbzwcMM&#10;C+NvvKerjpVIEA4FKrAxtoWUobTkMIx8S5y8k+8cxiS7SpoObwnuGjnJshfpsOa0YLGltaXyrC9O&#10;waf91np8zDfNapd/bXfv2j9f1ko9DvvlK4hIffwP/7XfjIJJDvc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iQYxQAAANsAAAAPAAAAAAAAAAAAAAAAAJgCAABkcnMv&#10;ZG93bnJldi54bWxQSwUGAAAAAAQABAD1AAAAigMAAAAA&#10;" fillcolor="window" stroked="f" strokeweight=".5pt">
                    <v:path arrowok="t"/>
                    <v:textbox>
                      <w:txbxContent>
                        <w:p w:rsidR="005837BD" w:rsidRPr="003B329F" w:rsidRDefault="005837BD" w:rsidP="00BC308C">
                          <w:pPr>
                            <w:rPr>
                              <w:b w:val="0"/>
                            </w:rPr>
                          </w:pPr>
                          <w:r>
                            <w:rPr>
                              <w:rFonts w:hint="eastAsia"/>
                            </w:rPr>
                            <w:t>３５</w:t>
                          </w:r>
                          <w:r w:rsidRPr="003B329F">
                            <w:rPr>
                              <w:rFonts w:hint="eastAsia"/>
                            </w:rPr>
                            <w:t>センチメートル以上</w:t>
                          </w:r>
                        </w:p>
                      </w:txbxContent>
                    </v:textbox>
                  </v:shape>
                </v:group>
                <v:group id="グループ化 1" o:spid="_x0000_s1032" style="position:absolute;left:48387;width:10953;height:38481" coordsize="10953,38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線コネクタ 1" o:spid="_x0000_s1033" style="position:absolute;visibility:visible;mso-wrap-style:square" from="857,0" to="68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>
                    <o:lock v:ext="edit" shapetype="f"/>
                  </v:line>
                  <v:line id="直線コネクタ 2" o:spid="_x0000_s1034" style="position:absolute;visibility:visible;mso-wrap-style:square" from="762,38481" to="6794,3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>
                    <o:lock v:ext="edit" shapetype="f"/>
                  </v:line>
                  <v:shape id="直線矢印コネクタ 34" o:spid="_x0000_s1035" type="#_x0000_t32" style="position:absolute;left:3524;top:95;width:0;height:38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BVSMQAAADbAAAADwAAAGRycy9kb3ducmV2LnhtbESPzWrDMBCE74W8g9hAbo0cOxTjRAkl&#10;EOipqd0+wMba2ibWyrHkn7x9VSj0OMzMN8z+OJtWjNS7xrKCzToCQVxa3XCl4Ovz/JyCcB5ZY2uZ&#10;FDzIwfGweNpjpu3EOY2Fr0SAsMtQQe19l0npypoMurXtiIP3bXuDPsi+krrHKcBNK+MoepEGGw4L&#10;NXZ0qqm8FYNRkPrh0t4f2/fr7eOUR8kmHtIkVmq1nF93IDzN/j/8137TCpIt/H4JP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FVIxAAAANsAAAAPAAAAAAAAAAAA&#10;AAAAAKECAABkcnMvZG93bnJldi54bWxQSwUGAAAAAAQABAD5AAAAkgMAAAAA&#10;" strokecolor="black [3213]">
                    <v:stroke startarrow="open" endarrow="open"/>
                  </v:shape>
                  <v:shape id="テキスト ボックス 40" o:spid="_x0000_s1036" type="#_x0000_t202" style="position:absolute;top:17621;width:1095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AZ8IA&#10;AADbAAAADwAAAGRycy9kb3ducmV2LnhtbERPXWvCMBR9H+w/hDvYm00nQ0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QBnwgAAANsAAAAPAAAAAAAAAAAAAAAAAJgCAABkcnMvZG93&#10;bnJldi54bWxQSwUGAAAAAAQABAD1AAAAhwMAAAAA&#10;" fillcolor="window" stroked="f" strokeweight=".5pt">
                    <v:textbox>
                      <w:txbxContent>
                        <w:p w:rsidR="005837BD" w:rsidRPr="00F75A19" w:rsidRDefault="005837BD" w:rsidP="00BC308C">
                          <w:r>
                            <w:rPr>
                              <w:rFonts w:hint="eastAsia"/>
                            </w:rPr>
                            <w:t>２５</w:t>
                          </w:r>
                          <w:r w:rsidRPr="00F75A19">
                            <w:rPr>
                              <w:rFonts w:hint="eastAsia"/>
                            </w:rPr>
                            <w:t>センチ</w:t>
                          </w:r>
                        </w:p>
                        <w:p w:rsidR="005837BD" w:rsidRDefault="005837BD" w:rsidP="00BC308C">
                          <w:r w:rsidRPr="00F75A19">
                            <w:rPr>
                              <w:rFonts w:hint="eastAsia"/>
                            </w:rPr>
                            <w:t>メートル以上</w:t>
                          </w:r>
                        </w:p>
                        <w:p w:rsidR="005837BD" w:rsidRDefault="005837BD" w:rsidP="00BC308C"/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023"/>
        <w:gridCol w:w="4092"/>
      </w:tblGrid>
      <w:tr w:rsidR="00BC308C" w:rsidRPr="003D7278" w:rsidTr="00360325">
        <w:trPr>
          <w:trHeight w:val="397"/>
        </w:trPr>
        <w:tc>
          <w:tcPr>
            <w:tcW w:w="7532" w:type="dxa"/>
            <w:gridSpan w:val="3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太陽光発電事業についてのお知らせ</w:t>
            </w:r>
          </w:p>
        </w:tc>
      </w:tr>
      <w:tr w:rsidR="00BC308C" w:rsidRPr="003D7278" w:rsidTr="00360325">
        <w:trPr>
          <w:trHeight w:val="397"/>
        </w:trPr>
        <w:tc>
          <w:tcPr>
            <w:tcW w:w="3440" w:type="dxa"/>
            <w:gridSpan w:val="2"/>
            <w:vAlign w:val="center"/>
          </w:tcPr>
          <w:p w:rsidR="00BC308C" w:rsidRPr="003D7278" w:rsidRDefault="00BC308C" w:rsidP="00360325">
            <w:pPr>
              <w:rPr>
                <w:b w:val="0"/>
                <w:noProof/>
              </w:rPr>
            </w:pPr>
            <w:r w:rsidRPr="003D7278">
              <w:rPr>
                <w:rFonts w:hint="eastAsia"/>
                <w:b w:val="0"/>
                <w:noProof/>
              </w:rPr>
              <w:t>発電所名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  <w:noProof/>
              </w:rPr>
            </w:pPr>
          </w:p>
        </w:tc>
      </w:tr>
      <w:tr w:rsidR="00BC308C" w:rsidRPr="003D7278" w:rsidTr="00360325">
        <w:trPr>
          <w:trHeight w:val="397"/>
        </w:trPr>
        <w:tc>
          <w:tcPr>
            <w:tcW w:w="3440" w:type="dxa"/>
            <w:gridSpan w:val="2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設備</w:t>
            </w:r>
            <w:r w:rsidRPr="003D7278">
              <w:rPr>
                <w:b w:val="0"/>
              </w:rPr>
              <w:t>ＩＤ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397"/>
        </w:trPr>
        <w:tc>
          <w:tcPr>
            <w:tcW w:w="1417" w:type="dxa"/>
            <w:vMerge w:val="restart"/>
          </w:tcPr>
          <w:p w:rsidR="00BC308C" w:rsidRPr="003D7278" w:rsidRDefault="00BC308C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2023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</w:t>
            </w:r>
          </w:p>
        </w:tc>
      </w:tr>
      <w:tr w:rsidR="00BC308C" w:rsidRPr="003D7278" w:rsidTr="00360325">
        <w:trPr>
          <w:trHeight w:val="397"/>
        </w:trPr>
        <w:tc>
          <w:tcPr>
            <w:tcW w:w="1417" w:type="dxa"/>
            <w:vMerge/>
          </w:tcPr>
          <w:p w:rsidR="00BC308C" w:rsidRPr="003D7278" w:rsidRDefault="00BC308C" w:rsidP="00A45B3C">
            <w:pPr>
              <w:rPr>
                <w:b w:val="0"/>
              </w:rPr>
            </w:pPr>
          </w:p>
        </w:tc>
        <w:tc>
          <w:tcPr>
            <w:tcW w:w="2023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㎡</w:t>
            </w:r>
          </w:p>
        </w:tc>
      </w:tr>
      <w:tr w:rsidR="00BC308C" w:rsidRPr="003D7278" w:rsidTr="00360325">
        <w:trPr>
          <w:trHeight w:val="397"/>
        </w:trPr>
        <w:tc>
          <w:tcPr>
            <w:tcW w:w="3440" w:type="dxa"/>
            <w:gridSpan w:val="2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発電出力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</w:t>
            </w:r>
            <w:r w:rsidR="00D265A1" w:rsidRPr="003D7278">
              <w:rPr>
                <w:rFonts w:hint="eastAsia"/>
                <w:b w:val="0"/>
              </w:rPr>
              <w:t xml:space="preserve">　</w:t>
            </w:r>
            <w:r w:rsidRPr="003D7278">
              <w:rPr>
                <w:rFonts w:hint="eastAsia"/>
                <w:b w:val="0"/>
              </w:rPr>
              <w:t xml:space="preserve">　ｋＷ</w:t>
            </w:r>
          </w:p>
        </w:tc>
      </w:tr>
      <w:tr w:rsidR="00BC308C" w:rsidRPr="003D7278" w:rsidTr="00360325">
        <w:trPr>
          <w:trHeight w:val="397"/>
        </w:trPr>
        <w:tc>
          <w:tcPr>
            <w:tcW w:w="1417" w:type="dxa"/>
            <w:vMerge w:val="restart"/>
          </w:tcPr>
          <w:p w:rsidR="00BC308C" w:rsidRPr="003D7278" w:rsidRDefault="002A3E11" w:rsidP="00360325">
            <w:pPr>
              <w:jc w:val="left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設置</w:t>
            </w:r>
            <w:r w:rsidR="00BC308C" w:rsidRPr="003D7278">
              <w:rPr>
                <w:rFonts w:hint="eastAsia"/>
                <w:b w:val="0"/>
              </w:rPr>
              <w:t>事業者</w:t>
            </w:r>
          </w:p>
        </w:tc>
        <w:tc>
          <w:tcPr>
            <w:tcW w:w="2023" w:type="dxa"/>
            <w:vAlign w:val="center"/>
          </w:tcPr>
          <w:p w:rsidR="00BC308C" w:rsidRPr="003D7278" w:rsidRDefault="0098166A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BC308C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794"/>
        </w:trPr>
        <w:tc>
          <w:tcPr>
            <w:tcW w:w="1417" w:type="dxa"/>
            <w:vMerge/>
          </w:tcPr>
          <w:p w:rsidR="00BC308C" w:rsidRPr="003D7278" w:rsidRDefault="00BC308C" w:rsidP="00A45B3C">
            <w:pPr>
              <w:rPr>
                <w:b w:val="0"/>
              </w:rPr>
            </w:pPr>
          </w:p>
        </w:tc>
        <w:tc>
          <w:tcPr>
            <w:tcW w:w="2023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</w:t>
            </w:r>
            <w:r w:rsidR="0098166A" w:rsidRPr="003D7278">
              <w:rPr>
                <w:rFonts w:hint="eastAsia"/>
                <w:b w:val="0"/>
              </w:rPr>
              <w:t>又は</w:t>
            </w:r>
            <w:r w:rsidRPr="003D7278">
              <w:rPr>
                <w:rFonts w:hint="eastAsia"/>
                <w:b w:val="0"/>
              </w:rPr>
              <w:t>名称及び代表者の氏名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397"/>
        </w:trPr>
        <w:tc>
          <w:tcPr>
            <w:tcW w:w="1417" w:type="dxa"/>
            <w:vMerge/>
          </w:tcPr>
          <w:p w:rsidR="00BC308C" w:rsidRPr="003D7278" w:rsidRDefault="00BC308C" w:rsidP="00A45B3C">
            <w:pPr>
              <w:rPr>
                <w:b w:val="0"/>
              </w:rPr>
            </w:pPr>
          </w:p>
        </w:tc>
        <w:tc>
          <w:tcPr>
            <w:tcW w:w="2023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397"/>
        </w:trPr>
        <w:tc>
          <w:tcPr>
            <w:tcW w:w="1417" w:type="dxa"/>
            <w:vMerge w:val="restart"/>
          </w:tcPr>
          <w:p w:rsidR="00BC308C" w:rsidRPr="003D7278" w:rsidRDefault="00BC308C" w:rsidP="00A45B3C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保守管理</w:t>
            </w:r>
            <w:r w:rsidR="00360325">
              <w:rPr>
                <w:rFonts w:hint="eastAsia"/>
                <w:b w:val="0"/>
              </w:rPr>
              <w:t xml:space="preserve">　</w:t>
            </w:r>
            <w:r w:rsidRPr="003D7278">
              <w:rPr>
                <w:rFonts w:hint="eastAsia"/>
                <w:b w:val="0"/>
              </w:rPr>
              <w:t>責任者</w:t>
            </w:r>
          </w:p>
        </w:tc>
        <w:tc>
          <w:tcPr>
            <w:tcW w:w="2023" w:type="dxa"/>
            <w:vAlign w:val="center"/>
          </w:tcPr>
          <w:p w:rsidR="00BC308C" w:rsidRPr="003D7278" w:rsidRDefault="0098166A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住所又は</w:t>
            </w:r>
            <w:r w:rsidR="00BC308C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794"/>
        </w:trPr>
        <w:tc>
          <w:tcPr>
            <w:tcW w:w="1417" w:type="dxa"/>
            <w:vMerge/>
          </w:tcPr>
          <w:p w:rsidR="00BC308C" w:rsidRPr="003D7278" w:rsidRDefault="00BC308C" w:rsidP="00A45B3C">
            <w:pPr>
              <w:rPr>
                <w:b w:val="0"/>
              </w:rPr>
            </w:pPr>
          </w:p>
        </w:tc>
        <w:tc>
          <w:tcPr>
            <w:tcW w:w="2023" w:type="dxa"/>
            <w:vAlign w:val="center"/>
          </w:tcPr>
          <w:p w:rsidR="00BC308C" w:rsidRPr="003D7278" w:rsidRDefault="0098166A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氏名又は名称及び代表者の氏名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397"/>
        </w:trPr>
        <w:tc>
          <w:tcPr>
            <w:tcW w:w="1417" w:type="dxa"/>
            <w:vMerge/>
          </w:tcPr>
          <w:p w:rsidR="00BC308C" w:rsidRPr="003D7278" w:rsidRDefault="00BC308C" w:rsidP="00A45B3C">
            <w:pPr>
              <w:rPr>
                <w:b w:val="0"/>
              </w:rPr>
            </w:pPr>
          </w:p>
        </w:tc>
        <w:tc>
          <w:tcPr>
            <w:tcW w:w="2023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電話番号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</w:p>
        </w:tc>
      </w:tr>
      <w:tr w:rsidR="00BC308C" w:rsidRPr="003D7278" w:rsidTr="00360325">
        <w:trPr>
          <w:trHeight w:val="397"/>
        </w:trPr>
        <w:tc>
          <w:tcPr>
            <w:tcW w:w="3440" w:type="dxa"/>
            <w:gridSpan w:val="2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運転開始年月日</w:t>
            </w:r>
            <w:r w:rsidR="008C4F2D" w:rsidRPr="003D7278">
              <w:rPr>
                <w:rFonts w:hint="eastAsia"/>
                <w:b w:val="0"/>
              </w:rPr>
              <w:t>（予定）</w:t>
            </w:r>
          </w:p>
        </w:tc>
        <w:tc>
          <w:tcPr>
            <w:tcW w:w="4092" w:type="dxa"/>
            <w:vAlign w:val="center"/>
          </w:tcPr>
          <w:p w:rsidR="00BC308C" w:rsidRPr="003D7278" w:rsidRDefault="00BC308C" w:rsidP="00360325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</w:tbl>
    <w:p w:rsidR="00BC308C" w:rsidRPr="003D7278" w:rsidRDefault="00BC308C" w:rsidP="00BC308C">
      <w:pPr>
        <w:ind w:right="-2"/>
        <w:jc w:val="left"/>
        <w:rPr>
          <w:b w:val="0"/>
        </w:rPr>
      </w:pPr>
    </w:p>
    <w:p w:rsidR="00BC308C" w:rsidRPr="003D7278" w:rsidRDefault="00BC308C" w:rsidP="00360325">
      <w:pPr>
        <w:ind w:right="-2"/>
        <w:jc w:val="left"/>
        <w:rPr>
          <w:b w:val="0"/>
        </w:rPr>
      </w:pPr>
    </w:p>
    <w:sectPr w:rsidR="00BC308C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E4" w:rsidRDefault="000A4BE4" w:rsidP="00144CD5">
      <w:r>
        <w:separator/>
      </w:r>
    </w:p>
  </w:endnote>
  <w:endnote w:type="continuationSeparator" w:id="0">
    <w:p w:rsidR="000A4BE4" w:rsidRDefault="000A4BE4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E4" w:rsidRDefault="000A4BE4" w:rsidP="00144CD5">
      <w:r>
        <w:separator/>
      </w:r>
    </w:p>
  </w:footnote>
  <w:footnote w:type="continuationSeparator" w:id="0">
    <w:p w:rsidR="000A4BE4" w:rsidRDefault="000A4BE4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4BE4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0325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1CF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48CF"/>
    <w:rsid w:val="00BD502E"/>
    <w:rsid w:val="00BD5DE8"/>
    <w:rsid w:val="00BD7514"/>
    <w:rsid w:val="00BE1329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0332-2F59-498C-8117-DF09598A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松本圭太</cp:lastModifiedBy>
  <cp:revision>47</cp:revision>
  <cp:lastPrinted>2017-10-19T06:35:00Z</cp:lastPrinted>
  <dcterms:created xsi:type="dcterms:W3CDTF">2017-06-16T05:16:00Z</dcterms:created>
  <dcterms:modified xsi:type="dcterms:W3CDTF">2021-03-31T02:00:00Z</dcterms:modified>
</cp:coreProperties>
</file>