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0D5" w:rsidRDefault="000B30D5" w:rsidP="000B30D5">
      <w:pPr>
        <w:spacing w:after="120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2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8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tbl>
      <w:tblPr>
        <w:tblW w:w="966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22"/>
        <w:gridCol w:w="945"/>
        <w:gridCol w:w="2467"/>
        <w:gridCol w:w="464"/>
        <w:gridCol w:w="283"/>
        <w:gridCol w:w="4111"/>
        <w:gridCol w:w="130"/>
        <w:gridCol w:w="420"/>
      </w:tblGrid>
      <w:tr w:rsidR="000B30D5" w:rsidTr="00923491">
        <w:trPr>
          <w:cantSplit/>
          <w:trHeight w:val="454"/>
        </w:trPr>
        <w:tc>
          <w:tcPr>
            <w:tcW w:w="966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0D5" w:rsidRDefault="000B30D5" w:rsidP="0092349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0B30D5" w:rsidTr="000B30D5">
        <w:trPr>
          <w:cantSplit/>
          <w:trHeight w:val="1021"/>
        </w:trPr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0D5" w:rsidRDefault="000B30D5" w:rsidP="0092349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30D5" w:rsidRDefault="000B30D5" w:rsidP="00923491">
            <w:pPr>
              <w:ind w:left="113" w:right="113"/>
              <w:rPr>
                <w:lang w:eastAsia="zh-CN"/>
              </w:rPr>
            </w:pPr>
            <w:r>
              <w:rPr>
                <w:rFonts w:hint="eastAsia"/>
                <w:spacing w:val="106"/>
                <w:lang w:eastAsia="zh-CN"/>
              </w:rPr>
              <w:t>※受付</w:t>
            </w:r>
            <w:r>
              <w:rPr>
                <w:rFonts w:hint="eastAsia"/>
                <w:lang w:eastAsia="zh-CN"/>
              </w:rPr>
              <w:t>欄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D5" w:rsidRDefault="000B30D5" w:rsidP="00923491">
            <w:pPr>
              <w:jc w:val="center"/>
              <w:rPr>
                <w:lang w:eastAsia="zh-CN"/>
              </w:rPr>
            </w:pPr>
            <w:r>
              <w:rPr>
                <w:rFonts w:hint="eastAsia"/>
                <w:spacing w:val="106"/>
                <w:lang w:eastAsia="zh-CN"/>
              </w:rPr>
              <w:t>整</w:t>
            </w:r>
            <w:r>
              <w:rPr>
                <w:rFonts w:hint="eastAsia"/>
                <w:lang w:eastAsia="zh-CN"/>
              </w:rPr>
              <w:t>理</w:t>
            </w:r>
            <w:r>
              <w:rPr>
                <w:rFonts w:hint="eastAsia"/>
                <w:spacing w:val="106"/>
                <w:lang w:eastAsia="zh-CN"/>
              </w:rPr>
              <w:t>番</w:t>
            </w:r>
            <w:r>
              <w:rPr>
                <w:rFonts w:hint="eastAsia"/>
                <w:lang w:eastAsia="zh-CN"/>
              </w:rPr>
              <w:t>号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5" w:rsidRDefault="000B30D5" w:rsidP="00923491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0D5" w:rsidRDefault="000B30D5" w:rsidP="0092349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5" w:rsidRDefault="000B30D5" w:rsidP="00923491">
            <w:pPr>
              <w:spacing w:before="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※　手数料欄</w:t>
            </w:r>
          </w:p>
        </w:tc>
        <w:tc>
          <w:tcPr>
            <w:tcW w:w="5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0D5" w:rsidRDefault="000B30D5" w:rsidP="0092349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0B30D5" w:rsidTr="000B30D5">
        <w:trPr>
          <w:cantSplit/>
          <w:trHeight w:val="1021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0D5" w:rsidRDefault="000B30D5" w:rsidP="00923491">
            <w:pPr>
              <w:rPr>
                <w:lang w:eastAsia="zh-CN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5" w:rsidRDefault="000B30D5" w:rsidP="00923491">
            <w:pPr>
              <w:rPr>
                <w:lang w:eastAsia="zh-CN"/>
              </w:rPr>
            </w:pP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5" w:rsidRDefault="000B30D5" w:rsidP="00923491">
            <w:pPr>
              <w:spacing w:before="60"/>
              <w:rPr>
                <w:lang w:eastAsia="zh-CN"/>
              </w:rPr>
            </w:pPr>
            <w:r>
              <w:t>(</w:t>
            </w:r>
            <w:r>
              <w:rPr>
                <w:rFonts w:hint="eastAsia"/>
              </w:rPr>
              <w:t>備考等記入欄</w:t>
            </w:r>
            <w:r>
              <w:t>)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0D5" w:rsidRDefault="000B30D5" w:rsidP="00923491">
            <w:pPr>
              <w:rPr>
                <w:lang w:eastAsia="zh-CN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5" w:rsidRDefault="000B30D5" w:rsidP="00923491">
            <w:pPr>
              <w:rPr>
                <w:lang w:eastAsia="zh-CN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0D5" w:rsidRDefault="000B30D5" w:rsidP="00923491">
            <w:pPr>
              <w:rPr>
                <w:lang w:eastAsia="zh-CN"/>
              </w:rPr>
            </w:pPr>
          </w:p>
        </w:tc>
      </w:tr>
      <w:tr w:rsidR="000B30D5" w:rsidTr="00923491">
        <w:trPr>
          <w:cantSplit/>
          <w:trHeight w:val="4876"/>
        </w:trPr>
        <w:tc>
          <w:tcPr>
            <w:tcW w:w="96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B30D5" w:rsidRDefault="000B30D5" w:rsidP="00923491">
            <w:pPr>
              <w:rPr>
                <w:lang w:eastAsia="zh-CN"/>
              </w:rPr>
            </w:pPr>
          </w:p>
          <w:p w:rsidR="000B30D5" w:rsidRDefault="000B30D5" w:rsidP="00923491">
            <w:pPr>
              <w:jc w:val="center"/>
            </w:pPr>
            <w:r>
              <w:rPr>
                <w:rFonts w:hint="eastAsia"/>
              </w:rPr>
              <w:t>開発登録簿写し交付申請書</w:t>
            </w:r>
          </w:p>
          <w:p w:rsidR="000B30D5" w:rsidRDefault="000B30D5" w:rsidP="00923491"/>
          <w:p w:rsidR="000B30D5" w:rsidRDefault="000B30D5" w:rsidP="00923491"/>
          <w:p w:rsidR="000B30D5" w:rsidRDefault="000B30D5" w:rsidP="00923491">
            <w:pPr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  <w:p w:rsidR="000B30D5" w:rsidRDefault="000B30D5" w:rsidP="00923491"/>
          <w:p w:rsidR="000B30D5" w:rsidRDefault="000B30D5" w:rsidP="00923491">
            <w:r>
              <w:rPr>
                <w:rFonts w:hint="eastAsia"/>
              </w:rPr>
              <w:t xml:space="preserve">　日光市長　　　　様</w:t>
            </w:r>
          </w:p>
          <w:p w:rsidR="000B30D5" w:rsidRDefault="000B30D5" w:rsidP="00923491"/>
          <w:p w:rsidR="000B30D5" w:rsidRDefault="000B30D5" w:rsidP="00923491"/>
          <w:p w:rsidR="000B30D5" w:rsidRDefault="000B30D5" w:rsidP="009E6D06">
            <w:pPr>
              <w:ind w:leftChars="2069" w:left="4756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>所</w:t>
            </w:r>
          </w:p>
          <w:p w:rsidR="000B30D5" w:rsidRDefault="000B30D5" w:rsidP="009E6D06">
            <w:pPr>
              <w:spacing w:before="120"/>
              <w:ind w:leftChars="2438" w:left="5604"/>
            </w:pPr>
            <w:r>
              <w:rPr>
                <w:rFonts w:hint="eastAsia"/>
                <w:spacing w:val="106"/>
              </w:rPr>
              <w:t>氏</w:t>
            </w:r>
            <w:r w:rsidR="009E6D06">
              <w:rPr>
                <w:rFonts w:hint="eastAsia"/>
              </w:rPr>
              <w:t>名</w:t>
            </w:r>
          </w:p>
          <w:p w:rsidR="000B30D5" w:rsidRDefault="000B30D5" w:rsidP="00923491"/>
          <w:p w:rsidR="000B30D5" w:rsidRDefault="000B30D5" w:rsidP="00923491"/>
          <w:p w:rsidR="000B30D5" w:rsidRDefault="000B30D5" w:rsidP="00923491">
            <w:pPr>
              <w:spacing w:line="360" w:lineRule="atLeast"/>
            </w:pPr>
            <w:r>
              <w:rPr>
                <w:rFonts w:hint="eastAsia"/>
              </w:rPr>
              <w:t xml:space="preserve">　都市計画法第４７条第５項の規定に基づき、下記により開発登録簿の写しの交付を受けたいので申請します。</w:t>
            </w:r>
          </w:p>
          <w:p w:rsidR="000B30D5" w:rsidRDefault="000B30D5" w:rsidP="00923491">
            <w:pPr>
              <w:spacing w:before="120"/>
              <w:jc w:val="center"/>
              <w:rPr>
                <w:lang w:eastAsia="zh-CN"/>
              </w:rPr>
            </w:pPr>
            <w:r>
              <w:rPr>
                <w:rFonts w:hint="eastAsia"/>
              </w:rPr>
              <w:t>記</w:t>
            </w:r>
          </w:p>
        </w:tc>
      </w:tr>
      <w:tr w:rsidR="000B30D5" w:rsidTr="00923491">
        <w:trPr>
          <w:cantSplit/>
          <w:trHeight w:val="737"/>
        </w:trPr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0D5" w:rsidRDefault="000B30D5" w:rsidP="00923491">
            <w:r>
              <w:rPr>
                <w:rFonts w:hint="eastAsia"/>
              </w:rPr>
              <w:t xml:space="preserve">　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D5" w:rsidRDefault="000B30D5" w:rsidP="00923491">
            <w:r>
              <w:t>1</w:t>
            </w:r>
            <w:r>
              <w:rPr>
                <w:rFonts w:hint="eastAsia"/>
              </w:rPr>
              <w:t xml:space="preserve">　開発許可年月日及び番号</w:t>
            </w:r>
          </w:p>
        </w:tc>
        <w:tc>
          <w:tcPr>
            <w:tcW w:w="4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D5" w:rsidRDefault="000B30D5" w:rsidP="0092349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年　　月　　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日　　番号</w:t>
            </w:r>
          </w:p>
        </w:tc>
        <w:tc>
          <w:tcPr>
            <w:tcW w:w="4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0D5" w:rsidRDefault="000B30D5" w:rsidP="0092349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0B30D5" w:rsidTr="00923491">
        <w:trPr>
          <w:cantSplit/>
          <w:trHeight w:val="737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0D5" w:rsidRDefault="000B30D5" w:rsidP="00923491">
            <w:pPr>
              <w:rPr>
                <w:lang w:eastAsia="zh-CN"/>
              </w:rPr>
            </w:pP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D5" w:rsidRDefault="000B30D5" w:rsidP="00923491">
            <w:r>
              <w:t>2</w:t>
            </w:r>
            <w:r>
              <w:rPr>
                <w:rFonts w:hint="eastAsia"/>
              </w:rPr>
              <w:t xml:space="preserve">　開発許可を受けた者の氏名</w:t>
            </w:r>
          </w:p>
        </w:tc>
        <w:tc>
          <w:tcPr>
            <w:tcW w:w="4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5" w:rsidRDefault="000B30D5" w:rsidP="0092349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0D5" w:rsidRDefault="000B30D5" w:rsidP="00923491"/>
        </w:tc>
      </w:tr>
      <w:tr w:rsidR="000B30D5" w:rsidTr="00923491">
        <w:trPr>
          <w:cantSplit/>
          <w:trHeight w:val="737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0D5" w:rsidRDefault="000B30D5" w:rsidP="00923491"/>
        </w:tc>
        <w:tc>
          <w:tcPr>
            <w:tcW w:w="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D5" w:rsidRDefault="000B30D5" w:rsidP="00923491">
            <w:r>
              <w:t>3</w:t>
            </w:r>
            <w:r>
              <w:rPr>
                <w:rFonts w:hint="eastAsia"/>
              </w:rPr>
              <w:t xml:space="preserve">　開発区域の地名・地番</w:t>
            </w:r>
          </w:p>
        </w:tc>
        <w:tc>
          <w:tcPr>
            <w:tcW w:w="4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5" w:rsidRDefault="000B30D5" w:rsidP="0092349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0D5" w:rsidRDefault="000B30D5" w:rsidP="00923491"/>
        </w:tc>
      </w:tr>
      <w:tr w:rsidR="000B30D5" w:rsidTr="00923491">
        <w:trPr>
          <w:cantSplit/>
          <w:trHeight w:val="737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0D5" w:rsidRDefault="000B30D5" w:rsidP="00923491"/>
        </w:tc>
        <w:tc>
          <w:tcPr>
            <w:tcW w:w="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D5" w:rsidRDefault="000B30D5" w:rsidP="00923491">
            <w:r>
              <w:t>4</w:t>
            </w:r>
            <w:r>
              <w:rPr>
                <w:rFonts w:hint="eastAsia"/>
              </w:rPr>
              <w:t xml:space="preserve">　申請の理由</w:t>
            </w:r>
          </w:p>
        </w:tc>
        <w:tc>
          <w:tcPr>
            <w:tcW w:w="4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5" w:rsidRDefault="000B30D5" w:rsidP="0092349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0D5" w:rsidRDefault="000B30D5" w:rsidP="00923491"/>
        </w:tc>
      </w:tr>
      <w:tr w:rsidR="000B30D5" w:rsidTr="00923491">
        <w:trPr>
          <w:cantSplit/>
          <w:trHeight w:val="737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0D5" w:rsidRDefault="000B30D5" w:rsidP="00923491"/>
        </w:tc>
        <w:tc>
          <w:tcPr>
            <w:tcW w:w="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D5" w:rsidRDefault="000B30D5" w:rsidP="00923491">
            <w:pPr>
              <w:rPr>
                <w:lang w:eastAsia="zh-CN"/>
              </w:rPr>
            </w:pPr>
            <w:r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 xml:space="preserve">　交付申請枚数</w:t>
            </w:r>
          </w:p>
        </w:tc>
        <w:tc>
          <w:tcPr>
            <w:tcW w:w="4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D5" w:rsidRDefault="000B30D5" w:rsidP="0092349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調書　　枚、土地利用計画図　　枚</w:t>
            </w: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0D5" w:rsidRDefault="000B30D5" w:rsidP="00923491">
            <w:pPr>
              <w:rPr>
                <w:lang w:eastAsia="zh-CN"/>
              </w:rPr>
            </w:pPr>
          </w:p>
        </w:tc>
      </w:tr>
      <w:tr w:rsidR="000B30D5" w:rsidTr="00923491">
        <w:trPr>
          <w:cantSplit/>
          <w:trHeight w:val="400"/>
        </w:trPr>
        <w:tc>
          <w:tcPr>
            <w:tcW w:w="96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5" w:rsidRDefault="000B30D5" w:rsidP="00923491">
            <w:r>
              <w:rPr>
                <w:rFonts w:hint="eastAsia"/>
              </w:rPr>
              <w:t xml:space="preserve">　</w:t>
            </w:r>
          </w:p>
        </w:tc>
      </w:tr>
    </w:tbl>
    <w:p w:rsidR="000B30D5" w:rsidRDefault="000B30D5" w:rsidP="000B30D5">
      <w:pPr>
        <w:spacing w:before="120"/>
      </w:pPr>
      <w:r>
        <w:rPr>
          <w:rFonts w:hint="eastAsia"/>
        </w:rPr>
        <w:t>備考　※印のある欄は、記載しないこと。</w:t>
      </w:r>
    </w:p>
    <w:p w:rsidR="000B30D5" w:rsidRPr="00290434" w:rsidRDefault="000B30D5" w:rsidP="000B30D5">
      <w:pPr>
        <w:autoSpaceDE w:val="0"/>
        <w:autoSpaceDN w:val="0"/>
        <w:adjustRightInd w:val="0"/>
        <w:jc w:val="left"/>
      </w:pPr>
    </w:p>
    <w:p w:rsidR="000B30D5" w:rsidRDefault="000B30D5" w:rsidP="000B30D5">
      <w:pPr>
        <w:rPr>
          <w:sz w:val="20"/>
          <w:szCs w:val="20"/>
        </w:rPr>
      </w:pPr>
    </w:p>
    <w:p w:rsidR="004B0089" w:rsidRPr="000B30D5" w:rsidRDefault="004B0089"/>
    <w:sectPr w:rsidR="004B0089" w:rsidRPr="000B30D5" w:rsidSect="00C03F92">
      <w:pgSz w:w="11907" w:h="16840" w:code="9"/>
      <w:pgMar w:top="1134" w:right="1134" w:bottom="1134" w:left="1134" w:header="720" w:footer="720" w:gutter="0"/>
      <w:cols w:space="720"/>
      <w:noEndnote/>
      <w:docGrid w:type="linesAndChars" w:linePitch="323" w:charSpace="40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D5"/>
    <w:rsid w:val="000B30D5"/>
    <w:rsid w:val="004B0089"/>
    <w:rsid w:val="009E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FAE63F-DF35-46D5-A8D9-82C7539A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0D5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> 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手塚一好</dc:creator>
  <cp:keywords/>
  <dc:description/>
  <cp:lastModifiedBy>豊口誠</cp:lastModifiedBy>
  <cp:revision>2</cp:revision>
  <dcterms:created xsi:type="dcterms:W3CDTF">2019-04-23T00:40:00Z</dcterms:created>
  <dcterms:modified xsi:type="dcterms:W3CDTF">2020-12-24T04:54:00Z</dcterms:modified>
</cp:coreProperties>
</file>