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359C8" w14:textId="64A59811" w:rsidR="00AB1CEE" w:rsidRPr="00B122AC" w:rsidRDefault="00CB43A4" w:rsidP="00AB1CEE">
      <w:pPr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様式第</w:t>
      </w:r>
      <w:r w:rsidR="0038217F">
        <w:rPr>
          <w:rFonts w:ascii="ＭＳ 明朝" w:eastAsia="ＭＳ 明朝" w:hAnsi="ＭＳ 明朝" w:hint="eastAsia"/>
          <w:sz w:val="24"/>
          <w:szCs w:val="24"/>
        </w:rPr>
        <w:t>５</w:t>
      </w:r>
      <w:r w:rsidR="009A6A12" w:rsidRPr="00B122AC">
        <w:rPr>
          <w:rFonts w:ascii="ＭＳ 明朝" w:eastAsia="ＭＳ 明朝" w:hAnsi="ＭＳ 明朝" w:hint="eastAsia"/>
          <w:sz w:val="24"/>
          <w:szCs w:val="24"/>
        </w:rPr>
        <w:t>号（第</w:t>
      </w:r>
      <w:r w:rsidR="00244A13" w:rsidRPr="00B122AC">
        <w:rPr>
          <w:rFonts w:ascii="ＭＳ 明朝" w:eastAsia="ＭＳ 明朝" w:hAnsi="ＭＳ 明朝" w:hint="eastAsia"/>
          <w:sz w:val="24"/>
          <w:szCs w:val="24"/>
        </w:rPr>
        <w:t>４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B15B861" w14:textId="0EA34965" w:rsidR="00B42C6F" w:rsidRPr="00B122AC" w:rsidRDefault="00B42C6F" w:rsidP="001E43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AB1CEE" w:rsidRPr="00B122AC">
        <w:rPr>
          <w:rFonts w:ascii="ＭＳ 明朝" w:eastAsia="ＭＳ 明朝" w:hAnsi="ＭＳ 明朝"/>
          <w:sz w:val="24"/>
          <w:szCs w:val="24"/>
        </w:rPr>
        <w:t>月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1CEE" w:rsidRPr="00B122AC">
        <w:rPr>
          <w:rFonts w:ascii="ＭＳ 明朝" w:eastAsia="ＭＳ 明朝" w:hAnsi="ＭＳ 明朝"/>
          <w:sz w:val="24"/>
          <w:szCs w:val="24"/>
        </w:rPr>
        <w:t>日</w:t>
      </w:r>
      <w:r w:rsidR="001E432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E52D36" w14:textId="10D47342" w:rsidR="00AB1CEE" w:rsidRPr="00B122AC" w:rsidRDefault="008D0478" w:rsidP="00AB1CEE">
      <w:pPr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日光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>市長</w:t>
      </w:r>
      <w:r w:rsidR="00B122AC" w:rsidRPr="00B122A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A046FB1" w14:textId="77777777" w:rsidR="007B74E6" w:rsidRPr="00B122AC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14:paraId="473DDBE7" w14:textId="6BF88CAA" w:rsidR="007B74E6" w:rsidRPr="00B122AC" w:rsidRDefault="00E436A5" w:rsidP="009C7473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者　　法人の</w:t>
      </w:r>
      <w:r w:rsidR="007B74E6" w:rsidRPr="00B122AC">
        <w:rPr>
          <w:rFonts w:ascii="ＭＳ 明朝" w:eastAsia="ＭＳ 明朝" w:hAnsi="ＭＳ 明朝"/>
          <w:sz w:val="24"/>
          <w:szCs w:val="24"/>
        </w:rPr>
        <w:t>名称</w:t>
      </w:r>
    </w:p>
    <w:p w14:paraId="2B29F766" w14:textId="77777777" w:rsidR="007B74E6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/>
          <w:sz w:val="24"/>
          <w:szCs w:val="24"/>
        </w:rPr>
        <w:t>代表者氏名</w:t>
      </w:r>
    </w:p>
    <w:p w14:paraId="6A4B73BE" w14:textId="31D46C9D" w:rsidR="00B56300" w:rsidRPr="00B122AC" w:rsidRDefault="00B56300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事業所の所在地</w:t>
      </w:r>
    </w:p>
    <w:p w14:paraId="0404CCAA" w14:textId="77777777" w:rsidR="007B74E6" w:rsidRPr="00B122AC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（担当者）</w:t>
      </w:r>
    </w:p>
    <w:p w14:paraId="472C499C" w14:textId="77777777" w:rsidR="007B74E6" w:rsidRPr="00B122AC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0CF6A6F" w14:textId="77777777" w:rsidR="00AB1CEE" w:rsidRPr="00B122AC" w:rsidRDefault="00AB1CEE" w:rsidP="00AB1CE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10331ACA" w14:textId="44BE8277" w:rsidR="00AB1CEE" w:rsidRPr="00B122AC" w:rsidRDefault="00A04A68" w:rsidP="00AB1CE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日光市</w:t>
      </w:r>
      <w:r w:rsidR="00992167">
        <w:rPr>
          <w:rFonts w:ascii="ＭＳ 明朝" w:eastAsia="ＭＳ 明朝" w:hAnsi="ＭＳ 明朝" w:hint="eastAsia"/>
          <w:sz w:val="24"/>
          <w:szCs w:val="24"/>
        </w:rPr>
        <w:t>都市再生推進法人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>名称等変更届出書</w:t>
      </w:r>
    </w:p>
    <w:p w14:paraId="13977188" w14:textId="77777777" w:rsidR="00AB1CEE" w:rsidRPr="00B122AC" w:rsidRDefault="00AB1CEE" w:rsidP="00AB1CEE">
      <w:pPr>
        <w:rPr>
          <w:rFonts w:ascii="ＭＳ 明朝" w:eastAsia="ＭＳ 明朝" w:hAnsi="ＭＳ 明朝"/>
          <w:sz w:val="24"/>
          <w:szCs w:val="24"/>
        </w:rPr>
      </w:pPr>
    </w:p>
    <w:p w14:paraId="33EB2016" w14:textId="687FA76B" w:rsidR="00AB1CEE" w:rsidRPr="00B122AC" w:rsidRDefault="00992167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都市再生特別措置法</w:t>
      </w:r>
      <w:r w:rsidR="002F006E" w:rsidRPr="00B122AC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１１８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条第</w:t>
      </w:r>
      <w:r w:rsidR="00244A13" w:rsidRPr="00B122AC">
        <w:rPr>
          <w:rFonts w:ascii="ＭＳ 明朝" w:eastAsia="ＭＳ 明朝" w:hAnsi="ＭＳ 明朝" w:hint="eastAsia"/>
          <w:sz w:val="24"/>
          <w:szCs w:val="24"/>
        </w:rPr>
        <w:t>３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項の規定により、</w:t>
      </w:r>
      <w:r>
        <w:rPr>
          <w:rFonts w:ascii="ＭＳ 明朝" w:eastAsia="ＭＳ 明朝" w:hAnsi="ＭＳ 明朝" w:hint="eastAsia"/>
          <w:sz w:val="24"/>
          <w:szCs w:val="24"/>
        </w:rPr>
        <w:t>都市再生推進法人</w:t>
      </w:r>
      <w:r w:rsidR="00B122AC" w:rsidRPr="00342C82">
        <w:rPr>
          <w:rFonts w:ascii="ＭＳ 明朝" w:eastAsia="ＭＳ 明朝" w:hAnsi="ＭＳ 明朝" w:hint="eastAsia"/>
          <w:sz w:val="24"/>
          <w:szCs w:val="24"/>
        </w:rPr>
        <w:t>の名称等を変更したいので、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下記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>のとおり届け出ます。</w:t>
      </w:r>
    </w:p>
    <w:p w14:paraId="5E3AAFE0" w14:textId="77777777" w:rsidR="00AB1CEE" w:rsidRPr="00B122AC" w:rsidRDefault="00AB1CEE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7A13F2" w14:textId="77777777" w:rsidR="00AB1CEE" w:rsidRPr="00B122AC" w:rsidRDefault="00AB1CEE" w:rsidP="00AB1CEE">
      <w:pPr>
        <w:pStyle w:val="a3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C18B559" w14:textId="77777777" w:rsidR="00AE3A8F" w:rsidRPr="00B122AC" w:rsidRDefault="00AE3A8F" w:rsidP="00AE3A8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AE3A8F" w:rsidRPr="00B122AC" w14:paraId="45367CCA" w14:textId="77777777" w:rsidTr="00992167">
        <w:tc>
          <w:tcPr>
            <w:tcW w:w="2689" w:type="dxa"/>
            <w:vAlign w:val="center"/>
          </w:tcPr>
          <w:p w14:paraId="3AF2057A" w14:textId="398BB5B2" w:rsidR="00AE3A8F" w:rsidRPr="00E1423B" w:rsidRDefault="00C55266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指定年月日・指</w:t>
            </w:r>
            <w:r w:rsidR="00342C82">
              <w:rPr>
                <w:rFonts w:ascii="ＭＳ 明朝" w:eastAsia="ＭＳ 明朝" w:hAnsi="Century" w:cs="Times New Roman" w:hint="eastAsia"/>
                <w:sz w:val="24"/>
                <w:szCs w:val="24"/>
              </w:rPr>
              <w:t>定</w:t>
            </w: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6237" w:type="dxa"/>
          </w:tcPr>
          <w:p w14:paraId="71C8F39B" w14:textId="4D396C58" w:rsidR="00AE3A8F" w:rsidRPr="00B122AC" w:rsidRDefault="00C55266" w:rsidP="00342C8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年　</w:t>
            </w:r>
            <w:r w:rsidR="00342C82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月　　日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="00342C82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日光市</w:t>
            </w:r>
            <w:r w:rsidR="00992167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都市再生推進法人</w:t>
            </w:r>
            <w:r w:rsidRPr="00C55266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第　　号</w:t>
            </w:r>
          </w:p>
        </w:tc>
      </w:tr>
      <w:tr w:rsidR="00AE3A8F" w:rsidRPr="00B122AC" w14:paraId="089A3E34" w14:textId="77777777" w:rsidTr="00992167">
        <w:tc>
          <w:tcPr>
            <w:tcW w:w="2689" w:type="dxa"/>
            <w:vAlign w:val="center"/>
          </w:tcPr>
          <w:p w14:paraId="283ABF7A" w14:textId="77777777" w:rsidR="00AE3A8F" w:rsidRPr="00B122AC" w:rsidRDefault="00AE3A8F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 w:hint="eastAsia"/>
                <w:sz w:val="24"/>
                <w:szCs w:val="24"/>
              </w:rPr>
              <w:t>変更予定年月日</w:t>
            </w:r>
          </w:p>
        </w:tc>
        <w:tc>
          <w:tcPr>
            <w:tcW w:w="6237" w:type="dxa"/>
          </w:tcPr>
          <w:p w14:paraId="70D0780B" w14:textId="77777777" w:rsidR="00AE3A8F" w:rsidRPr="00B122AC" w:rsidRDefault="00AE3A8F" w:rsidP="00C55266">
            <w:pPr>
              <w:ind w:firstLineChars="350" w:firstLine="840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B12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122AC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B12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122AC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1E3FE3" w:rsidRPr="00B122AC" w14:paraId="1817B47D" w14:textId="77777777" w:rsidTr="00992167">
        <w:tc>
          <w:tcPr>
            <w:tcW w:w="2689" w:type="dxa"/>
            <w:vAlign w:val="center"/>
          </w:tcPr>
          <w:p w14:paraId="2050FC47" w14:textId="77777777" w:rsidR="001E3FE3" w:rsidRPr="00B122AC" w:rsidRDefault="001E3FE3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1470" w:id="-1041075200"/>
              </w:rPr>
              <w:t>変更する事</w:t>
            </w:r>
            <w:r w:rsidRPr="00B122AC">
              <w:rPr>
                <w:rFonts w:ascii="ＭＳ 明朝" w:eastAsia="ＭＳ 明朝" w:hAnsi="ＭＳ 明朝" w:hint="eastAsia"/>
                <w:spacing w:val="-10"/>
                <w:kern w:val="0"/>
                <w:sz w:val="24"/>
                <w:szCs w:val="24"/>
                <w:fitText w:val="1470" w:id="-1041075200"/>
              </w:rPr>
              <w:t>項</w:t>
            </w:r>
          </w:p>
        </w:tc>
        <w:tc>
          <w:tcPr>
            <w:tcW w:w="6237" w:type="dxa"/>
          </w:tcPr>
          <w:p w14:paraId="69BA6C94" w14:textId="41C73F87" w:rsidR="00C55266" w:rsidRPr="00C55266" w:rsidRDefault="00C55266" w:rsidP="00C55266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□法人の名称　□法人の住所</w:t>
            </w:r>
          </w:p>
          <w:p w14:paraId="5DEAE9C9" w14:textId="13DCEDC5" w:rsidR="001E3FE3" w:rsidRPr="00E1423B" w:rsidRDefault="00C55266" w:rsidP="00C55266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□事務所の所在地</w:t>
            </w:r>
          </w:p>
        </w:tc>
      </w:tr>
      <w:tr w:rsidR="001E3FE3" w:rsidRPr="00B122AC" w14:paraId="1251CE23" w14:textId="77777777" w:rsidTr="00992167">
        <w:trPr>
          <w:trHeight w:val="1404"/>
        </w:trPr>
        <w:tc>
          <w:tcPr>
            <w:tcW w:w="2689" w:type="dxa"/>
            <w:vMerge w:val="restart"/>
            <w:vAlign w:val="center"/>
          </w:tcPr>
          <w:p w14:paraId="6073EB89" w14:textId="77777777" w:rsidR="001E3FE3" w:rsidRPr="00C55266" w:rsidRDefault="001E3FE3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5199"/>
              </w:rPr>
              <w:t>変更内</w:t>
            </w:r>
            <w:r w:rsidRPr="00C5526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5199"/>
              </w:rPr>
              <w:t>容</w:t>
            </w:r>
          </w:p>
        </w:tc>
        <w:tc>
          <w:tcPr>
            <w:tcW w:w="6237" w:type="dxa"/>
          </w:tcPr>
          <w:p w14:paraId="5A1FD596" w14:textId="77777777" w:rsidR="001E3FE3" w:rsidRPr="00C55266" w:rsidRDefault="001E3FE3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AE3A8F" w:rsidRPr="00B122AC" w14:paraId="3C2AE160" w14:textId="77777777" w:rsidTr="00992167">
        <w:trPr>
          <w:trHeight w:val="1537"/>
        </w:trPr>
        <w:tc>
          <w:tcPr>
            <w:tcW w:w="2689" w:type="dxa"/>
            <w:vMerge/>
            <w:vAlign w:val="center"/>
          </w:tcPr>
          <w:p w14:paraId="675DC4BE" w14:textId="77777777" w:rsidR="00AE3A8F" w:rsidRPr="00C55266" w:rsidRDefault="00AE3A8F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51976D" w14:textId="77777777" w:rsidR="00AE3A8F" w:rsidRPr="00C55266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AE3A8F" w:rsidRPr="00B122AC" w14:paraId="6E2040AB" w14:textId="77777777" w:rsidTr="00992167">
        <w:trPr>
          <w:trHeight w:val="1844"/>
        </w:trPr>
        <w:tc>
          <w:tcPr>
            <w:tcW w:w="2689" w:type="dxa"/>
            <w:vAlign w:val="center"/>
          </w:tcPr>
          <w:p w14:paraId="5415033B" w14:textId="77777777" w:rsidR="00AE3A8F" w:rsidRPr="00B122AC" w:rsidRDefault="00AE3A8F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5198"/>
              </w:rPr>
              <w:t>変更理</w:t>
            </w:r>
            <w:r w:rsidRPr="00B122A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5198"/>
              </w:rPr>
              <w:t>由</w:t>
            </w:r>
          </w:p>
        </w:tc>
        <w:tc>
          <w:tcPr>
            <w:tcW w:w="6237" w:type="dxa"/>
          </w:tcPr>
          <w:p w14:paraId="4529C2BA" w14:textId="77777777" w:rsidR="00AE3A8F" w:rsidRPr="00B122AC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3EAC89" w14:textId="77777777" w:rsidR="00C55266" w:rsidRPr="00C55266" w:rsidRDefault="00C55266" w:rsidP="00C55266">
      <w:pPr>
        <w:rPr>
          <w:rFonts w:ascii="ＭＳ 明朝" w:eastAsia="ＭＳ 明朝" w:hAnsi="Century" w:cs="Times New Roman"/>
          <w:sz w:val="24"/>
          <w:szCs w:val="24"/>
        </w:rPr>
      </w:pPr>
      <w:r w:rsidRPr="00C55266">
        <w:rPr>
          <w:rFonts w:ascii="ＭＳ 明朝" w:eastAsia="ＭＳ 明朝" w:hAnsi="Century" w:cs="Times New Roman" w:hint="eastAsia"/>
          <w:sz w:val="24"/>
          <w:szCs w:val="24"/>
        </w:rPr>
        <w:t>※該当する□にレ印を記入してください。</w:t>
      </w:r>
    </w:p>
    <w:p w14:paraId="665DDDEC" w14:textId="77777777" w:rsidR="001E3FE3" w:rsidRPr="00C55266" w:rsidRDefault="001E3FE3" w:rsidP="00D15A56"/>
    <w:sectPr w:rsidR="001E3FE3" w:rsidRPr="00C55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75AF9" w14:textId="77777777" w:rsidR="00126972" w:rsidRDefault="00126972" w:rsidP="00795350">
      <w:r>
        <w:separator/>
      </w:r>
    </w:p>
  </w:endnote>
  <w:endnote w:type="continuationSeparator" w:id="0">
    <w:p w14:paraId="75D4AF4D" w14:textId="77777777" w:rsidR="00126972" w:rsidRDefault="00126972" w:rsidP="0079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D98C8" w14:textId="77777777" w:rsidR="00126972" w:rsidRDefault="00126972" w:rsidP="00795350">
      <w:r>
        <w:separator/>
      </w:r>
    </w:p>
  </w:footnote>
  <w:footnote w:type="continuationSeparator" w:id="0">
    <w:p w14:paraId="6C60EB9A" w14:textId="77777777" w:rsidR="00126972" w:rsidRDefault="00126972" w:rsidP="0079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EE"/>
    <w:rsid w:val="000E0452"/>
    <w:rsid w:val="00126972"/>
    <w:rsid w:val="00143FAC"/>
    <w:rsid w:val="001E3FE3"/>
    <w:rsid w:val="001E4322"/>
    <w:rsid w:val="00213862"/>
    <w:rsid w:val="002144B0"/>
    <w:rsid w:val="00220272"/>
    <w:rsid w:val="00244A13"/>
    <w:rsid w:val="002F006E"/>
    <w:rsid w:val="00304C6D"/>
    <w:rsid w:val="00342C82"/>
    <w:rsid w:val="0038217F"/>
    <w:rsid w:val="003A3366"/>
    <w:rsid w:val="003D3F14"/>
    <w:rsid w:val="00422977"/>
    <w:rsid w:val="00470A12"/>
    <w:rsid w:val="00495B9D"/>
    <w:rsid w:val="004D2F9F"/>
    <w:rsid w:val="00511433"/>
    <w:rsid w:val="00512E52"/>
    <w:rsid w:val="005554B5"/>
    <w:rsid w:val="006A7A38"/>
    <w:rsid w:val="00795350"/>
    <w:rsid w:val="007965C6"/>
    <w:rsid w:val="007B74E6"/>
    <w:rsid w:val="008D0478"/>
    <w:rsid w:val="008D2A38"/>
    <w:rsid w:val="008D5A04"/>
    <w:rsid w:val="008F52DE"/>
    <w:rsid w:val="00992167"/>
    <w:rsid w:val="009A6A12"/>
    <w:rsid w:val="009C7473"/>
    <w:rsid w:val="00A04A68"/>
    <w:rsid w:val="00A3623F"/>
    <w:rsid w:val="00A4330F"/>
    <w:rsid w:val="00A966F1"/>
    <w:rsid w:val="00AB1CEE"/>
    <w:rsid w:val="00AB7D30"/>
    <w:rsid w:val="00AE3A8F"/>
    <w:rsid w:val="00B122AC"/>
    <w:rsid w:val="00B2377C"/>
    <w:rsid w:val="00B42C6F"/>
    <w:rsid w:val="00B56300"/>
    <w:rsid w:val="00BA6E92"/>
    <w:rsid w:val="00C55266"/>
    <w:rsid w:val="00CB43A4"/>
    <w:rsid w:val="00CC3A10"/>
    <w:rsid w:val="00CD7836"/>
    <w:rsid w:val="00D15A56"/>
    <w:rsid w:val="00D60D9F"/>
    <w:rsid w:val="00DC2857"/>
    <w:rsid w:val="00E1423B"/>
    <w:rsid w:val="00E3049E"/>
    <w:rsid w:val="00E436A5"/>
    <w:rsid w:val="00E9164C"/>
    <w:rsid w:val="00EB3A60"/>
    <w:rsid w:val="00F34FF3"/>
    <w:rsid w:val="00F37DC9"/>
    <w:rsid w:val="00F57268"/>
    <w:rsid w:val="00F7163B"/>
    <w:rsid w:val="00F8543D"/>
    <w:rsid w:val="00FB0ECD"/>
    <w:rsid w:val="00FC0386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7F43C"/>
  <w15:chartTrackingRefBased/>
  <w15:docId w15:val="{1484E31E-DDC6-4DAC-A425-0EF6341A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1CEE"/>
    <w:pPr>
      <w:jc w:val="center"/>
    </w:pPr>
  </w:style>
  <w:style w:type="character" w:customStyle="1" w:styleId="a4">
    <w:name w:val="記 (文字)"/>
    <w:basedOn w:val="a0"/>
    <w:link w:val="a3"/>
    <w:uiPriority w:val="99"/>
    <w:rsid w:val="00AB1CEE"/>
  </w:style>
  <w:style w:type="paragraph" w:styleId="a5">
    <w:name w:val="Closing"/>
    <w:basedOn w:val="a"/>
    <w:link w:val="a6"/>
    <w:uiPriority w:val="99"/>
    <w:unhideWhenUsed/>
    <w:rsid w:val="00AB1CEE"/>
    <w:pPr>
      <w:jc w:val="right"/>
    </w:pPr>
  </w:style>
  <w:style w:type="character" w:customStyle="1" w:styleId="a6">
    <w:name w:val="結語 (文字)"/>
    <w:basedOn w:val="a0"/>
    <w:link w:val="a5"/>
    <w:uiPriority w:val="99"/>
    <w:rsid w:val="00AB1CEE"/>
  </w:style>
  <w:style w:type="table" w:styleId="a7">
    <w:name w:val="Table Grid"/>
    <w:basedOn w:val="a1"/>
    <w:uiPriority w:val="39"/>
    <w:rsid w:val="00AE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5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5350"/>
  </w:style>
  <w:style w:type="paragraph" w:styleId="aa">
    <w:name w:val="footer"/>
    <w:basedOn w:val="a"/>
    <w:link w:val="ab"/>
    <w:uiPriority w:val="99"/>
    <w:unhideWhenUsed/>
    <w:rsid w:val="007953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5350"/>
  </w:style>
  <w:style w:type="paragraph" w:styleId="ac">
    <w:name w:val="Balloon Text"/>
    <w:basedOn w:val="a"/>
    <w:link w:val="ad"/>
    <w:uiPriority w:val="99"/>
    <w:semiHidden/>
    <w:unhideWhenUsed/>
    <w:rsid w:val="00F37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37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01660</dc:creator>
  <cp:keywords/>
  <dc:description/>
  <cp:lastModifiedBy>森陳久</cp:lastModifiedBy>
  <cp:revision>30</cp:revision>
  <cp:lastPrinted>2026-03-02T05:00:00Z</cp:lastPrinted>
  <dcterms:created xsi:type="dcterms:W3CDTF">2024-01-29T00:05:00Z</dcterms:created>
  <dcterms:modified xsi:type="dcterms:W3CDTF">2026-03-02T05:00:00Z</dcterms:modified>
</cp:coreProperties>
</file>