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5E0D1" w14:textId="3686B6C1" w:rsidR="000C299B" w:rsidRDefault="000C299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（様式９）</w:t>
      </w:r>
    </w:p>
    <w:p w14:paraId="691DD74A" w14:textId="38D90F2B" w:rsidR="000C299B" w:rsidRDefault="000C299B">
      <w:pPr>
        <w:rPr>
          <w:rFonts w:ascii="ＭＳ ゴシック" w:eastAsia="ＭＳ ゴシック" w:hAnsi="ＭＳ ゴシック"/>
          <w:sz w:val="24"/>
          <w:szCs w:val="24"/>
        </w:rPr>
      </w:pPr>
    </w:p>
    <w:p w14:paraId="7A27C3ED" w14:textId="31018235" w:rsidR="000C299B" w:rsidRDefault="000C299B" w:rsidP="000C299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提案書表紙</w:t>
      </w:r>
    </w:p>
    <w:p w14:paraId="21ECEA58" w14:textId="18E70990" w:rsidR="000C299B" w:rsidRDefault="000C299B">
      <w:pPr>
        <w:rPr>
          <w:rFonts w:ascii="ＭＳ ゴシック" w:eastAsia="ＭＳ ゴシック" w:hAnsi="ＭＳ ゴシック"/>
          <w:sz w:val="24"/>
          <w:szCs w:val="24"/>
        </w:rPr>
      </w:pPr>
    </w:p>
    <w:p w14:paraId="726699C0" w14:textId="6EE91050" w:rsidR="000C299B" w:rsidRDefault="000C299B" w:rsidP="000C299B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　　年　　月　　日</w:t>
      </w:r>
    </w:p>
    <w:p w14:paraId="261FF9CA" w14:textId="33BE7EF1" w:rsidR="000C299B" w:rsidRDefault="000C299B">
      <w:pPr>
        <w:rPr>
          <w:rFonts w:ascii="ＭＳ ゴシック" w:eastAsia="ＭＳ ゴシック" w:hAnsi="ＭＳ ゴシック"/>
          <w:sz w:val="24"/>
          <w:szCs w:val="24"/>
        </w:rPr>
      </w:pPr>
    </w:p>
    <w:p w14:paraId="2E18C51C" w14:textId="074E89AF" w:rsidR="000C299B" w:rsidRDefault="000C299B">
      <w:pPr>
        <w:rPr>
          <w:rFonts w:ascii="ＭＳ ゴシック" w:eastAsia="ＭＳ ゴシック" w:hAnsi="ＭＳ ゴシック"/>
          <w:sz w:val="24"/>
          <w:szCs w:val="24"/>
        </w:rPr>
      </w:pPr>
    </w:p>
    <w:p w14:paraId="6B04AF20" w14:textId="320E7A3B" w:rsidR="000C299B" w:rsidRDefault="00F46DD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日　光　市　長　様</w:t>
      </w:r>
    </w:p>
    <w:p w14:paraId="1FF0D06C" w14:textId="7073FA0E" w:rsidR="000C299B" w:rsidRDefault="000C299B">
      <w:pPr>
        <w:rPr>
          <w:rFonts w:ascii="ＭＳ ゴシック" w:eastAsia="ＭＳ ゴシック" w:hAnsi="ＭＳ ゴシック"/>
          <w:sz w:val="24"/>
          <w:szCs w:val="24"/>
        </w:rPr>
      </w:pPr>
    </w:p>
    <w:p w14:paraId="5291E9E3" w14:textId="77777777" w:rsidR="00092457" w:rsidRDefault="00092457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今市中心市街地まちづくり基本構想及び都市再生整備計画策定</w:t>
      </w:r>
      <w:r w:rsidR="00C603ED" w:rsidRPr="00C603ED">
        <w:rPr>
          <w:rFonts w:ascii="ＭＳ ゴシック" w:eastAsia="ＭＳ ゴシック" w:hAnsi="ＭＳ ゴシック" w:hint="eastAsia"/>
          <w:sz w:val="24"/>
          <w:szCs w:val="24"/>
        </w:rPr>
        <w:t>業務委託</w:t>
      </w:r>
    </w:p>
    <w:p w14:paraId="2C4CD603" w14:textId="60BD206D" w:rsidR="00F46DD9" w:rsidRDefault="00190F5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公募型</w:t>
      </w:r>
      <w:r w:rsidR="00C603ED" w:rsidRPr="00C603ED">
        <w:rPr>
          <w:rFonts w:ascii="ＭＳ ゴシック" w:eastAsia="ＭＳ ゴシック" w:hAnsi="ＭＳ ゴシック" w:hint="eastAsia"/>
          <w:sz w:val="24"/>
          <w:szCs w:val="24"/>
        </w:rPr>
        <w:t>プロポーザル募集要項に基づき提案書を提出します。</w:t>
      </w:r>
    </w:p>
    <w:p w14:paraId="100A52E7" w14:textId="771B1459" w:rsidR="00F46DD9" w:rsidRDefault="00F46DD9">
      <w:pPr>
        <w:rPr>
          <w:rFonts w:ascii="ＭＳ ゴシック" w:eastAsia="ＭＳ ゴシック" w:hAnsi="ＭＳ ゴシック"/>
          <w:sz w:val="24"/>
          <w:szCs w:val="24"/>
        </w:rPr>
      </w:pPr>
    </w:p>
    <w:p w14:paraId="64E88F85" w14:textId="47732EBE" w:rsidR="00F46DD9" w:rsidRDefault="00B87416" w:rsidP="0006699D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事業者名</w:t>
      </w:r>
      <w:r w:rsidR="0006699D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</w:t>
      </w:r>
    </w:p>
    <w:p w14:paraId="38F6FB8E" w14:textId="0579FC99" w:rsidR="00B87416" w:rsidRDefault="00B87416" w:rsidP="0006699D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CC76A2">
        <w:rPr>
          <w:rFonts w:ascii="ＭＳ ゴシック" w:eastAsia="ＭＳ ゴシック" w:hAnsi="ＭＳ ゴシック" w:hint="eastAsia"/>
          <w:spacing w:val="80"/>
          <w:kern w:val="0"/>
          <w:sz w:val="24"/>
          <w:szCs w:val="24"/>
          <w:fitText w:val="1440" w:id="-1204039168"/>
        </w:rPr>
        <w:t>郵便番</w:t>
      </w:r>
      <w:r w:rsidRPr="00CC76A2">
        <w:rPr>
          <w:rFonts w:ascii="ＭＳ ゴシック" w:eastAsia="ＭＳ ゴシック" w:hAnsi="ＭＳ ゴシック" w:hint="eastAsia"/>
          <w:kern w:val="0"/>
          <w:sz w:val="24"/>
          <w:szCs w:val="24"/>
          <w:fitText w:val="1440" w:id="-1204039168"/>
        </w:rPr>
        <w:t>号</w:t>
      </w:r>
      <w:r w:rsidR="0006699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D25979">
        <w:rPr>
          <w:rFonts w:ascii="ＭＳ ゴシック" w:eastAsia="ＭＳ ゴシック" w:hAnsi="ＭＳ ゴシック" w:hint="eastAsia"/>
          <w:sz w:val="24"/>
          <w:szCs w:val="24"/>
        </w:rPr>
        <w:t xml:space="preserve">〒　</w:t>
      </w:r>
      <w:r w:rsidR="0006699D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D25979">
        <w:rPr>
          <w:rFonts w:ascii="ＭＳ ゴシック" w:eastAsia="ＭＳ ゴシック" w:hAnsi="ＭＳ ゴシック" w:hint="eastAsia"/>
          <w:sz w:val="24"/>
          <w:szCs w:val="24"/>
        </w:rPr>
        <w:t>－</w:t>
      </w:r>
      <w:r w:rsidR="0006699D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</w:p>
    <w:p w14:paraId="519CB0EC" w14:textId="5D073225" w:rsidR="00B87416" w:rsidRPr="00D25979" w:rsidRDefault="00B87416" w:rsidP="0006699D">
      <w:pPr>
        <w:wordWrap w:val="0"/>
        <w:jc w:val="right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CC76A2">
        <w:rPr>
          <w:rFonts w:ascii="ＭＳ ゴシック" w:eastAsia="ＭＳ ゴシック" w:hAnsi="ＭＳ ゴシック" w:hint="eastAsia"/>
          <w:spacing w:val="30"/>
          <w:kern w:val="0"/>
          <w:sz w:val="24"/>
          <w:szCs w:val="24"/>
          <w:fitText w:val="1440" w:id="-1204038912"/>
        </w:rPr>
        <w:t xml:space="preserve">所　在　</w:t>
      </w:r>
      <w:r w:rsidRPr="00CC76A2">
        <w:rPr>
          <w:rFonts w:ascii="ＭＳ ゴシック" w:eastAsia="ＭＳ ゴシック" w:hAnsi="ＭＳ ゴシック" w:hint="eastAsia"/>
          <w:kern w:val="0"/>
          <w:sz w:val="24"/>
          <w:szCs w:val="24"/>
          <w:fitText w:val="1440" w:id="-1204038912"/>
        </w:rPr>
        <w:t>地</w:t>
      </w:r>
      <w:r w:rsidR="0006699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6699D" w:rsidRPr="00D2597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</w:t>
      </w:r>
    </w:p>
    <w:p w14:paraId="3216B4AC" w14:textId="0FF54E6A" w:rsidR="00B87416" w:rsidRDefault="00B87416" w:rsidP="0006699D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CC76A2">
        <w:rPr>
          <w:rFonts w:ascii="ＭＳ ゴシック" w:eastAsia="ＭＳ ゴシック" w:hAnsi="ＭＳ ゴシック" w:hint="eastAsia"/>
          <w:kern w:val="0"/>
          <w:sz w:val="24"/>
          <w:szCs w:val="24"/>
          <w:fitText w:val="1440" w:id="-1204038911"/>
        </w:rPr>
        <w:t>商号及び名称</w:t>
      </w:r>
      <w:r w:rsidR="0006699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6699D" w:rsidRPr="00D2597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</w:t>
      </w:r>
    </w:p>
    <w:p w14:paraId="479B74C0" w14:textId="764B352F" w:rsidR="00DC03CC" w:rsidRDefault="00B87416" w:rsidP="0006699D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CC76A2">
        <w:rPr>
          <w:rFonts w:ascii="ＭＳ ゴシック" w:eastAsia="ＭＳ ゴシック" w:hAnsi="ＭＳ ゴシック" w:hint="eastAsia"/>
          <w:kern w:val="0"/>
          <w:sz w:val="24"/>
          <w:szCs w:val="24"/>
          <w:fitText w:val="1440" w:id="-1204038910"/>
        </w:rPr>
        <w:t>代表者職氏名</w:t>
      </w:r>
      <w:r w:rsidR="0006699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6699D" w:rsidRPr="00D2597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</w:t>
      </w:r>
      <w:r w:rsidR="00D2597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㊞</w:t>
      </w:r>
    </w:p>
    <w:p w14:paraId="30F5C4DF" w14:textId="5F8E7D7F" w:rsidR="00DC03CC" w:rsidRDefault="00DC03CC">
      <w:pPr>
        <w:rPr>
          <w:rFonts w:ascii="ＭＳ ゴシック" w:eastAsia="ＭＳ ゴシック" w:hAnsi="ＭＳ ゴシック"/>
          <w:sz w:val="24"/>
          <w:szCs w:val="24"/>
        </w:rPr>
      </w:pPr>
    </w:p>
    <w:p w14:paraId="22895482" w14:textId="097BB76D" w:rsidR="00DC03CC" w:rsidRDefault="00DC03CC">
      <w:pPr>
        <w:rPr>
          <w:rFonts w:ascii="ＭＳ ゴシック" w:eastAsia="ＭＳ ゴシック" w:hAnsi="ＭＳ ゴシック"/>
          <w:sz w:val="24"/>
          <w:szCs w:val="24"/>
        </w:rPr>
      </w:pPr>
    </w:p>
    <w:p w14:paraId="6A388CEA" w14:textId="0CB340A7" w:rsidR="00DC03CC" w:rsidRDefault="0006699D" w:rsidP="002A38FD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担当者</w:t>
      </w:r>
      <w:r w:rsidR="002A38FD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</w:t>
      </w:r>
    </w:p>
    <w:p w14:paraId="724FC997" w14:textId="7E375860" w:rsidR="0006699D" w:rsidRDefault="0006699D" w:rsidP="002A38FD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2A38FD">
        <w:rPr>
          <w:rFonts w:ascii="ＭＳ ゴシック" w:eastAsia="ＭＳ ゴシック" w:hAnsi="ＭＳ ゴシック" w:hint="eastAsia"/>
          <w:spacing w:val="480"/>
          <w:kern w:val="0"/>
          <w:sz w:val="24"/>
          <w:szCs w:val="24"/>
          <w:fitText w:val="1440" w:id="-1204034815"/>
        </w:rPr>
        <w:t>氏</w:t>
      </w:r>
      <w:r w:rsidRPr="002A38FD">
        <w:rPr>
          <w:rFonts w:ascii="ＭＳ ゴシック" w:eastAsia="ＭＳ ゴシック" w:hAnsi="ＭＳ ゴシック" w:hint="eastAsia"/>
          <w:kern w:val="0"/>
          <w:sz w:val="24"/>
          <w:szCs w:val="24"/>
          <w:fitText w:val="1440" w:id="-1204034815"/>
        </w:rPr>
        <w:t>名</w:t>
      </w:r>
      <w:r w:rsidR="002A38F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A38FD" w:rsidRPr="00D2597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</w:t>
      </w:r>
    </w:p>
    <w:p w14:paraId="335815E4" w14:textId="540FD3A6" w:rsidR="00DC03CC" w:rsidRDefault="0006699D" w:rsidP="002A38FD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2A38FD">
        <w:rPr>
          <w:rFonts w:ascii="ＭＳ ゴシック" w:eastAsia="ＭＳ ゴシック" w:hAnsi="ＭＳ ゴシック" w:hint="eastAsia"/>
          <w:kern w:val="0"/>
          <w:sz w:val="24"/>
          <w:szCs w:val="24"/>
          <w:fitText w:val="1440" w:id="-1204034816"/>
        </w:rPr>
        <w:t>所属（部署）</w:t>
      </w:r>
      <w:r w:rsidR="002A38F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A38FD" w:rsidRPr="00D2597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</w:t>
      </w:r>
    </w:p>
    <w:p w14:paraId="33FF7B42" w14:textId="38879A28" w:rsidR="0006699D" w:rsidRDefault="0006699D" w:rsidP="002A38FD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2A38FD">
        <w:rPr>
          <w:rFonts w:ascii="ＭＳ ゴシック" w:eastAsia="ＭＳ ゴシック" w:hAnsi="ＭＳ ゴシック" w:hint="eastAsia"/>
          <w:spacing w:val="180"/>
          <w:kern w:val="0"/>
          <w:sz w:val="24"/>
          <w:szCs w:val="24"/>
          <w:fitText w:val="1440" w:id="-1204034560"/>
        </w:rPr>
        <w:t>所在</w:t>
      </w:r>
      <w:r w:rsidRPr="002A38FD">
        <w:rPr>
          <w:rFonts w:ascii="ＭＳ ゴシック" w:eastAsia="ＭＳ ゴシック" w:hAnsi="ＭＳ ゴシック" w:hint="eastAsia"/>
          <w:kern w:val="0"/>
          <w:sz w:val="24"/>
          <w:szCs w:val="24"/>
          <w:fitText w:val="1440" w:id="-1204034560"/>
        </w:rPr>
        <w:t>地</w:t>
      </w:r>
      <w:r w:rsidR="002A38F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A38FD" w:rsidRPr="00D2597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</w:t>
      </w:r>
    </w:p>
    <w:p w14:paraId="222F0D6D" w14:textId="55D578BD" w:rsidR="0006699D" w:rsidRDefault="0006699D" w:rsidP="002A38FD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2A38FD">
        <w:rPr>
          <w:rFonts w:ascii="ＭＳ ゴシック" w:eastAsia="ＭＳ ゴシック" w:hAnsi="ＭＳ ゴシック" w:hint="eastAsia"/>
          <w:spacing w:val="80"/>
          <w:kern w:val="0"/>
          <w:sz w:val="24"/>
          <w:szCs w:val="24"/>
          <w:fitText w:val="1440" w:id="-1204034559"/>
        </w:rPr>
        <w:t>電話番</w:t>
      </w:r>
      <w:r w:rsidRPr="002A38FD">
        <w:rPr>
          <w:rFonts w:ascii="ＭＳ ゴシック" w:eastAsia="ＭＳ ゴシック" w:hAnsi="ＭＳ ゴシック" w:hint="eastAsia"/>
          <w:kern w:val="0"/>
          <w:sz w:val="24"/>
          <w:szCs w:val="24"/>
          <w:fitText w:val="1440" w:id="-1204034559"/>
        </w:rPr>
        <w:t>号</w:t>
      </w:r>
      <w:r w:rsidR="002A38F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A38FD" w:rsidRPr="00D2597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</w:t>
      </w:r>
    </w:p>
    <w:p w14:paraId="0BDC3BC3" w14:textId="479BE441" w:rsidR="0006699D" w:rsidRDefault="0006699D" w:rsidP="002A38FD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2A38FD">
        <w:rPr>
          <w:rFonts w:ascii="ＭＳ ゴシック" w:eastAsia="ＭＳ ゴシック" w:hAnsi="ＭＳ ゴシック"/>
          <w:spacing w:val="540"/>
          <w:kern w:val="0"/>
          <w:sz w:val="24"/>
          <w:szCs w:val="24"/>
          <w:fitText w:val="1440" w:id="-1204034558"/>
        </w:rPr>
        <w:t>FA</w:t>
      </w:r>
      <w:r w:rsidRPr="002A38FD">
        <w:rPr>
          <w:rFonts w:ascii="ＭＳ ゴシック" w:eastAsia="ＭＳ ゴシック" w:hAnsi="ＭＳ ゴシック"/>
          <w:kern w:val="0"/>
          <w:sz w:val="24"/>
          <w:szCs w:val="24"/>
          <w:fitText w:val="1440" w:id="-1204034558"/>
        </w:rPr>
        <w:t>X</w:t>
      </w:r>
      <w:r w:rsidR="002A38F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A38FD" w:rsidRPr="00D2597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</w:t>
      </w:r>
    </w:p>
    <w:p w14:paraId="45509171" w14:textId="42907651" w:rsidR="0006699D" w:rsidRDefault="0006699D" w:rsidP="002A38FD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E46748">
        <w:rPr>
          <w:rFonts w:ascii="ＭＳ ゴシック" w:eastAsia="ＭＳ ゴシック" w:hAnsi="ＭＳ ゴシック" w:hint="eastAsia"/>
          <w:spacing w:val="143"/>
          <w:kern w:val="0"/>
          <w:sz w:val="24"/>
          <w:szCs w:val="24"/>
          <w:fitText w:val="1440" w:id="-1204034557"/>
        </w:rPr>
        <w:t>E</w:t>
      </w:r>
      <w:r w:rsidRPr="00E46748">
        <w:rPr>
          <w:rFonts w:ascii="ＭＳ ゴシック" w:eastAsia="ＭＳ ゴシック" w:hAnsi="ＭＳ ゴシック"/>
          <w:spacing w:val="143"/>
          <w:kern w:val="0"/>
          <w:sz w:val="24"/>
          <w:szCs w:val="24"/>
          <w:fitText w:val="1440" w:id="-1204034557"/>
        </w:rPr>
        <w:t>-mai</w:t>
      </w:r>
      <w:r w:rsidRPr="00E46748">
        <w:rPr>
          <w:rFonts w:ascii="ＭＳ ゴシック" w:eastAsia="ＭＳ ゴシック" w:hAnsi="ＭＳ ゴシック"/>
          <w:spacing w:val="6"/>
          <w:kern w:val="0"/>
          <w:sz w:val="24"/>
          <w:szCs w:val="24"/>
          <w:fitText w:val="1440" w:id="-1204034557"/>
        </w:rPr>
        <w:t>l</w:t>
      </w:r>
      <w:r w:rsidR="002A38F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A38FD" w:rsidRPr="00D2597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</w:t>
      </w:r>
    </w:p>
    <w:p w14:paraId="162333DD" w14:textId="026524DF" w:rsidR="0006699D" w:rsidRDefault="0006699D">
      <w:pPr>
        <w:rPr>
          <w:rFonts w:ascii="ＭＳ ゴシック" w:eastAsia="ＭＳ ゴシック" w:hAnsi="ＭＳ ゴシック"/>
          <w:sz w:val="24"/>
          <w:szCs w:val="24"/>
        </w:rPr>
      </w:pPr>
    </w:p>
    <w:p w14:paraId="7D44352E" w14:textId="77777777" w:rsidR="00474ACA" w:rsidRDefault="00474ACA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3"/>
        <w:tblW w:w="0" w:type="auto"/>
        <w:tblInd w:w="6374" w:type="dxa"/>
        <w:tblLook w:val="04A0" w:firstRow="1" w:lastRow="0" w:firstColumn="1" w:lastColumn="0" w:noHBand="0" w:noVBand="1"/>
      </w:tblPr>
      <w:tblGrid>
        <w:gridCol w:w="2120"/>
      </w:tblGrid>
      <w:tr w:rsidR="00474ACA" w14:paraId="22B89BC0" w14:textId="77777777" w:rsidTr="00474ACA">
        <w:tc>
          <w:tcPr>
            <w:tcW w:w="2120" w:type="dxa"/>
          </w:tcPr>
          <w:p w14:paraId="46BED9DC" w14:textId="68C48565" w:rsidR="00474ACA" w:rsidRDefault="00474ACA" w:rsidP="00474AC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受付印</w:t>
            </w:r>
          </w:p>
        </w:tc>
      </w:tr>
      <w:tr w:rsidR="00474ACA" w14:paraId="53FBA50D" w14:textId="77777777" w:rsidTr="00474ACA">
        <w:trPr>
          <w:trHeight w:val="1723"/>
        </w:trPr>
        <w:tc>
          <w:tcPr>
            <w:tcW w:w="2120" w:type="dxa"/>
          </w:tcPr>
          <w:p w14:paraId="4E56F1FA" w14:textId="77777777" w:rsidR="00474ACA" w:rsidRDefault="00474AC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372459A" w14:textId="77777777" w:rsidR="00474ACA" w:rsidRDefault="00474AC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C289312" w14:textId="77777777" w:rsidR="00474ACA" w:rsidRDefault="00474AC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F3BCB86" w14:textId="01E51378" w:rsidR="00474ACA" w:rsidRDefault="00474AC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37ABEC61" w14:textId="77777777" w:rsidR="00F46DD9" w:rsidRPr="000C299B" w:rsidRDefault="00F46DD9" w:rsidP="00B56ADB">
      <w:pPr>
        <w:rPr>
          <w:rFonts w:ascii="ＭＳ ゴシック" w:eastAsia="ＭＳ ゴシック" w:hAnsi="ＭＳ ゴシック"/>
          <w:sz w:val="24"/>
          <w:szCs w:val="24"/>
        </w:rPr>
      </w:pPr>
    </w:p>
    <w:sectPr w:rsidR="00F46DD9" w:rsidRPr="000C29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C27ED" w14:textId="77777777" w:rsidR="001265AF" w:rsidRDefault="001265AF" w:rsidP="001265AF">
      <w:r>
        <w:separator/>
      </w:r>
    </w:p>
  </w:endnote>
  <w:endnote w:type="continuationSeparator" w:id="0">
    <w:p w14:paraId="7B7D48E9" w14:textId="77777777" w:rsidR="001265AF" w:rsidRDefault="001265AF" w:rsidP="0012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3272D" w14:textId="77777777" w:rsidR="001265AF" w:rsidRDefault="001265AF" w:rsidP="001265AF">
      <w:r>
        <w:separator/>
      </w:r>
    </w:p>
  </w:footnote>
  <w:footnote w:type="continuationSeparator" w:id="0">
    <w:p w14:paraId="05819E7E" w14:textId="77777777" w:rsidR="001265AF" w:rsidRDefault="001265AF" w:rsidP="00126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99B"/>
    <w:rsid w:val="0006699D"/>
    <w:rsid w:val="00092457"/>
    <w:rsid w:val="000C299B"/>
    <w:rsid w:val="001265AF"/>
    <w:rsid w:val="00190F59"/>
    <w:rsid w:val="002A38FD"/>
    <w:rsid w:val="00474ACA"/>
    <w:rsid w:val="00873387"/>
    <w:rsid w:val="00B56ADB"/>
    <w:rsid w:val="00B87416"/>
    <w:rsid w:val="00C603ED"/>
    <w:rsid w:val="00CC76A2"/>
    <w:rsid w:val="00D25979"/>
    <w:rsid w:val="00DC03CC"/>
    <w:rsid w:val="00E46748"/>
    <w:rsid w:val="00F4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E8B404"/>
  <w15:chartTrackingRefBased/>
  <w15:docId w15:val="{1C97B872-1540-4236-AAB9-B62CA81C2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4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65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65AF"/>
  </w:style>
  <w:style w:type="paragraph" w:styleId="a6">
    <w:name w:val="footer"/>
    <w:basedOn w:val="a"/>
    <w:link w:val="a7"/>
    <w:uiPriority w:val="99"/>
    <w:unhideWhenUsed/>
    <w:rsid w:val="001265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6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清水克高</dc:creator>
  <cp:keywords/>
  <dc:description/>
  <cp:lastModifiedBy>八木澤弘敏</cp:lastModifiedBy>
  <cp:revision>15</cp:revision>
  <cp:lastPrinted>2024-09-26T01:37:00Z</cp:lastPrinted>
  <dcterms:created xsi:type="dcterms:W3CDTF">2023-08-07T06:13:00Z</dcterms:created>
  <dcterms:modified xsi:type="dcterms:W3CDTF">2024-09-26T01:37:00Z</dcterms:modified>
</cp:coreProperties>
</file>