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28B8F" w14:textId="77777777" w:rsidR="00C24CDB" w:rsidRPr="00C31777" w:rsidRDefault="004455B3">
      <w:pPr>
        <w:rPr>
          <w:rFonts w:hint="eastAsia"/>
        </w:rPr>
      </w:pPr>
      <w:r w:rsidRPr="00C31777">
        <w:rPr>
          <w:rFonts w:ascii="ＭＳ ゴシック" w:eastAsia="ＭＳ ゴシック" w:hAnsi="ＭＳ ゴシック" w:hint="eastAsia"/>
        </w:rPr>
        <w:t>別添１様式</w:t>
      </w:r>
      <w:r w:rsidR="00C24CDB" w:rsidRPr="00C31777">
        <w:rPr>
          <w:rFonts w:hint="eastAsia"/>
        </w:rPr>
        <w:t>（Ａ３）</w:t>
      </w:r>
    </w:p>
    <w:p w14:paraId="6B40A957" w14:textId="77777777" w:rsidR="00EE1E3E" w:rsidRPr="00C31777" w:rsidRDefault="00822EB8" w:rsidP="00C24CDB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査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3"/>
        <w:gridCol w:w="1660"/>
        <w:gridCol w:w="912"/>
        <w:gridCol w:w="2875"/>
        <w:gridCol w:w="1260"/>
        <w:gridCol w:w="3675"/>
      </w:tblGrid>
      <w:tr w:rsidR="004455B3" w:rsidRPr="00C31777" w14:paraId="6FEE9E2D" w14:textId="77777777">
        <w:trPr>
          <w:trHeight w:val="342"/>
        </w:trPr>
        <w:tc>
          <w:tcPr>
            <w:tcW w:w="1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D57E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348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ADB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A97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EFFB" w14:textId="77777777"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6CA4" w14:textId="77777777" w:rsidR="004455B3" w:rsidRPr="00C31777" w:rsidRDefault="004455B3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4455B3" w:rsidRPr="00C31777" w14:paraId="0C1CC5B9" w14:textId="77777777">
        <w:trPr>
          <w:trHeight w:val="286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12F1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E854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C244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7AB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2D19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EC87" w14:textId="77777777" w:rsidR="004455B3" w:rsidRPr="00C31777" w:rsidRDefault="0049345A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地盤</w:t>
            </w:r>
          </w:p>
        </w:tc>
      </w:tr>
      <w:tr w:rsidR="004455B3" w:rsidRPr="00C31777" w14:paraId="0C331C22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F30B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C69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31C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6B3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65D52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F71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4455B3" w:rsidRPr="00C31777" w14:paraId="1793C64D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FCDA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E90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5D0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B05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4C80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701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4455B3" w:rsidRPr="00C31777" w14:paraId="09A0BF21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2FA6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CFA535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01BB0B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717835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D2940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453B" w14:textId="77777777" w:rsidR="004455B3" w:rsidRPr="00C31777" w:rsidRDefault="009026A9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通路</w:t>
            </w:r>
          </w:p>
        </w:tc>
      </w:tr>
      <w:tr w:rsidR="004455B3" w:rsidRPr="00C31777" w14:paraId="2BAF0388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0E88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D27646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14:paraId="7B448E8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1C9E3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A7C8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6A8A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455B3" w:rsidRPr="00C31777" w14:paraId="203C95D1" w14:textId="77777777">
        <w:trPr>
          <w:trHeight w:val="271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323F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EBFA3C8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14:paraId="38FB041A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0D92820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FC75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47B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4455B3" w:rsidRPr="00C31777" w14:paraId="33FAF777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C3264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35FA66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 w:hint="eastAsia"/>
                <w:kern w:val="0"/>
                <w:sz w:val="12"/>
                <w:szCs w:val="1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D3ED40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 w:hint="eastAsia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940D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B4D4" w14:textId="77777777" w:rsidR="004455B3" w:rsidRPr="00C31777" w:rsidRDefault="004455B3" w:rsidP="009C76B6">
            <w:pPr>
              <w:spacing w:line="230" w:lineRule="exac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外部</w:t>
            </w:r>
          </w:p>
        </w:tc>
      </w:tr>
      <w:tr w:rsidR="004455B3" w:rsidRPr="00C31777" w14:paraId="02A011CE" w14:textId="77777777">
        <w:trPr>
          <w:trHeight w:val="271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70E3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9B9A71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80C30F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7E067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8B3F8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284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4455B3" w:rsidRPr="00C31777" w14:paraId="2C07DDA8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BAAA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F9C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A447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183E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D82A3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ABFD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15651863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3A37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350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5B8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785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841B1F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</w:t>
            </w:r>
            <w:r w:rsidR="00DD0D88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227D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4455B3" w:rsidRPr="00C31777" w14:paraId="19AD4463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54EC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BC1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E72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3F8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EEE3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7A5F" w14:textId="77777777" w:rsidR="004455B3" w:rsidRPr="00C31777" w:rsidRDefault="0049345A" w:rsidP="009C76B6">
            <w:pPr>
              <w:widowControl/>
              <w:spacing w:line="230" w:lineRule="exac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屋根</w:t>
            </w:r>
          </w:p>
        </w:tc>
      </w:tr>
      <w:tr w:rsidR="004455B3" w:rsidRPr="00C31777" w14:paraId="51F947B3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5472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5620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340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E50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6353D" w14:textId="77777777" w:rsidR="004455B3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EE5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4455B3" w:rsidRPr="00C31777" w14:paraId="7CCF4860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8D12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0CCB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9F3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AC5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925E" w14:textId="77777777" w:rsidR="0085453E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EC33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屋上周りの状況（屋上面を除く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483F56B7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881C9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E00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190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23B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E48D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B56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15E17EA2" w14:textId="77777777" w:rsidTr="009026A9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79D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A19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7129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04D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58BFB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1604" w14:textId="77777777" w:rsidR="004455B3" w:rsidRPr="00C31777" w:rsidRDefault="0049345A" w:rsidP="009C76B6">
            <w:pPr>
              <w:widowControl/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工作物（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冷却等設備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等）</w:t>
            </w:r>
          </w:p>
        </w:tc>
      </w:tr>
      <w:tr w:rsidR="009C76B6" w:rsidRPr="00C31777" w14:paraId="10CAD9E0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C4E7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5804D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7CE29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B99D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70CA" w14:textId="77777777" w:rsidR="009C76B6" w:rsidRPr="00C31777" w:rsidRDefault="009C76B6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A411" w14:textId="77777777"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14:paraId="1705F782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149B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5AE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0D6B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1EA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A3BFF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701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4455B3" w:rsidRPr="00C31777" w14:paraId="6CC459EC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EA13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CF6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00A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FD2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2C6FE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0B53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の室内に面する部分</w:t>
            </w:r>
          </w:p>
        </w:tc>
      </w:tr>
      <w:tr w:rsidR="004455B3" w:rsidRPr="00C31777" w14:paraId="4FFFD545" w14:textId="77777777">
        <w:trPr>
          <w:trHeight w:val="327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AACB8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DD9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1E66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399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9EE0C0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FFB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14:paraId="31F80630" w14:textId="77777777">
        <w:trPr>
          <w:trHeight w:val="36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8937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DD1F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68B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FDB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0E2D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8188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4455B3" w:rsidRPr="00C31777" w14:paraId="6C10A4E3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39BB" w14:textId="77777777" w:rsidR="004455B3" w:rsidRPr="00C31777" w:rsidRDefault="004455B3" w:rsidP="003858A5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D69B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6BF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B33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AF07" w14:textId="77777777" w:rsidR="004455B3" w:rsidRPr="00C31777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165002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70EB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  <w:r w:rsidR="000521DB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又は戸</w:t>
            </w:r>
          </w:p>
        </w:tc>
      </w:tr>
      <w:tr w:rsidR="004455B3" w:rsidRPr="00C31777" w14:paraId="43A96633" w14:textId="77777777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772C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2C39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6C50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C47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D712D" w14:textId="77777777" w:rsidR="004455B3" w:rsidRPr="00C31777" w:rsidRDefault="00165002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(34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BFC9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4455B3" w:rsidRPr="00C31777" w14:paraId="4AA0D1D7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86BF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2D8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22E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EA3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3A0C4" w14:textId="77777777" w:rsidR="004455B3" w:rsidRPr="00C31777" w:rsidRDefault="000C0B05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165002"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165002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560C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4455B3" w:rsidRPr="00C31777" w14:paraId="115A74A3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09E3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08B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C6E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040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38403" w14:textId="77777777" w:rsidR="004455B3" w:rsidRPr="00C31777" w:rsidRDefault="0049345A" w:rsidP="00165002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165002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165002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4547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9C76B6" w:rsidRPr="00C31777" w14:paraId="406ECA95" w14:textId="77777777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3B66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9C02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DE68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01FE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32851" w14:textId="77777777"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8A5C" w14:textId="77777777" w:rsidR="009C76B6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9C76B6" w:rsidRPr="00C31777" w14:paraId="7FBEFE70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83D4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43B7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6AC4E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0A99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5665" w14:textId="77777777"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06C0" w14:textId="77777777" w:rsidR="009C76B6" w:rsidRPr="00C31777" w:rsidRDefault="00112CF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項に規定する通路</w:t>
            </w:r>
          </w:p>
        </w:tc>
      </w:tr>
      <w:tr w:rsidR="00DD0D88" w:rsidRPr="00C31777" w14:paraId="1FF010B8" w14:textId="77777777">
        <w:trPr>
          <w:trHeight w:val="313"/>
        </w:trPr>
        <w:tc>
          <w:tcPr>
            <w:tcW w:w="111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41748" w14:textId="77777777"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6E0417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9FC584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26A8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BC5E" w14:textId="77777777" w:rsidR="00DD0D88" w:rsidRPr="00C31777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4AFA" w14:textId="77777777" w:rsidR="00DD0D88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DD0D88" w:rsidRPr="00C31777" w14:paraId="079651E3" w14:textId="77777777">
        <w:trPr>
          <w:trHeight w:val="313"/>
        </w:trPr>
        <w:tc>
          <w:tcPr>
            <w:tcW w:w="1114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29A6" w14:textId="77777777"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B819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3550B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8F85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92FF" w14:textId="77777777" w:rsidR="00DD0D88" w:rsidRPr="00C31777" w:rsidRDefault="000C0B05" w:rsidP="009C76B6">
            <w:pPr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0486" w14:textId="77777777" w:rsidR="00DD0D88" w:rsidRPr="00C31777" w:rsidRDefault="000C0B05" w:rsidP="009C76B6">
            <w:pPr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E62150" w:rsidRPr="00C31777" w14:paraId="59955863" w14:textId="77777777">
        <w:trPr>
          <w:trHeight w:val="35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36B3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4492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833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7C5D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D0E7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14F3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E62150" w:rsidRPr="00C31777" w14:paraId="6F3451D9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AAF3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161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C30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9B2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8561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90C9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E62150" w:rsidRPr="00C31777" w14:paraId="05DBA00B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E213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D0A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DFF8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165F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F5DC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(11)から(23)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A700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E62150" w:rsidRPr="00C31777" w14:paraId="52D41F70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76EFB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7AB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593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469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861D4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(24)から(29)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AF20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E62150" w:rsidRPr="00C31777" w14:paraId="7ED1EBD9" w14:textId="77777777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EA19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F95D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AA3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4B9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546D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(30)から(40)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847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62150" w:rsidRPr="00C31777" w14:paraId="68805537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DECA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C812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287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337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0856C" w14:textId="77777777" w:rsidR="00E62150" w:rsidRPr="00C31777" w:rsidRDefault="00E62150" w:rsidP="00246C69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3941" w14:textId="77777777"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E62150" w:rsidRPr="00C31777" w14:paraId="203846ED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20AF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9D2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0198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D39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8073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91A6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E62150" w:rsidRPr="00C31777" w14:paraId="51909982" w14:textId="77777777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BFBA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FCF1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7022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A63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B43C7E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6870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E62150" w:rsidRPr="00C31777" w14:paraId="6A8449D6" w14:textId="77777777">
        <w:trPr>
          <w:trHeight w:val="257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F4B5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8D7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D9DB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92B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04B3F9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3F74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E62150" w:rsidRPr="00C31777" w14:paraId="249D05B8" w14:textId="77777777">
        <w:trPr>
          <w:trHeight w:val="299"/>
        </w:trPr>
        <w:tc>
          <w:tcPr>
            <w:tcW w:w="111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18AF4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6C0CA847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3CA08C87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763BDDB3" w14:textId="77777777" w:rsidR="00E62150" w:rsidRPr="00C31777" w:rsidRDefault="00E62150" w:rsidP="00112CF3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112CF3"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配置図及び各階平面図を添付し、指摘のあった箇所（特記すべき事項を含む）や撮影した写真の位置等を明記すること。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B500E1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EFA47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0BE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3A65" w14:textId="77777777" w:rsidR="00E62150" w:rsidRPr="00C31777" w:rsidRDefault="00E62150" w:rsidP="00246C69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107C" w14:textId="77777777"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E62150" w:rsidRPr="00C31777" w14:paraId="48A83AFA" w14:textId="77777777">
        <w:trPr>
          <w:trHeight w:val="313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11ED1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380088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793BA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10E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A5CB" w14:textId="77777777" w:rsidR="00E62150" w:rsidRPr="00C31777" w:rsidRDefault="00E62150" w:rsidP="009C76B6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2CD9" w14:textId="77777777" w:rsidR="00E62150" w:rsidRPr="00C31777" w:rsidRDefault="00E62150" w:rsidP="009C76B6">
            <w:pPr>
              <w:spacing w:line="230" w:lineRule="exact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</w:p>
        </w:tc>
      </w:tr>
      <w:tr w:rsidR="00E62150" w:rsidRPr="00C31777" w14:paraId="2F61F5FC" w14:textId="77777777">
        <w:trPr>
          <w:trHeight w:val="299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B60DC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EFC22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F8DB5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6BD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5C77" w14:textId="77777777" w:rsidR="00E62150" w:rsidRPr="00C31777" w:rsidRDefault="00E62150" w:rsidP="009C76B6">
            <w:pPr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2C01" w14:textId="77777777" w:rsidR="00E62150" w:rsidRPr="00C31777" w:rsidRDefault="00E62150" w:rsidP="009C76B6">
            <w:pPr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E62150" w:rsidRPr="00C31777" w14:paraId="11B8D90F" w14:textId="77777777">
        <w:trPr>
          <w:trHeight w:val="285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26934C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EDA0C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3DC7C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4D8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EFE9" w14:textId="77777777" w:rsidR="00E62150" w:rsidRPr="00C31777" w:rsidRDefault="00E62150" w:rsidP="009C76B6">
            <w:pPr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9C80" w14:textId="77777777" w:rsidR="00E62150" w:rsidRPr="00C31777" w:rsidRDefault="00E62150" w:rsidP="009C76B6">
            <w:pPr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E62150" w:rsidRPr="00C31777" w14:paraId="00E927FC" w14:textId="77777777">
        <w:trPr>
          <w:trHeight w:val="299"/>
        </w:trPr>
        <w:tc>
          <w:tcPr>
            <w:tcW w:w="111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BBFFB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0EE7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9A68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15CF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9505" w14:textId="77777777" w:rsidR="00E62150" w:rsidRPr="00C31777" w:rsidRDefault="00E62150" w:rsidP="009C76B6">
            <w:pPr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D2B" w14:textId="77777777" w:rsidR="00E62150" w:rsidRPr="00C31777" w:rsidRDefault="00E62150" w:rsidP="009C76B6">
            <w:pPr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</w:p>
        </w:tc>
      </w:tr>
    </w:tbl>
    <w:p w14:paraId="0BAFAE77" w14:textId="77777777" w:rsidR="004455B3" w:rsidRPr="00C31777" w:rsidRDefault="004455B3" w:rsidP="00A17AF8">
      <w:pPr>
        <w:rPr>
          <w:rFonts w:hint="eastAsia"/>
        </w:rPr>
      </w:pPr>
    </w:p>
    <w:sectPr w:rsidR="004455B3" w:rsidRPr="00C31777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5552F" w14:textId="77777777" w:rsidR="008D76AB" w:rsidRDefault="008D76AB" w:rsidP="00165002">
      <w:pPr>
        <w:spacing w:line="240" w:lineRule="auto"/>
      </w:pPr>
      <w:r>
        <w:separator/>
      </w:r>
    </w:p>
  </w:endnote>
  <w:endnote w:type="continuationSeparator" w:id="0">
    <w:p w14:paraId="2BCB74B7" w14:textId="77777777" w:rsidR="008D76AB" w:rsidRDefault="008D76AB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D1F4D" w14:textId="77777777" w:rsidR="008D76AB" w:rsidRDefault="008D76AB" w:rsidP="00165002">
      <w:pPr>
        <w:spacing w:line="240" w:lineRule="auto"/>
      </w:pPr>
      <w:r>
        <w:separator/>
      </w:r>
    </w:p>
  </w:footnote>
  <w:footnote w:type="continuationSeparator" w:id="0">
    <w:p w14:paraId="3497BC3C" w14:textId="77777777" w:rsidR="008D76AB" w:rsidRDefault="008D76AB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3"/>
    <w:rsid w:val="00026A9C"/>
    <w:rsid w:val="000521DB"/>
    <w:rsid w:val="000C0B05"/>
    <w:rsid w:val="00112CF3"/>
    <w:rsid w:val="00143BE7"/>
    <w:rsid w:val="00165002"/>
    <w:rsid w:val="00184C9E"/>
    <w:rsid w:val="001A70F1"/>
    <w:rsid w:val="00216D3D"/>
    <w:rsid w:val="0022120D"/>
    <w:rsid w:val="00246C69"/>
    <w:rsid w:val="002B0959"/>
    <w:rsid w:val="002D1A64"/>
    <w:rsid w:val="002D302E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6676AF"/>
    <w:rsid w:val="00692625"/>
    <w:rsid w:val="00693B7B"/>
    <w:rsid w:val="0079157E"/>
    <w:rsid w:val="00811720"/>
    <w:rsid w:val="00822EB8"/>
    <w:rsid w:val="0085453E"/>
    <w:rsid w:val="0086131B"/>
    <w:rsid w:val="008D76AB"/>
    <w:rsid w:val="008E2BEF"/>
    <w:rsid w:val="008E693D"/>
    <w:rsid w:val="009026A9"/>
    <w:rsid w:val="009C76B6"/>
    <w:rsid w:val="00A17AF8"/>
    <w:rsid w:val="00AA2610"/>
    <w:rsid w:val="00BD211E"/>
    <w:rsid w:val="00C02DB2"/>
    <w:rsid w:val="00C24CDB"/>
    <w:rsid w:val="00C31777"/>
    <w:rsid w:val="00C8726F"/>
    <w:rsid w:val="00C90685"/>
    <w:rsid w:val="00D90AEF"/>
    <w:rsid w:val="00D91776"/>
    <w:rsid w:val="00D93F14"/>
    <w:rsid w:val="00DB5BAB"/>
    <w:rsid w:val="00DD0D88"/>
    <w:rsid w:val="00E62150"/>
    <w:rsid w:val="00E6308B"/>
    <w:rsid w:val="00EE1E3E"/>
    <w:rsid w:val="00F24A45"/>
    <w:rsid w:val="00F47AF9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F7AD5"/>
  <w15:chartTrackingRefBased/>
  <w15:docId w15:val="{9C812189-8883-40A8-B492-AE21B1ED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柳俊一</cp:lastModifiedBy>
  <cp:revision>2</cp:revision>
  <cp:lastPrinted>2008-02-05T06:25:00Z</cp:lastPrinted>
  <dcterms:created xsi:type="dcterms:W3CDTF">2025-12-19T01:10:00Z</dcterms:created>
  <dcterms:modified xsi:type="dcterms:W3CDTF">2025-12-19T01:10:00Z</dcterms:modified>
</cp:coreProperties>
</file>