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28B31" w14:textId="77777777" w:rsidR="007553A4" w:rsidRDefault="007553A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 w:rsidR="007819CD">
        <w:rPr>
          <w:rFonts w:hint="eastAsia"/>
        </w:rPr>
        <w:t>第</w:t>
      </w:r>
      <w:r w:rsidR="007819CD">
        <w:t>8</w:t>
      </w:r>
      <w:r w:rsidR="007819CD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2DA2BE21" w14:textId="77777777" w:rsidR="007553A4" w:rsidRDefault="007553A4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認定申請取下申出</w:t>
      </w:r>
      <w:r>
        <w:rPr>
          <w:rFonts w:hint="eastAsia"/>
        </w:rPr>
        <w:t>書</w:t>
      </w:r>
    </w:p>
    <w:p w14:paraId="5764BDF8" w14:textId="77777777" w:rsidR="007553A4" w:rsidRDefault="007553A4">
      <w:pPr>
        <w:wordWrap w:val="0"/>
        <w:overflowPunct w:val="0"/>
        <w:autoSpaceDE w:val="0"/>
        <w:autoSpaceDN w:val="0"/>
      </w:pPr>
    </w:p>
    <w:p w14:paraId="4ED8C5F5" w14:textId="77777777" w:rsidR="007553A4" w:rsidRDefault="007553A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6D2F334C" w14:textId="77777777" w:rsidR="007553A4" w:rsidRDefault="007553A4">
      <w:pPr>
        <w:wordWrap w:val="0"/>
        <w:overflowPunct w:val="0"/>
        <w:autoSpaceDE w:val="0"/>
        <w:autoSpaceDN w:val="0"/>
      </w:pPr>
    </w:p>
    <w:p w14:paraId="46CFEF02" w14:textId="77777777" w:rsidR="007553A4" w:rsidRDefault="007553A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日光市長　　　　　　　　　　様</w:t>
      </w:r>
    </w:p>
    <w:p w14:paraId="3210F811" w14:textId="77777777" w:rsidR="007553A4" w:rsidRDefault="007553A4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2310"/>
        <w:gridCol w:w="2730"/>
      </w:tblGrid>
      <w:tr w:rsidR="007553A4" w14:paraId="62A891B2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465" w:type="dxa"/>
            <w:vAlign w:val="center"/>
          </w:tcPr>
          <w:p w14:paraId="500983EF" w14:textId="77777777" w:rsidR="007553A4" w:rsidRDefault="007553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81746E9" w14:textId="77777777" w:rsidR="007553A4" w:rsidRDefault="007553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30"/>
              </w:rPr>
              <w:t>申請者の住所又</w:t>
            </w:r>
            <w:r>
              <w:rPr>
                <w:rFonts w:hint="eastAsia"/>
              </w:rPr>
              <w:t>は主たる事務所の所在地</w:t>
            </w:r>
          </w:p>
        </w:tc>
        <w:tc>
          <w:tcPr>
            <w:tcW w:w="2730" w:type="dxa"/>
            <w:vAlign w:val="center"/>
          </w:tcPr>
          <w:p w14:paraId="50081F60" w14:textId="77777777" w:rsidR="007553A4" w:rsidRDefault="007553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7EA421C" w14:textId="77777777" w:rsidR="007553A4" w:rsidRDefault="007553A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申請者の氏名又は名称　　　　　　　　　　</w:t>
      </w:r>
      <w:r w:rsidR="007819C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0F73450" w14:textId="77777777" w:rsidR="007553A4" w:rsidRDefault="007553A4">
      <w:pPr>
        <w:wordWrap w:val="0"/>
        <w:overflowPunct w:val="0"/>
        <w:autoSpaceDE w:val="0"/>
        <w:autoSpaceDN w:val="0"/>
      </w:pPr>
    </w:p>
    <w:p w14:paraId="569EE2EA" w14:textId="77777777" w:rsidR="007553A4" w:rsidRDefault="007553A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下記の認定申請書を取り下げたいので、日光市長期優良住宅の普及の促進に関する法律施行細則</w:t>
      </w:r>
      <w:r w:rsidR="007819CD">
        <w:rPr>
          <w:rFonts w:hint="eastAsia"/>
        </w:rPr>
        <w:t>第</w:t>
      </w:r>
      <w:r w:rsidR="007819CD">
        <w:t>8</w:t>
      </w:r>
      <w:r w:rsidR="007819CD">
        <w:rPr>
          <w:rFonts w:hint="eastAsia"/>
        </w:rPr>
        <w:t>条</w:t>
      </w:r>
      <w:r>
        <w:rPr>
          <w:rFonts w:hint="eastAsia"/>
        </w:rPr>
        <w:t>の規定により申し出ます。</w:t>
      </w:r>
    </w:p>
    <w:p w14:paraId="2873FC9B" w14:textId="77777777" w:rsidR="007553A4" w:rsidRDefault="007553A4">
      <w:pPr>
        <w:wordWrap w:val="0"/>
        <w:overflowPunct w:val="0"/>
        <w:autoSpaceDE w:val="0"/>
        <w:autoSpaceDN w:val="0"/>
        <w:spacing w:after="6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040"/>
      </w:tblGrid>
      <w:tr w:rsidR="007553A4" w14:paraId="044B658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65" w:type="dxa"/>
            <w:vAlign w:val="center"/>
          </w:tcPr>
          <w:p w14:paraId="04AE98BC" w14:textId="77777777" w:rsidR="007553A4" w:rsidRDefault="007553A4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長期優良住宅建築等計画の認定</w:t>
            </w:r>
            <w:r>
              <w:t>(</w:t>
            </w:r>
            <w:r>
              <w:rPr>
                <w:rFonts w:hint="eastAsia"/>
              </w:rPr>
              <w:t>変更認定</w:t>
            </w:r>
            <w:r>
              <w:t>)</w:t>
            </w:r>
            <w:r>
              <w:rPr>
                <w:rFonts w:hint="eastAsia"/>
              </w:rPr>
              <w:t>申請受付番号</w:t>
            </w:r>
          </w:p>
        </w:tc>
        <w:tc>
          <w:tcPr>
            <w:tcW w:w="5040" w:type="dxa"/>
            <w:vAlign w:val="center"/>
          </w:tcPr>
          <w:p w14:paraId="39261048" w14:textId="77777777" w:rsidR="007553A4" w:rsidRDefault="007553A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7553A4" w14:paraId="70EA407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65" w:type="dxa"/>
            <w:vAlign w:val="center"/>
          </w:tcPr>
          <w:p w14:paraId="5B830844" w14:textId="77777777" w:rsidR="007553A4" w:rsidRDefault="007553A4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長期優良住宅建築等計画の認定</w:t>
            </w:r>
            <w:r>
              <w:t>(</w:t>
            </w:r>
            <w:r>
              <w:rPr>
                <w:rFonts w:hint="eastAsia"/>
              </w:rPr>
              <w:t>変更認定</w:t>
            </w:r>
            <w:r>
              <w:t>)</w:t>
            </w:r>
            <w:r>
              <w:rPr>
                <w:rFonts w:hint="eastAsia"/>
              </w:rPr>
              <w:t>申請受付年月日</w:t>
            </w:r>
          </w:p>
        </w:tc>
        <w:tc>
          <w:tcPr>
            <w:tcW w:w="5040" w:type="dxa"/>
            <w:vAlign w:val="center"/>
          </w:tcPr>
          <w:p w14:paraId="4CE10E31" w14:textId="77777777" w:rsidR="007553A4" w:rsidRDefault="007553A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7553A4" w14:paraId="124C6E1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65" w:type="dxa"/>
            <w:vAlign w:val="center"/>
          </w:tcPr>
          <w:p w14:paraId="65B73CAA" w14:textId="77777777" w:rsidR="007553A4" w:rsidRDefault="007553A4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認定申請に係る住宅の位置</w:t>
            </w:r>
          </w:p>
        </w:tc>
        <w:tc>
          <w:tcPr>
            <w:tcW w:w="5040" w:type="dxa"/>
            <w:vAlign w:val="center"/>
          </w:tcPr>
          <w:p w14:paraId="419F2B49" w14:textId="77777777" w:rsidR="007553A4" w:rsidRDefault="007553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553A4" w14:paraId="5A96E72C" w14:textId="77777777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3465" w:type="dxa"/>
            <w:vAlign w:val="center"/>
          </w:tcPr>
          <w:p w14:paraId="1927D7F3" w14:textId="77777777" w:rsidR="007553A4" w:rsidRDefault="007553A4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取下げの理由</w:t>
            </w:r>
          </w:p>
        </w:tc>
        <w:tc>
          <w:tcPr>
            <w:tcW w:w="5040" w:type="dxa"/>
            <w:vAlign w:val="center"/>
          </w:tcPr>
          <w:p w14:paraId="28944139" w14:textId="77777777" w:rsidR="007553A4" w:rsidRDefault="007553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553A4" w14:paraId="61CB5BF6" w14:textId="7777777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3465" w:type="dxa"/>
            <w:vAlign w:val="center"/>
          </w:tcPr>
          <w:p w14:paraId="6A2F570D" w14:textId="77777777" w:rsidR="007553A4" w:rsidRDefault="007553A4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040" w:type="dxa"/>
            <w:vAlign w:val="center"/>
          </w:tcPr>
          <w:p w14:paraId="352B8649" w14:textId="77777777" w:rsidR="007553A4" w:rsidRDefault="007553A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553A4" w14:paraId="2CD7348C" w14:textId="77777777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8505" w:type="dxa"/>
            <w:gridSpan w:val="2"/>
          </w:tcPr>
          <w:p w14:paraId="5193C41C" w14:textId="77777777" w:rsidR="007553A4" w:rsidRDefault="007553A4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>※受付欄</w:t>
            </w:r>
          </w:p>
        </w:tc>
      </w:tr>
    </w:tbl>
    <w:p w14:paraId="5707B88C" w14:textId="77777777" w:rsidR="007553A4" w:rsidRDefault="00CA05A6" w:rsidP="00CA05A6">
      <w:pPr>
        <w:wordWrap w:val="0"/>
        <w:overflowPunct w:val="0"/>
        <w:autoSpaceDE w:val="0"/>
        <w:autoSpaceDN w:val="0"/>
        <w:spacing w:before="120"/>
      </w:pPr>
      <w:r w:rsidRPr="00CA05A6">
        <w:rPr>
          <w:rFonts w:hint="eastAsia"/>
        </w:rPr>
        <w:t>注　申請者が法人である場合には、代表者の氏名を併せて記載してください。</w:t>
      </w:r>
    </w:p>
    <w:sectPr w:rsidR="007553A4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E5F41" w14:textId="77777777" w:rsidR="000B1CDF" w:rsidRDefault="000B1CDF" w:rsidP="00805D95">
      <w:r>
        <w:separator/>
      </w:r>
    </w:p>
  </w:endnote>
  <w:endnote w:type="continuationSeparator" w:id="0">
    <w:p w14:paraId="45BD0539" w14:textId="77777777" w:rsidR="000B1CDF" w:rsidRDefault="000B1CDF" w:rsidP="008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16DFA" w14:textId="77777777" w:rsidR="000B1CDF" w:rsidRDefault="000B1CDF" w:rsidP="00805D95">
      <w:r>
        <w:separator/>
      </w:r>
    </w:p>
  </w:footnote>
  <w:footnote w:type="continuationSeparator" w:id="0">
    <w:p w14:paraId="1025C2D4" w14:textId="77777777" w:rsidR="000B1CDF" w:rsidRDefault="000B1CDF" w:rsidP="0080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00BA4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059480114">
    <w:abstractNumId w:val="0"/>
  </w:num>
  <w:num w:numId="2" w16cid:durableId="192387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A4"/>
    <w:rsid w:val="000B1CDF"/>
    <w:rsid w:val="003B688C"/>
    <w:rsid w:val="00402072"/>
    <w:rsid w:val="004C7484"/>
    <w:rsid w:val="006F26CC"/>
    <w:rsid w:val="007553A4"/>
    <w:rsid w:val="007819CD"/>
    <w:rsid w:val="00805D95"/>
    <w:rsid w:val="009A02A2"/>
    <w:rsid w:val="00B214B4"/>
    <w:rsid w:val="00CA05A6"/>
    <w:rsid w:val="00CB2064"/>
    <w:rsid w:val="00E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BFB1011"/>
  <w14:defaultImageDpi w14:val="0"/>
  <w15:docId w15:val="{3DB7EE95-928D-4D85-A520-58CB351C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福嶋大貴</dc:creator>
  <cp:keywords/>
  <dc:description/>
  <cp:lastModifiedBy>柳俊一</cp:lastModifiedBy>
  <cp:revision>2</cp:revision>
  <cp:lastPrinted>2001-06-15T06:20:00Z</cp:lastPrinted>
  <dcterms:created xsi:type="dcterms:W3CDTF">2025-12-19T01:23:00Z</dcterms:created>
  <dcterms:modified xsi:type="dcterms:W3CDTF">2025-12-19T01:23:00Z</dcterms:modified>
</cp:coreProperties>
</file>