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D167C" w14:textId="77777777" w:rsidR="000954C8" w:rsidRPr="000A7F81" w:rsidRDefault="000954C8">
      <w:pPr>
        <w:overflowPunct/>
      </w:pPr>
      <w:r w:rsidRPr="000A7F81">
        <w:rPr>
          <w:rFonts w:hint="eastAsia"/>
        </w:rPr>
        <w:t>様式第</w:t>
      </w:r>
      <w:r w:rsidR="00D80008" w:rsidRPr="000A7F81">
        <w:rPr>
          <w:rFonts w:hint="eastAsia"/>
        </w:rPr>
        <w:t>５</w:t>
      </w:r>
      <w:r w:rsidRPr="000A7F81">
        <w:rPr>
          <w:rFonts w:hint="eastAsia"/>
        </w:rPr>
        <w:t>号</w:t>
      </w:r>
      <w:r w:rsidR="00D80008" w:rsidRPr="000A7F81">
        <w:rPr>
          <w:rFonts w:hint="eastAsia"/>
        </w:rPr>
        <w:t>（</w:t>
      </w:r>
      <w:r w:rsidR="00BF01E9" w:rsidRPr="000A7F81">
        <w:rPr>
          <w:rFonts w:hint="eastAsia"/>
        </w:rPr>
        <w:t>第</w:t>
      </w:r>
      <w:r w:rsidR="00D80008" w:rsidRPr="000A7F81">
        <w:rPr>
          <w:rFonts w:hint="eastAsia"/>
        </w:rPr>
        <w:t>８</w:t>
      </w:r>
      <w:r w:rsidR="00BF01E9" w:rsidRPr="000A7F81">
        <w:rPr>
          <w:rFonts w:hint="eastAsia"/>
        </w:rPr>
        <w:t>条関係</w:t>
      </w:r>
      <w:r w:rsidR="00D80008" w:rsidRPr="000A7F81">
        <w:rPr>
          <w:rFonts w:hint="eastAsia"/>
        </w:rPr>
        <w:t>）</w:t>
      </w:r>
    </w:p>
    <w:p w14:paraId="09246DDD" w14:textId="77777777" w:rsidR="000954C8" w:rsidRPr="000A7F81" w:rsidRDefault="000954C8">
      <w:pPr>
        <w:overflowPunct/>
        <w:jc w:val="center"/>
      </w:pPr>
      <w:r>
        <w:rPr>
          <w:rFonts w:hint="eastAsia"/>
          <w:spacing w:val="53"/>
        </w:rPr>
        <w:t>排水設備等工事着工</w:t>
      </w:r>
      <w:r>
        <w:rPr>
          <w:rFonts w:hint="eastAsia"/>
        </w:rPr>
        <w:t>届</w:t>
      </w:r>
    </w:p>
    <w:p w14:paraId="55977074" w14:textId="77777777" w:rsidR="000954C8" w:rsidRPr="000A7F81" w:rsidRDefault="000954C8">
      <w:pPr>
        <w:overflowPunct/>
        <w:ind w:right="210"/>
        <w:jc w:val="right"/>
      </w:pPr>
      <w:r>
        <w:rPr>
          <w:rFonts w:hint="eastAsia"/>
        </w:rPr>
        <w:t>年　　月　　日</w:t>
      </w:r>
    </w:p>
    <w:p w14:paraId="2DC202AF" w14:textId="77777777" w:rsidR="00D80008" w:rsidRPr="000A7F81" w:rsidRDefault="00D80008">
      <w:pPr>
        <w:overflowPunct/>
      </w:pPr>
      <w:r>
        <w:rPr>
          <w:rFonts w:hint="eastAsia"/>
        </w:rPr>
        <w:t xml:space="preserve">　日光市下水道事業</w:t>
      </w:r>
    </w:p>
    <w:p w14:paraId="06EDC6AC" w14:textId="77777777" w:rsidR="000954C8" w:rsidRPr="000A7F81" w:rsidRDefault="000954C8">
      <w:pPr>
        <w:overflowPunct/>
      </w:pPr>
      <w:r>
        <w:rPr>
          <w:rFonts w:hint="eastAsia"/>
        </w:rPr>
        <w:t xml:space="preserve">　日光市長　　　　様</w:t>
      </w:r>
    </w:p>
    <w:p w14:paraId="6AEB78D1" w14:textId="77777777" w:rsidR="000954C8" w:rsidRPr="000A7F81" w:rsidRDefault="000954C8">
      <w:pPr>
        <w:overflowPunct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876"/>
        <w:gridCol w:w="3240"/>
        <w:gridCol w:w="1164"/>
        <w:gridCol w:w="1968"/>
      </w:tblGrid>
      <w:tr w:rsidR="000954C8" w14:paraId="6CBBDC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272" w:type="dxa"/>
            <w:vMerge w:val="restart"/>
            <w:vAlign w:val="center"/>
          </w:tcPr>
          <w:p w14:paraId="6686DCF0" w14:textId="77777777" w:rsidR="000954C8" w:rsidRDefault="0074541A">
            <w:pPr>
              <w:overflowPunct/>
              <w:ind w:left="113" w:right="113"/>
              <w:jc w:val="distribute"/>
            </w:pPr>
            <w:r>
              <w:rPr>
                <w:noProof/>
              </w:rPr>
              <w:pict w14:anchorId="7AA76923">
                <v:oval id="_x0000_s1026" style="position:absolute;left:0;text-align:left;margin-left:252.2pt;margin-top:30.5pt;width:12pt;height:12pt;z-index:251657728" o:allowincell="f" filled="f" strokeweight=".5pt"/>
              </w:pict>
            </w:r>
            <w:r w:rsidR="000954C8">
              <w:rPr>
                <w:rFonts w:hint="eastAsia"/>
              </w:rPr>
              <w:t>申請者</w:t>
            </w:r>
          </w:p>
        </w:tc>
        <w:tc>
          <w:tcPr>
            <w:tcW w:w="876" w:type="dxa"/>
            <w:vAlign w:val="center"/>
          </w:tcPr>
          <w:p w14:paraId="5ED6DC7F" w14:textId="77777777" w:rsidR="000954C8" w:rsidRDefault="000954C8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72" w:type="dxa"/>
            <w:gridSpan w:val="3"/>
            <w:vAlign w:val="center"/>
          </w:tcPr>
          <w:p w14:paraId="73D5D0E5" w14:textId="77777777" w:rsidR="000954C8" w:rsidRPr="000A7F81" w:rsidRDefault="000954C8">
            <w:pPr>
              <w:overflowPunct/>
              <w:ind w:left="113" w:right="113"/>
            </w:pPr>
            <w:r w:rsidRPr="000A7F81">
              <w:rPr>
                <w:rFonts w:hint="eastAsia"/>
              </w:rPr>
              <w:t xml:space="preserve">　</w:t>
            </w:r>
          </w:p>
        </w:tc>
      </w:tr>
      <w:tr w:rsidR="000954C8" w14:paraId="1DC0FB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272" w:type="dxa"/>
            <w:vMerge/>
            <w:vAlign w:val="center"/>
          </w:tcPr>
          <w:p w14:paraId="7E04F9F8" w14:textId="77777777" w:rsidR="000954C8" w:rsidRDefault="000954C8">
            <w:pPr>
              <w:overflowPunct/>
              <w:ind w:left="113" w:right="113"/>
            </w:pPr>
          </w:p>
        </w:tc>
        <w:tc>
          <w:tcPr>
            <w:tcW w:w="876" w:type="dxa"/>
            <w:vAlign w:val="center"/>
          </w:tcPr>
          <w:p w14:paraId="1FF6A957" w14:textId="77777777" w:rsidR="000954C8" w:rsidRDefault="000954C8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240" w:type="dxa"/>
            <w:vAlign w:val="center"/>
          </w:tcPr>
          <w:p w14:paraId="54CB2707" w14:textId="77777777" w:rsidR="000954C8" w:rsidRDefault="000954C8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1164" w:type="dxa"/>
            <w:vAlign w:val="center"/>
          </w:tcPr>
          <w:p w14:paraId="10A508C5" w14:textId="77777777" w:rsidR="000954C8" w:rsidRDefault="000954C8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68" w:type="dxa"/>
            <w:vAlign w:val="center"/>
          </w:tcPr>
          <w:p w14:paraId="264E1D26" w14:textId="77777777" w:rsidR="000954C8" w:rsidRPr="000A7F81" w:rsidRDefault="000954C8">
            <w:pPr>
              <w:overflowPunct/>
              <w:ind w:left="113" w:right="113"/>
            </w:pPr>
            <w:r w:rsidRPr="000A7F81">
              <w:rPr>
                <w:rFonts w:hint="eastAsia"/>
              </w:rPr>
              <w:t xml:space="preserve">　</w:t>
            </w:r>
          </w:p>
        </w:tc>
      </w:tr>
      <w:tr w:rsidR="000954C8" w14:paraId="2B9CF6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2148" w:type="dxa"/>
            <w:gridSpan w:val="2"/>
            <w:vAlign w:val="center"/>
          </w:tcPr>
          <w:p w14:paraId="0F791B33" w14:textId="77777777" w:rsidR="000954C8" w:rsidRDefault="000954C8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372" w:type="dxa"/>
            <w:gridSpan w:val="3"/>
            <w:vAlign w:val="center"/>
          </w:tcPr>
          <w:p w14:paraId="34152E46" w14:textId="77777777" w:rsidR="000954C8" w:rsidRPr="000A7F81" w:rsidRDefault="000954C8">
            <w:pPr>
              <w:overflowPunct/>
              <w:ind w:left="113" w:right="113"/>
            </w:pPr>
            <w:r w:rsidRPr="000A7F81">
              <w:rPr>
                <w:rFonts w:hint="eastAsia"/>
              </w:rPr>
              <w:t xml:space="preserve">　</w:t>
            </w:r>
          </w:p>
        </w:tc>
      </w:tr>
      <w:tr w:rsidR="000954C8" w14:paraId="23DC28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2148" w:type="dxa"/>
            <w:gridSpan w:val="2"/>
            <w:vAlign w:val="center"/>
          </w:tcPr>
          <w:p w14:paraId="3FA9090E" w14:textId="77777777" w:rsidR="000954C8" w:rsidRDefault="000954C8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工事施工指定工事店</w:t>
            </w:r>
          </w:p>
        </w:tc>
        <w:tc>
          <w:tcPr>
            <w:tcW w:w="6372" w:type="dxa"/>
            <w:gridSpan w:val="3"/>
            <w:vAlign w:val="center"/>
          </w:tcPr>
          <w:p w14:paraId="52CD2A4A" w14:textId="77777777" w:rsidR="000954C8" w:rsidRDefault="000954C8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 xml:space="preserve">電話番号　　　　　　</w:t>
            </w:r>
          </w:p>
        </w:tc>
      </w:tr>
      <w:tr w:rsidR="000954C8" w14:paraId="412635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2148" w:type="dxa"/>
            <w:gridSpan w:val="2"/>
            <w:vAlign w:val="center"/>
          </w:tcPr>
          <w:p w14:paraId="500326DB" w14:textId="77777777" w:rsidR="000954C8" w:rsidRDefault="000954C8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工事着工年月日</w:t>
            </w:r>
          </w:p>
        </w:tc>
        <w:tc>
          <w:tcPr>
            <w:tcW w:w="6372" w:type="dxa"/>
            <w:gridSpan w:val="3"/>
            <w:vAlign w:val="center"/>
          </w:tcPr>
          <w:p w14:paraId="23F67654" w14:textId="77777777" w:rsidR="000954C8" w:rsidRDefault="000954C8">
            <w:pPr>
              <w:overflowPunct/>
              <w:ind w:left="113" w:right="113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954C8" w14:paraId="68AE72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5"/>
        </w:trPr>
        <w:tc>
          <w:tcPr>
            <w:tcW w:w="8520" w:type="dxa"/>
            <w:gridSpan w:val="5"/>
          </w:tcPr>
          <w:p w14:paraId="71CD3671" w14:textId="77777777" w:rsidR="000954C8" w:rsidRDefault="000954C8">
            <w:pPr>
              <w:overflowPunct/>
              <w:ind w:left="113" w:right="113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14:paraId="0762F6EC" w14:textId="77777777" w:rsidR="000954C8" w:rsidRPr="000A7F81" w:rsidRDefault="000954C8">
      <w:pPr>
        <w:overflowPunct/>
      </w:pPr>
      <w:r>
        <w:rPr>
          <w:rFonts w:hint="eastAsia"/>
        </w:rPr>
        <w:t xml:space="preserve">　（注）　着工する７日前までに提出してください。</w:t>
      </w:r>
    </w:p>
    <w:sectPr w:rsidR="000954C8" w:rsidRPr="000A7F81" w:rsidSect="000A7F8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6CF61" w14:textId="77777777" w:rsidR="006A4B21" w:rsidRDefault="006A4B21" w:rsidP="009C7A60">
      <w:r>
        <w:separator/>
      </w:r>
    </w:p>
  </w:endnote>
  <w:endnote w:type="continuationSeparator" w:id="0">
    <w:p w14:paraId="50A34FEA" w14:textId="77777777" w:rsidR="006A4B21" w:rsidRDefault="006A4B21" w:rsidP="009C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83B34" w14:textId="77777777" w:rsidR="006A4B21" w:rsidRDefault="006A4B21" w:rsidP="009C7A60">
      <w:r>
        <w:separator/>
      </w:r>
    </w:p>
  </w:footnote>
  <w:footnote w:type="continuationSeparator" w:id="0">
    <w:p w14:paraId="07E718CA" w14:textId="77777777" w:rsidR="006A4B21" w:rsidRDefault="006A4B21" w:rsidP="009C7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954C8"/>
    <w:rsid w:val="000954C8"/>
    <w:rsid w:val="000A7F81"/>
    <w:rsid w:val="003153D4"/>
    <w:rsid w:val="00576098"/>
    <w:rsid w:val="00585148"/>
    <w:rsid w:val="005E080D"/>
    <w:rsid w:val="006A4B21"/>
    <w:rsid w:val="0074541A"/>
    <w:rsid w:val="008265AE"/>
    <w:rsid w:val="009C7A60"/>
    <w:rsid w:val="00A33F06"/>
    <w:rsid w:val="00B17070"/>
    <w:rsid w:val="00BF01E9"/>
    <w:rsid w:val="00D80008"/>
    <w:rsid w:val="00DC5A0E"/>
    <w:rsid w:val="00F8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7AEF060"/>
  <w14:defaultImageDpi w14:val="0"/>
  <w15:docId w15:val="{30B4FD5C-DB11-4A8B-8225-5F60775E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福田靖子</dc:creator>
  <cp:keywords/>
  <dc:description/>
  <cp:lastModifiedBy>福田靖子</cp:lastModifiedBy>
  <cp:revision>2</cp:revision>
  <cp:lastPrinted>2001-10-05T07:32:00Z</cp:lastPrinted>
  <dcterms:created xsi:type="dcterms:W3CDTF">2026-02-26T05:42:00Z</dcterms:created>
  <dcterms:modified xsi:type="dcterms:W3CDTF">2026-02-26T05:42:00Z</dcterms:modified>
</cp:coreProperties>
</file>