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4C73C" w14:textId="77777777" w:rsidR="001E1E30" w:rsidRDefault="00D865A3">
      <w:pPr>
        <w:overflowPunct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5</w:t>
      </w:r>
      <w:r w:rsidR="001E1E30">
        <w:rPr>
          <w:rFonts w:ascii="ＭＳ ゴシック" w:eastAsia="ＭＳ ゴシック" w:hint="eastAsia"/>
        </w:rPr>
        <w:t>号</w:t>
      </w:r>
      <w:r w:rsidR="001E1E30">
        <w:rPr>
          <w:rFonts w:hint="eastAsia"/>
        </w:rPr>
        <w:t>（第</w:t>
      </w:r>
      <w:r w:rsidR="001E1E30">
        <w:t>11</w:t>
      </w:r>
      <w:r w:rsidR="001E1E30">
        <w:rPr>
          <w:rFonts w:hint="eastAsia"/>
        </w:rPr>
        <w:t>条関係）</w:t>
      </w:r>
    </w:p>
    <w:p w14:paraId="18FC1E5E" w14:textId="77777777" w:rsidR="001E1E30" w:rsidRDefault="001E1E30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1B25C043" w14:textId="77777777" w:rsidR="001E1E30" w:rsidRDefault="001E1E30">
      <w:pPr>
        <w:overflowPunct/>
      </w:pPr>
      <w:r>
        <w:rPr>
          <w:rFonts w:hint="eastAsia"/>
        </w:rPr>
        <w:t xml:space="preserve">　日光市長　　　　様</w:t>
      </w:r>
    </w:p>
    <w:p w14:paraId="124D8217" w14:textId="77777777" w:rsidR="001E1E30" w:rsidRDefault="001E1E30">
      <w:pPr>
        <w:overflowPunct/>
      </w:pPr>
    </w:p>
    <w:p w14:paraId="4284653A" w14:textId="77777777" w:rsidR="001E1E30" w:rsidRDefault="001E1E30">
      <w:pPr>
        <w:overflowPunct/>
        <w:ind w:right="210"/>
        <w:jc w:val="right"/>
      </w:pPr>
      <w:r>
        <w:rPr>
          <w:rFonts w:hint="eastAsia"/>
        </w:rPr>
        <w:t xml:space="preserve">浄化槽管理者　　　　　　　　　　　　</w:t>
      </w:r>
    </w:p>
    <w:p w14:paraId="6C2C36BD" w14:textId="77777777" w:rsidR="001E1E30" w:rsidRDefault="001E1E30">
      <w:pPr>
        <w:overflowPunct/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773CD43D" w14:textId="77777777" w:rsidR="001E1E30" w:rsidRDefault="00000000">
      <w:pPr>
        <w:overflowPunct/>
        <w:ind w:right="210"/>
        <w:jc w:val="right"/>
      </w:pPr>
      <w:r>
        <w:rPr>
          <w:noProof/>
        </w:rPr>
        <w:pict w14:anchorId="13E707D5">
          <v:oval id="_x0000_s1026" style="position:absolute;left:0;text-align:left;margin-left:398.35pt;margin-top:2.15pt;width:12pt;height:12pt;z-index:2" o:allowincell="f" filled="f" strokeweight=".5pt"/>
        </w:pict>
      </w:r>
      <w:r w:rsidR="001E1E30">
        <w:rPr>
          <w:rFonts w:hint="eastAsia"/>
          <w:spacing w:val="210"/>
        </w:rPr>
        <w:t>氏</w:t>
      </w:r>
      <w:r w:rsidR="001E1E30">
        <w:rPr>
          <w:rFonts w:hint="eastAsia"/>
        </w:rPr>
        <w:t>名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0"/>
        <w:gridCol w:w="2316"/>
        <w:gridCol w:w="852"/>
      </w:tblGrid>
      <w:tr w:rsidR="001E1E30" w14:paraId="4DB21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5340" w:type="dxa"/>
            <w:tcBorders>
              <w:top w:val="nil"/>
              <w:left w:val="nil"/>
              <w:bottom w:val="nil"/>
            </w:tcBorders>
          </w:tcPr>
          <w:p w14:paraId="73A7116E" w14:textId="77777777" w:rsidR="001E1E30" w:rsidRDefault="00000000">
            <w:pPr>
              <w:overflowPunct/>
            </w:pPr>
            <w:r>
              <w:rPr>
                <w:noProof/>
              </w:rPr>
              <w:pict w14:anchorId="21243CB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66.35pt;margin-top:3.65pt;width:117pt;height:24.2pt;z-index:1;mso-wrap-distance-left:9.05pt;mso-wrap-distance-right:9.05pt" o:allowincell="f" strokeweight=".5pt"/>
              </w:pict>
            </w:r>
            <w:r w:rsidR="001E1E30"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bottom w:val="nil"/>
            </w:tcBorders>
            <w:vAlign w:val="center"/>
          </w:tcPr>
          <w:p w14:paraId="6B54B11A" w14:textId="77777777" w:rsidR="001E1E30" w:rsidRDefault="001E1E30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14:paraId="2B1B344C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7DD8AD" w14:textId="77777777" w:rsidR="001E1E30" w:rsidRDefault="001E1E30">
      <w:pPr>
        <w:overflowPunct/>
        <w:jc w:val="center"/>
        <w:rPr>
          <w:spacing w:val="53"/>
        </w:rPr>
      </w:pPr>
    </w:p>
    <w:p w14:paraId="2AEE3732" w14:textId="77777777" w:rsidR="001E1E30" w:rsidRDefault="001E1E30">
      <w:pPr>
        <w:overflowPunct/>
        <w:jc w:val="center"/>
      </w:pPr>
      <w:r>
        <w:rPr>
          <w:rFonts w:hint="eastAsia"/>
          <w:spacing w:val="53"/>
        </w:rPr>
        <w:t>環境保全に関する誓約</w:t>
      </w:r>
      <w:r>
        <w:rPr>
          <w:rFonts w:hint="eastAsia"/>
        </w:rPr>
        <w:t>書</w:t>
      </w:r>
    </w:p>
    <w:p w14:paraId="0FC8448C" w14:textId="77777777" w:rsidR="001E1E30" w:rsidRDefault="001E1E30">
      <w:pPr>
        <w:overflowPunct/>
        <w:jc w:val="center"/>
      </w:pPr>
    </w:p>
    <w:p w14:paraId="10FA5800" w14:textId="77777777" w:rsidR="001E1E30" w:rsidRDefault="001E1E30">
      <w:pPr>
        <w:overflowPunct/>
        <w:ind w:left="210" w:hanging="210"/>
      </w:pPr>
      <w:r>
        <w:rPr>
          <w:rFonts w:hint="eastAsia"/>
        </w:rPr>
        <w:t xml:space="preserve">　　私は、浄化槽管理者として、次の事項を誓約します。</w:t>
      </w:r>
    </w:p>
    <w:p w14:paraId="6F0EA0C2" w14:textId="77777777" w:rsidR="001E1E30" w:rsidRDefault="001E1E30">
      <w:pPr>
        <w:overflowPunct/>
        <w:ind w:left="320" w:hanging="320"/>
      </w:pPr>
      <w:r>
        <w:rPr>
          <w:rFonts w:hint="eastAsia"/>
        </w:rPr>
        <w:t xml:space="preserve">　１　次の業者の協力を求め、関係規則を遵守し、環境保全に万全を期します。</w:t>
      </w:r>
    </w:p>
    <w:p w14:paraId="1F3A2B7D" w14:textId="77777777" w:rsidR="001E1E30" w:rsidRDefault="001E1E30">
      <w:pPr>
        <w:overflowPunct/>
        <w:ind w:left="320" w:hanging="320"/>
      </w:pPr>
      <w:r>
        <w:rPr>
          <w:rFonts w:hint="eastAsia"/>
        </w:rPr>
        <w:t xml:space="preserve">　２　浄化槽を設置した区域が、下水道の供用開始を告示されたときは、遅滞なく下水道へ接続します。</w:t>
      </w:r>
    </w:p>
    <w:p w14:paraId="15A31B60" w14:textId="77777777" w:rsidR="001E1E30" w:rsidRDefault="001E1E30">
      <w:pPr>
        <w:overflowPunct/>
        <w:ind w:left="320" w:hanging="320"/>
      </w:pPr>
      <w:r>
        <w:rPr>
          <w:rFonts w:hint="eastAsia"/>
        </w:rPr>
        <w:t xml:space="preserve">　３　環境保全に問題を生じた場合は、責任をもって解決します。</w:t>
      </w:r>
    </w:p>
    <w:p w14:paraId="2D5DF7DC" w14:textId="77777777" w:rsidR="001E1E30" w:rsidRDefault="001E1E30">
      <w:pPr>
        <w:pStyle w:val="ac"/>
        <w:tabs>
          <w:tab w:val="clear" w:pos="4252"/>
          <w:tab w:val="clear" w:pos="8504"/>
        </w:tabs>
        <w:overflowPunct/>
        <w:snapToGrid/>
      </w:pPr>
    </w:p>
    <w:p w14:paraId="08FA7F6D" w14:textId="77777777" w:rsidR="001E1E30" w:rsidRDefault="001E1E30">
      <w:pPr>
        <w:pStyle w:val="a8"/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835"/>
        <w:gridCol w:w="1620"/>
        <w:gridCol w:w="1290"/>
        <w:gridCol w:w="1050"/>
      </w:tblGrid>
      <w:tr w:rsidR="001E1E30" w14:paraId="698DEF37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28" w:type="dxa"/>
            <w:vAlign w:val="center"/>
          </w:tcPr>
          <w:p w14:paraId="0CF73D89" w14:textId="77777777" w:rsidR="001E1E30" w:rsidRDefault="001E1E30">
            <w:pPr>
              <w:overflowPunct/>
              <w:jc w:val="distribute"/>
            </w:pPr>
            <w:r>
              <w:rPr>
                <w:rFonts w:hint="eastAsia"/>
              </w:rPr>
              <w:t>浄化槽の種類</w:t>
            </w:r>
          </w:p>
        </w:tc>
        <w:tc>
          <w:tcPr>
            <w:tcW w:w="6795" w:type="dxa"/>
            <w:gridSpan w:val="4"/>
            <w:vAlign w:val="center"/>
          </w:tcPr>
          <w:p w14:paraId="04006872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　　　　　　方式　　　　　人槽　　　　　　　認定番号</w:t>
            </w:r>
          </w:p>
          <w:p w14:paraId="1EB38F52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　　　　　　　　　　　　　能力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1E1E30" w14:paraId="6ED5AB44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28" w:type="dxa"/>
            <w:vAlign w:val="center"/>
          </w:tcPr>
          <w:p w14:paraId="051EF430" w14:textId="77777777" w:rsidR="001E1E30" w:rsidRDefault="001E1E30">
            <w:pPr>
              <w:overflowPunct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835" w:type="dxa"/>
          </w:tcPr>
          <w:p w14:paraId="0F8A9BCC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0" w:type="dxa"/>
            <w:gridSpan w:val="3"/>
            <w:vAlign w:val="center"/>
          </w:tcPr>
          <w:p w14:paraId="5387AA17" w14:textId="77777777" w:rsidR="001E1E30" w:rsidRDefault="001E1E30">
            <w:pPr>
              <w:overflowPunct/>
            </w:pPr>
            <w:r>
              <w:rPr>
                <w:rFonts w:hint="eastAsia"/>
              </w:rPr>
              <w:t>設置（予定）　　　　　　年　月　日</w:t>
            </w:r>
          </w:p>
          <w:p w14:paraId="16950B0D" w14:textId="77777777" w:rsidR="001E1E30" w:rsidRDefault="001E1E30">
            <w:pPr>
              <w:overflowPunct/>
            </w:pPr>
            <w:r>
              <w:rPr>
                <w:rFonts w:hint="eastAsia"/>
              </w:rPr>
              <w:t>年　月　日</w:t>
            </w:r>
          </w:p>
        </w:tc>
      </w:tr>
      <w:tr w:rsidR="001E1E30" w14:paraId="05C8D4D9" w14:textId="77777777">
        <w:tblPrEx>
          <w:tblCellMar>
            <w:top w:w="0" w:type="dxa"/>
            <w:bottom w:w="0" w:type="dxa"/>
          </w:tblCellMar>
        </w:tblPrEx>
        <w:trPr>
          <w:cantSplit/>
          <w:trHeight w:val="869"/>
        </w:trPr>
        <w:tc>
          <w:tcPr>
            <w:tcW w:w="1728" w:type="dxa"/>
            <w:vAlign w:val="center"/>
          </w:tcPr>
          <w:p w14:paraId="16183CBA" w14:textId="77777777" w:rsidR="001E1E30" w:rsidRDefault="001E1E30">
            <w:pPr>
              <w:overflowPunct/>
              <w:jc w:val="distribute"/>
            </w:pPr>
            <w:r>
              <w:rPr>
                <w:rFonts w:hint="eastAsia"/>
              </w:rPr>
              <w:t>浄化槽製造業者</w:t>
            </w:r>
          </w:p>
        </w:tc>
        <w:tc>
          <w:tcPr>
            <w:tcW w:w="2835" w:type="dxa"/>
          </w:tcPr>
          <w:p w14:paraId="3ADE6A23" w14:textId="77777777" w:rsidR="001E1E30" w:rsidRDefault="001E1E30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20" w:type="dxa"/>
          </w:tcPr>
          <w:p w14:paraId="019A8DE5" w14:textId="77777777" w:rsidR="001E1E30" w:rsidRDefault="001E1E30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2340" w:type="dxa"/>
            <w:gridSpan w:val="2"/>
            <w:vAlign w:val="center"/>
          </w:tcPr>
          <w:p w14:paraId="2142411E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E1E30" w14:paraId="2407C21A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728" w:type="dxa"/>
            <w:vAlign w:val="center"/>
          </w:tcPr>
          <w:p w14:paraId="049A499D" w14:textId="77777777" w:rsidR="001E1E30" w:rsidRDefault="001E1E30">
            <w:pPr>
              <w:overflowPunct/>
              <w:jc w:val="distribute"/>
            </w:pPr>
            <w:r>
              <w:rPr>
                <w:rFonts w:hint="eastAsia"/>
              </w:rPr>
              <w:t>浄化槽工事業者</w:t>
            </w:r>
          </w:p>
        </w:tc>
        <w:tc>
          <w:tcPr>
            <w:tcW w:w="2835" w:type="dxa"/>
          </w:tcPr>
          <w:p w14:paraId="2E06AD6B" w14:textId="77777777" w:rsidR="001E1E30" w:rsidRDefault="001E1E30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20" w:type="dxa"/>
          </w:tcPr>
          <w:p w14:paraId="5137A57E" w14:textId="77777777" w:rsidR="001E1E30" w:rsidRDefault="001E1E30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1290" w:type="dxa"/>
            <w:vAlign w:val="center"/>
          </w:tcPr>
          <w:p w14:paraId="5ED4BD22" w14:textId="77777777" w:rsidR="001E1E30" w:rsidRDefault="001E1E30">
            <w:pPr>
              <w:overflowPunct/>
            </w:pPr>
            <w:r>
              <w:rPr>
                <w:rFonts w:hint="eastAsia"/>
              </w:rPr>
              <w:t>登録（届出）番号</w:t>
            </w:r>
          </w:p>
        </w:tc>
        <w:tc>
          <w:tcPr>
            <w:tcW w:w="1050" w:type="dxa"/>
          </w:tcPr>
          <w:p w14:paraId="2268A828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E1E30" w14:paraId="1F80E320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728" w:type="dxa"/>
            <w:vAlign w:val="center"/>
          </w:tcPr>
          <w:p w14:paraId="58AE226E" w14:textId="77777777" w:rsidR="001E1E30" w:rsidRDefault="001E1E30">
            <w:pPr>
              <w:overflowPunct/>
              <w:jc w:val="distribute"/>
            </w:pPr>
            <w:r>
              <w:rPr>
                <w:rFonts w:hint="eastAsia"/>
              </w:rPr>
              <w:t>浄化槽保守点検業者</w:t>
            </w:r>
          </w:p>
        </w:tc>
        <w:tc>
          <w:tcPr>
            <w:tcW w:w="2835" w:type="dxa"/>
          </w:tcPr>
          <w:p w14:paraId="2B6BBEA3" w14:textId="77777777" w:rsidR="001E1E30" w:rsidRDefault="001E1E30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20" w:type="dxa"/>
          </w:tcPr>
          <w:p w14:paraId="5F7D4389" w14:textId="77777777" w:rsidR="001E1E30" w:rsidRDefault="001E1E30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1290" w:type="dxa"/>
            <w:vAlign w:val="center"/>
          </w:tcPr>
          <w:p w14:paraId="6394D42E" w14:textId="77777777" w:rsidR="001E1E30" w:rsidRDefault="001E1E30">
            <w:pPr>
              <w:overflowPunct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050" w:type="dxa"/>
          </w:tcPr>
          <w:p w14:paraId="5F9CDAC0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E1E30" w14:paraId="221FB402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728" w:type="dxa"/>
            <w:vAlign w:val="center"/>
          </w:tcPr>
          <w:p w14:paraId="2E960144" w14:textId="77777777" w:rsidR="001E1E30" w:rsidRDefault="001E1E30">
            <w:pPr>
              <w:overflowPunct/>
            </w:pPr>
            <w:r>
              <w:rPr>
                <w:rFonts w:hint="eastAsia"/>
              </w:rPr>
              <w:t>浄化槽清掃業者</w:t>
            </w:r>
          </w:p>
        </w:tc>
        <w:tc>
          <w:tcPr>
            <w:tcW w:w="2835" w:type="dxa"/>
            <w:vAlign w:val="center"/>
          </w:tcPr>
          <w:p w14:paraId="4BBB61D9" w14:textId="77777777" w:rsidR="001E1E30" w:rsidRDefault="001E1E30">
            <w:pPr>
              <w:overflowPunct/>
            </w:pPr>
            <w:r>
              <w:rPr>
                <w:rFonts w:hint="eastAsia"/>
              </w:rPr>
              <w:t>住所</w:t>
            </w:r>
          </w:p>
        </w:tc>
        <w:tc>
          <w:tcPr>
            <w:tcW w:w="1620" w:type="dxa"/>
          </w:tcPr>
          <w:p w14:paraId="6EA59AFF" w14:textId="77777777" w:rsidR="001E1E30" w:rsidRDefault="001E1E30">
            <w:pPr>
              <w:overflowPunct/>
            </w:pPr>
            <w:r>
              <w:rPr>
                <w:rFonts w:hint="eastAsia"/>
              </w:rPr>
              <w:t>氏名</w:t>
            </w:r>
          </w:p>
        </w:tc>
        <w:tc>
          <w:tcPr>
            <w:tcW w:w="1290" w:type="dxa"/>
            <w:vAlign w:val="center"/>
          </w:tcPr>
          <w:p w14:paraId="62380852" w14:textId="77777777" w:rsidR="001E1E30" w:rsidRDefault="001E1E30">
            <w:pPr>
              <w:pStyle w:val="a8"/>
              <w:jc w:val="both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050" w:type="dxa"/>
          </w:tcPr>
          <w:p w14:paraId="1AA409FB" w14:textId="77777777" w:rsidR="001E1E30" w:rsidRDefault="001E1E3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E1E30" w14:paraId="52277792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28" w:type="dxa"/>
            <w:vAlign w:val="center"/>
          </w:tcPr>
          <w:p w14:paraId="354971B1" w14:textId="77777777" w:rsidR="001E1E30" w:rsidRDefault="001E1E30">
            <w:pPr>
              <w:overflowPunct/>
              <w:jc w:val="distribute"/>
            </w:pPr>
            <w:r>
              <w:rPr>
                <w:rFonts w:hint="eastAsia"/>
              </w:rPr>
              <w:t>使用開始（予定）年月日</w:t>
            </w:r>
          </w:p>
        </w:tc>
        <w:tc>
          <w:tcPr>
            <w:tcW w:w="2835" w:type="dxa"/>
            <w:vAlign w:val="center"/>
          </w:tcPr>
          <w:p w14:paraId="5D9B5948" w14:textId="77777777" w:rsidR="001E1E30" w:rsidRDefault="001E1E30">
            <w:pPr>
              <w:overflowPunct/>
              <w:ind w:left="276" w:firstLine="315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620" w:type="dxa"/>
            <w:vAlign w:val="center"/>
          </w:tcPr>
          <w:p w14:paraId="2BBD1206" w14:textId="77777777" w:rsidR="001E1E30" w:rsidRDefault="001E1E30">
            <w:pPr>
              <w:overflowPunct/>
              <w:ind w:left="-28" w:right="-28"/>
            </w:pPr>
            <w:r>
              <w:rPr>
                <w:rFonts w:hint="eastAsia"/>
              </w:rPr>
              <w:t>７条検査受検（予定）年月日</w:t>
            </w:r>
          </w:p>
        </w:tc>
        <w:tc>
          <w:tcPr>
            <w:tcW w:w="2340" w:type="dxa"/>
            <w:gridSpan w:val="2"/>
            <w:vAlign w:val="center"/>
          </w:tcPr>
          <w:p w14:paraId="0F69351E" w14:textId="77777777" w:rsidR="001E1E30" w:rsidRDefault="001E1E30">
            <w:pPr>
              <w:overflowPunct/>
              <w:ind w:firstLine="861"/>
            </w:pPr>
            <w:r>
              <w:rPr>
                <w:rFonts w:hint="eastAsia"/>
              </w:rPr>
              <w:t>年　月　日</w:t>
            </w:r>
          </w:p>
        </w:tc>
      </w:tr>
    </w:tbl>
    <w:p w14:paraId="4F22F44E" w14:textId="77777777" w:rsidR="001E1E30" w:rsidRDefault="001E1E30">
      <w:pPr>
        <w:overflowPunct/>
        <w:spacing w:before="120"/>
      </w:pPr>
      <w:r>
        <w:rPr>
          <w:rFonts w:hint="eastAsia"/>
        </w:rPr>
        <w:t xml:space="preserve">　備考</w:t>
      </w:r>
    </w:p>
    <w:p w14:paraId="0B032D21" w14:textId="77777777" w:rsidR="001E1E30" w:rsidRDefault="001E1E30">
      <w:pPr>
        <w:overflowPunct/>
      </w:pPr>
      <w:r>
        <w:rPr>
          <w:rFonts w:hint="eastAsia"/>
        </w:rPr>
        <w:t xml:space="preserve">　　１　記名押印に代えて、署名することができる。</w:t>
      </w:r>
    </w:p>
    <w:sectPr w:rsidR="001E1E3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5D22" w14:textId="77777777" w:rsidR="00E26BE4" w:rsidRDefault="00E26BE4" w:rsidP="0078160C">
      <w:r>
        <w:separator/>
      </w:r>
    </w:p>
  </w:endnote>
  <w:endnote w:type="continuationSeparator" w:id="0">
    <w:p w14:paraId="3557DB43" w14:textId="77777777" w:rsidR="00E26BE4" w:rsidRDefault="00E26BE4" w:rsidP="007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4F326" w14:textId="77777777" w:rsidR="001E1E30" w:rsidRDefault="001E1E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00DA24" w14:textId="77777777" w:rsidR="001E1E30" w:rsidRDefault="001E1E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CD9BE" w14:textId="77777777" w:rsidR="00E26BE4" w:rsidRDefault="00E26BE4" w:rsidP="0078160C">
      <w:r>
        <w:separator/>
      </w:r>
    </w:p>
  </w:footnote>
  <w:footnote w:type="continuationSeparator" w:id="0">
    <w:p w14:paraId="02B4A3C1" w14:textId="77777777" w:rsidR="00E26BE4" w:rsidRDefault="00E26BE4" w:rsidP="0078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E30"/>
    <w:rsid w:val="001E1E30"/>
    <w:rsid w:val="005D15E4"/>
    <w:rsid w:val="0078160C"/>
    <w:rsid w:val="00D865A3"/>
    <w:rsid w:val="00E26BE4"/>
    <w:rsid w:val="00F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FB7AB2C"/>
  <w14:defaultImageDpi w14:val="0"/>
  <w15:docId w15:val="{0D6ED133-32AB-4C6D-BF50-06B78C90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様式第４号（第11条関係）</dc:title>
  <dc:subject/>
  <dc:creator>(株)ぎょうせい</dc:creator>
  <cp:keywords/>
  <dc:description/>
  <cp:lastModifiedBy>福田靖子</cp:lastModifiedBy>
  <cp:revision>2</cp:revision>
  <cp:lastPrinted>2001-10-05T07:32:00Z</cp:lastPrinted>
  <dcterms:created xsi:type="dcterms:W3CDTF">2026-02-26T08:06:00Z</dcterms:created>
  <dcterms:modified xsi:type="dcterms:W3CDTF">2026-02-26T08:06:00Z</dcterms:modified>
</cp:coreProperties>
</file>