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4B2F7" w14:textId="77777777" w:rsidR="002A232B" w:rsidRPr="00DF305C" w:rsidRDefault="002A232B">
      <w:pPr>
        <w:overflowPunct/>
      </w:pPr>
      <w:r w:rsidRPr="00DF305C">
        <w:rPr>
          <w:rFonts w:hint="eastAsia"/>
        </w:rPr>
        <w:t>様式第６号（第</w:t>
      </w:r>
      <w:r w:rsidR="00DA373D" w:rsidRPr="00DF305C">
        <w:rPr>
          <w:rFonts w:hint="eastAsia"/>
        </w:rPr>
        <w:t>１０</w:t>
      </w:r>
      <w:r w:rsidRPr="00DF305C">
        <w:rPr>
          <w:rFonts w:hint="eastAsia"/>
        </w:rPr>
        <w:t>条関係）</w:t>
      </w:r>
    </w:p>
    <w:p w14:paraId="47627D61" w14:textId="77777777" w:rsidR="002A232B" w:rsidRPr="00DF305C" w:rsidRDefault="002A232B">
      <w:pPr>
        <w:overflowPunct/>
      </w:pPr>
    </w:p>
    <w:p w14:paraId="2870CF4D" w14:textId="77777777" w:rsidR="002A232B" w:rsidRPr="00DF305C" w:rsidRDefault="002A232B">
      <w:pPr>
        <w:overflowPunct/>
        <w:jc w:val="center"/>
      </w:pPr>
      <w:r>
        <w:rPr>
          <w:rFonts w:hint="eastAsia"/>
        </w:rPr>
        <w:t>日光市排水設備指定工事店指定辞退届</w:t>
      </w:r>
    </w:p>
    <w:p w14:paraId="0ACD8761" w14:textId="77777777" w:rsidR="002A232B" w:rsidRPr="00DF305C" w:rsidRDefault="002A232B">
      <w:pPr>
        <w:overflowPunct/>
      </w:pPr>
    </w:p>
    <w:p w14:paraId="09CF55E1" w14:textId="77777777" w:rsidR="002A232B" w:rsidRPr="00DF305C" w:rsidRDefault="002A232B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721E50B5" w14:textId="77777777" w:rsidR="002A232B" w:rsidRPr="00DF305C" w:rsidRDefault="002A232B">
      <w:pPr>
        <w:overflowPunct/>
      </w:pPr>
    </w:p>
    <w:p w14:paraId="100B23E5" w14:textId="77777777" w:rsidR="00DA373D" w:rsidRPr="00DF305C" w:rsidRDefault="00DA373D">
      <w:pPr>
        <w:overflowPunct/>
      </w:pPr>
      <w:r>
        <w:rPr>
          <w:rFonts w:hint="eastAsia"/>
        </w:rPr>
        <w:t xml:space="preserve">　日光市下水道事業</w:t>
      </w:r>
    </w:p>
    <w:p w14:paraId="166CD0A6" w14:textId="77777777" w:rsidR="002A232B" w:rsidRPr="00DF305C" w:rsidRDefault="002A232B">
      <w:pPr>
        <w:overflowPunct/>
      </w:pPr>
      <w:r>
        <w:rPr>
          <w:rFonts w:hint="eastAsia"/>
        </w:rPr>
        <w:t xml:space="preserve">　日光市長　　　　様</w:t>
      </w:r>
    </w:p>
    <w:p w14:paraId="678D3C94" w14:textId="77777777" w:rsidR="002A232B" w:rsidRPr="00DF305C" w:rsidRDefault="002A232B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6540"/>
      </w:tblGrid>
      <w:tr w:rsidR="002A232B" w14:paraId="22EA741E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0" w:type="dxa"/>
            <w:vMerge w:val="restart"/>
            <w:textDirection w:val="tbRlV"/>
            <w:vAlign w:val="center"/>
          </w:tcPr>
          <w:p w14:paraId="3059F686" w14:textId="77777777" w:rsidR="002A232B" w:rsidRDefault="009D68E0">
            <w:pPr>
              <w:overflowPunct/>
              <w:ind w:left="113" w:right="113"/>
              <w:jc w:val="center"/>
            </w:pPr>
            <w:r>
              <w:rPr>
                <w:noProof/>
              </w:rPr>
              <w:pict w14:anchorId="0585CD34">
                <v:oval id="_x0000_s1026" style="position:absolute;left:0;text-align:left;margin-left:399.35pt;margin-top:99.6pt;width:12pt;height:12pt;z-index:251657728" o:allowincell="f" filled="f" strokeweight=".5pt"/>
              </w:pict>
            </w:r>
            <w:r w:rsidR="002A232B">
              <w:rPr>
                <w:rFonts w:hint="eastAsia"/>
                <w:spacing w:val="420"/>
              </w:rPr>
              <w:t>申請業</w:t>
            </w:r>
            <w:r w:rsidR="002A232B">
              <w:rPr>
                <w:rFonts w:hint="eastAsia"/>
              </w:rPr>
              <w:t>者</w:t>
            </w:r>
          </w:p>
        </w:tc>
        <w:tc>
          <w:tcPr>
            <w:tcW w:w="1500" w:type="dxa"/>
            <w:vAlign w:val="center"/>
          </w:tcPr>
          <w:p w14:paraId="065336B8" w14:textId="77777777" w:rsidR="002A232B" w:rsidRDefault="002A232B">
            <w:pPr>
              <w:overflowPunct/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540" w:type="dxa"/>
            <w:vAlign w:val="center"/>
          </w:tcPr>
          <w:p w14:paraId="4166E19F" w14:textId="77777777" w:rsidR="002A232B" w:rsidRDefault="002A232B">
            <w:pPr>
              <w:overflowPunct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  <w:tr w:rsidR="002A232B" w14:paraId="5010EEB1" w14:textId="77777777">
        <w:tblPrEx>
          <w:tblCellMar>
            <w:top w:w="0" w:type="dxa"/>
            <w:bottom w:w="0" w:type="dxa"/>
          </w:tblCellMar>
        </w:tblPrEx>
        <w:trPr>
          <w:cantSplit/>
          <w:trHeight w:val="1025"/>
        </w:trPr>
        <w:tc>
          <w:tcPr>
            <w:tcW w:w="480" w:type="dxa"/>
            <w:vMerge/>
            <w:vAlign w:val="center"/>
          </w:tcPr>
          <w:p w14:paraId="17757732" w14:textId="77777777" w:rsidR="002A232B" w:rsidRDefault="002A232B">
            <w:pPr>
              <w:overflowPunct/>
              <w:ind w:left="113" w:right="113"/>
            </w:pPr>
          </w:p>
        </w:tc>
        <w:tc>
          <w:tcPr>
            <w:tcW w:w="1500" w:type="dxa"/>
            <w:vAlign w:val="center"/>
          </w:tcPr>
          <w:p w14:paraId="106A79E8" w14:textId="77777777" w:rsidR="002A232B" w:rsidRPr="00DF305C" w:rsidRDefault="002A232B">
            <w:pPr>
              <w:overflowPunct/>
              <w:jc w:val="distribute"/>
            </w:pPr>
            <w:r>
              <w:rPr>
                <w:rFonts w:hint="eastAsia"/>
              </w:rPr>
              <w:t>ふりがな</w:t>
            </w:r>
          </w:p>
          <w:p w14:paraId="5FD36A5C" w14:textId="77777777" w:rsidR="002A232B" w:rsidRDefault="002A232B">
            <w:pPr>
              <w:overflowPunct/>
              <w:jc w:val="distribute"/>
            </w:pPr>
            <w:r>
              <w:rPr>
                <w:rFonts w:hint="eastAsia"/>
              </w:rPr>
              <w:t>指定工事店名（</w:t>
            </w:r>
            <w:r>
              <w:rPr>
                <w:rFonts w:hint="eastAsia"/>
                <w:spacing w:val="105"/>
              </w:rPr>
              <w:t>商</w:t>
            </w:r>
            <w:r>
              <w:rPr>
                <w:rFonts w:hint="eastAsia"/>
              </w:rPr>
              <w:t>号）</w:t>
            </w:r>
          </w:p>
        </w:tc>
        <w:tc>
          <w:tcPr>
            <w:tcW w:w="6540" w:type="dxa"/>
            <w:vAlign w:val="center"/>
          </w:tcPr>
          <w:p w14:paraId="4CA42449" w14:textId="77777777" w:rsidR="002A232B" w:rsidRPr="00DF305C" w:rsidRDefault="002A232B">
            <w:pPr>
              <w:overflowPunct/>
            </w:pPr>
            <w:r w:rsidRPr="00DF305C">
              <w:rPr>
                <w:rFonts w:hint="eastAsia"/>
              </w:rPr>
              <w:t xml:space="preserve">　</w:t>
            </w:r>
          </w:p>
        </w:tc>
      </w:tr>
      <w:tr w:rsidR="002A232B" w14:paraId="579E00C5" w14:textId="77777777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480" w:type="dxa"/>
            <w:vMerge/>
            <w:vAlign w:val="center"/>
          </w:tcPr>
          <w:p w14:paraId="34A1E4E7" w14:textId="77777777" w:rsidR="002A232B" w:rsidRDefault="002A232B">
            <w:pPr>
              <w:overflowPunct/>
              <w:ind w:left="113" w:right="113"/>
            </w:pPr>
          </w:p>
        </w:tc>
        <w:tc>
          <w:tcPr>
            <w:tcW w:w="1500" w:type="dxa"/>
            <w:vAlign w:val="center"/>
          </w:tcPr>
          <w:p w14:paraId="41D73B46" w14:textId="77777777" w:rsidR="002A232B" w:rsidRPr="00DF305C" w:rsidRDefault="002A232B">
            <w:pPr>
              <w:overflowPunct/>
              <w:jc w:val="distribute"/>
            </w:pPr>
            <w:r>
              <w:rPr>
                <w:rFonts w:hint="eastAsia"/>
              </w:rPr>
              <w:t>ふりがな</w:t>
            </w:r>
          </w:p>
          <w:p w14:paraId="7909BF99" w14:textId="77777777" w:rsidR="002A232B" w:rsidRDefault="002A232B">
            <w:pPr>
              <w:overflowPunct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40" w:type="dxa"/>
            <w:vAlign w:val="center"/>
          </w:tcPr>
          <w:p w14:paraId="06084241" w14:textId="77777777" w:rsidR="002A232B" w:rsidRPr="00DF305C" w:rsidRDefault="002A232B">
            <w:pPr>
              <w:overflowPunct/>
            </w:pPr>
          </w:p>
          <w:p w14:paraId="05E259DC" w14:textId="77777777" w:rsidR="002A232B" w:rsidRDefault="002A232B">
            <w:pPr>
              <w:overflowPunct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2A232B" w14:paraId="184089F8" w14:textId="77777777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480" w:type="dxa"/>
            <w:vMerge/>
            <w:vAlign w:val="center"/>
          </w:tcPr>
          <w:p w14:paraId="63907A14" w14:textId="77777777" w:rsidR="002A232B" w:rsidRDefault="002A232B">
            <w:pPr>
              <w:overflowPunct/>
              <w:ind w:left="113" w:right="113"/>
            </w:pPr>
          </w:p>
        </w:tc>
        <w:tc>
          <w:tcPr>
            <w:tcW w:w="1500" w:type="dxa"/>
            <w:vAlign w:val="center"/>
          </w:tcPr>
          <w:p w14:paraId="38A83C6A" w14:textId="77777777" w:rsidR="002A232B" w:rsidRDefault="002A232B">
            <w:pPr>
              <w:overflowPunct/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540" w:type="dxa"/>
            <w:vAlign w:val="center"/>
          </w:tcPr>
          <w:p w14:paraId="29227E9C" w14:textId="77777777" w:rsidR="002A232B" w:rsidRPr="00DF305C" w:rsidRDefault="002A232B">
            <w:pPr>
              <w:overflowPunct/>
            </w:pPr>
          </w:p>
          <w:p w14:paraId="2B5FE0D1" w14:textId="77777777" w:rsidR="002A232B" w:rsidRDefault="002A232B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</w:tr>
      <w:tr w:rsidR="002A232B" w14:paraId="00B0F4BB" w14:textId="77777777">
        <w:tblPrEx>
          <w:tblCellMar>
            <w:top w:w="0" w:type="dxa"/>
            <w:bottom w:w="0" w:type="dxa"/>
          </w:tblCellMar>
        </w:tblPrEx>
        <w:trPr>
          <w:cantSplit/>
          <w:trHeight w:val="3305"/>
        </w:trPr>
        <w:tc>
          <w:tcPr>
            <w:tcW w:w="480" w:type="dxa"/>
            <w:vMerge/>
            <w:vAlign w:val="center"/>
          </w:tcPr>
          <w:p w14:paraId="7EF9B2FA" w14:textId="77777777" w:rsidR="002A232B" w:rsidRDefault="002A232B">
            <w:pPr>
              <w:overflowPunct/>
              <w:ind w:left="113" w:right="113"/>
            </w:pPr>
          </w:p>
        </w:tc>
        <w:tc>
          <w:tcPr>
            <w:tcW w:w="8040" w:type="dxa"/>
            <w:gridSpan w:val="2"/>
          </w:tcPr>
          <w:p w14:paraId="4C541063" w14:textId="77777777" w:rsidR="002A232B" w:rsidRPr="00DF305C" w:rsidRDefault="002A232B">
            <w:pPr>
              <w:overflowPunct/>
            </w:pPr>
          </w:p>
          <w:p w14:paraId="500591A3" w14:textId="77777777" w:rsidR="002A232B" w:rsidRDefault="002A232B">
            <w:pPr>
              <w:overflowPunct/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</w:tbl>
    <w:p w14:paraId="1FA96D99" w14:textId="77777777" w:rsidR="002A232B" w:rsidRPr="00DF305C" w:rsidRDefault="002A232B">
      <w:pPr>
        <w:overflowPunct/>
      </w:pPr>
      <w:r>
        <w:rPr>
          <w:rFonts w:hint="eastAsia"/>
        </w:rPr>
        <w:t xml:space="preserve">　［添付書類］</w:t>
      </w:r>
    </w:p>
    <w:p w14:paraId="41DE3AE2" w14:textId="77777777" w:rsidR="002A232B" w:rsidRPr="00DF305C" w:rsidRDefault="002A232B">
      <w:pPr>
        <w:overflowPunct/>
      </w:pPr>
      <w:r>
        <w:rPr>
          <w:rFonts w:hint="eastAsia"/>
        </w:rPr>
        <w:t xml:space="preserve">　　指定工事店証</w:t>
      </w:r>
    </w:p>
    <w:sectPr w:rsidR="002A232B" w:rsidRPr="00DF305C" w:rsidSect="00DF30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2A927" w14:textId="77777777" w:rsidR="009D68E0" w:rsidRDefault="009D68E0" w:rsidP="009C7A60">
      <w:r>
        <w:separator/>
      </w:r>
    </w:p>
  </w:endnote>
  <w:endnote w:type="continuationSeparator" w:id="0">
    <w:p w14:paraId="7F1242A3" w14:textId="77777777" w:rsidR="009D68E0" w:rsidRDefault="009D68E0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E7647" w14:textId="77777777" w:rsidR="009D68E0" w:rsidRDefault="009D68E0" w:rsidP="009C7A60">
      <w:r>
        <w:separator/>
      </w:r>
    </w:p>
  </w:footnote>
  <w:footnote w:type="continuationSeparator" w:id="0">
    <w:p w14:paraId="276BC3FA" w14:textId="77777777" w:rsidR="009D68E0" w:rsidRDefault="009D68E0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32B"/>
    <w:rsid w:val="002A232B"/>
    <w:rsid w:val="003408BD"/>
    <w:rsid w:val="004A28A1"/>
    <w:rsid w:val="005735D8"/>
    <w:rsid w:val="008B26F9"/>
    <w:rsid w:val="009C7A60"/>
    <w:rsid w:val="009D68E0"/>
    <w:rsid w:val="00D354A7"/>
    <w:rsid w:val="00DA373D"/>
    <w:rsid w:val="00D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17FB86"/>
  <w14:defaultImageDpi w14:val="0"/>
  <w15:docId w15:val="{EC07A778-A8E5-4862-9754-C958D03A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篠崎映宏</dc:creator>
  <cp:keywords/>
  <dc:description/>
  <cp:lastModifiedBy>福田靖子</cp:lastModifiedBy>
  <cp:revision>2</cp:revision>
  <cp:lastPrinted>2001-10-05T07:32:00Z</cp:lastPrinted>
  <dcterms:created xsi:type="dcterms:W3CDTF">2026-02-20T06:44:00Z</dcterms:created>
  <dcterms:modified xsi:type="dcterms:W3CDTF">2026-02-20T06:44:00Z</dcterms:modified>
</cp:coreProperties>
</file>