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A167F" w14:textId="77777777" w:rsidR="00491821" w:rsidRPr="00D61BA9" w:rsidRDefault="00491821">
      <w:pPr>
        <w:overflowPunct/>
      </w:pPr>
      <w:r w:rsidRPr="00D61BA9">
        <w:rPr>
          <w:rFonts w:hint="eastAsia"/>
        </w:rPr>
        <w:t>様式第５号（第６条関係）</w:t>
      </w:r>
    </w:p>
    <w:p w14:paraId="566DFA33" w14:textId="77777777" w:rsidR="00491821" w:rsidRPr="00D61BA9" w:rsidRDefault="00491821">
      <w:pPr>
        <w:overflowPunct/>
      </w:pPr>
    </w:p>
    <w:p w14:paraId="54245E3A" w14:textId="77777777" w:rsidR="00491821" w:rsidRPr="00D61BA9" w:rsidRDefault="00491821">
      <w:pPr>
        <w:overflowPunct/>
        <w:jc w:val="center"/>
      </w:pPr>
      <w:r>
        <w:rPr>
          <w:rFonts w:hint="eastAsia"/>
        </w:rPr>
        <w:t>日光市排水設備指定工事店証再交付申請書</w:t>
      </w:r>
    </w:p>
    <w:p w14:paraId="123FBFE6" w14:textId="77777777" w:rsidR="00491821" w:rsidRPr="00D61BA9" w:rsidRDefault="00491821">
      <w:pPr>
        <w:overflowPunct/>
      </w:pPr>
    </w:p>
    <w:p w14:paraId="32B19274" w14:textId="77777777" w:rsidR="00491821" w:rsidRPr="00D61BA9" w:rsidRDefault="00491821">
      <w:pPr>
        <w:overflowPunct/>
        <w:jc w:val="right"/>
      </w:pPr>
      <w:r>
        <w:rPr>
          <w:rFonts w:hint="eastAsia"/>
        </w:rPr>
        <w:t xml:space="preserve">年　　月　　日　</w:t>
      </w:r>
    </w:p>
    <w:p w14:paraId="614C32F2" w14:textId="77777777" w:rsidR="00491821" w:rsidRPr="00D61BA9" w:rsidRDefault="00491821">
      <w:pPr>
        <w:overflowPunct/>
      </w:pPr>
    </w:p>
    <w:p w14:paraId="434B60B4" w14:textId="77777777" w:rsidR="00D7028C" w:rsidRPr="00D61BA9" w:rsidRDefault="00D7028C">
      <w:pPr>
        <w:overflowPunct/>
      </w:pPr>
      <w:r>
        <w:rPr>
          <w:rFonts w:hint="eastAsia"/>
        </w:rPr>
        <w:t xml:space="preserve">　日光市下水道事業</w:t>
      </w:r>
    </w:p>
    <w:p w14:paraId="3DC9BDB8" w14:textId="77777777" w:rsidR="00491821" w:rsidRPr="00D61BA9" w:rsidRDefault="00491821">
      <w:pPr>
        <w:overflowPunct/>
      </w:pPr>
      <w:r>
        <w:rPr>
          <w:rFonts w:hint="eastAsia"/>
        </w:rPr>
        <w:t xml:space="preserve">　日光市長　　　　様</w:t>
      </w:r>
    </w:p>
    <w:p w14:paraId="7F801DFF" w14:textId="77777777" w:rsidR="00491821" w:rsidRPr="00D61BA9" w:rsidRDefault="00491821">
      <w:pPr>
        <w:overflowPunct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0"/>
        <w:gridCol w:w="6540"/>
      </w:tblGrid>
      <w:tr w:rsidR="00491821" w14:paraId="040617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480" w:type="dxa"/>
            <w:vMerge w:val="restart"/>
            <w:textDirection w:val="tbRlV"/>
            <w:vAlign w:val="center"/>
          </w:tcPr>
          <w:p w14:paraId="710BBDE3" w14:textId="77777777" w:rsidR="00491821" w:rsidRDefault="005B778A">
            <w:pPr>
              <w:overflowPunct/>
              <w:ind w:left="113" w:right="113"/>
              <w:jc w:val="center"/>
            </w:pPr>
            <w:r>
              <w:rPr>
                <w:noProof/>
              </w:rPr>
              <w:pict w14:anchorId="26FF2594">
                <v:oval id="_x0000_s1026" style="position:absolute;left:0;text-align:left;margin-left:398.3pt;margin-top:114.8pt;width:12pt;height:12pt;z-index:251657728" o:allowincell="f" filled="f" strokeweight=".5pt"/>
              </w:pict>
            </w:r>
            <w:r w:rsidR="00491821">
              <w:rPr>
                <w:rFonts w:hint="eastAsia"/>
                <w:spacing w:val="105"/>
              </w:rPr>
              <w:t>申請業</w:t>
            </w:r>
            <w:r w:rsidR="00491821">
              <w:rPr>
                <w:rFonts w:hint="eastAsia"/>
              </w:rPr>
              <w:t>者</w:t>
            </w:r>
          </w:p>
        </w:tc>
        <w:tc>
          <w:tcPr>
            <w:tcW w:w="1500" w:type="dxa"/>
            <w:vAlign w:val="center"/>
          </w:tcPr>
          <w:p w14:paraId="6A80B036" w14:textId="77777777" w:rsidR="00491821" w:rsidRDefault="0049182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540" w:type="dxa"/>
            <w:vAlign w:val="center"/>
          </w:tcPr>
          <w:p w14:paraId="65F50678" w14:textId="77777777" w:rsidR="00491821" w:rsidRDefault="00491821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</w:tr>
      <w:tr w:rsidR="00491821" w14:paraId="1EF217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1"/>
        </w:trPr>
        <w:tc>
          <w:tcPr>
            <w:tcW w:w="480" w:type="dxa"/>
            <w:vMerge/>
            <w:vAlign w:val="center"/>
          </w:tcPr>
          <w:p w14:paraId="78B848B9" w14:textId="77777777" w:rsidR="00491821" w:rsidRDefault="00491821">
            <w:pPr>
              <w:overflowPunct/>
              <w:ind w:left="113" w:right="113"/>
            </w:pPr>
          </w:p>
        </w:tc>
        <w:tc>
          <w:tcPr>
            <w:tcW w:w="1500" w:type="dxa"/>
            <w:vAlign w:val="center"/>
          </w:tcPr>
          <w:p w14:paraId="50CACF0D" w14:textId="77777777" w:rsidR="00491821" w:rsidRPr="00D61BA9" w:rsidRDefault="0049182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ふりがな</w:t>
            </w:r>
          </w:p>
          <w:p w14:paraId="0F760AA8" w14:textId="77777777" w:rsidR="00491821" w:rsidRPr="00D61BA9" w:rsidRDefault="0049182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指定工事店名</w:t>
            </w:r>
          </w:p>
          <w:p w14:paraId="3E8375D8" w14:textId="77777777" w:rsidR="00491821" w:rsidRDefault="00491821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5"/>
              </w:rPr>
              <w:t>商</w:t>
            </w:r>
            <w:r>
              <w:rPr>
                <w:rFonts w:hint="eastAsia"/>
              </w:rPr>
              <w:t>号）</w:t>
            </w:r>
          </w:p>
        </w:tc>
        <w:tc>
          <w:tcPr>
            <w:tcW w:w="6540" w:type="dxa"/>
            <w:vAlign w:val="center"/>
          </w:tcPr>
          <w:p w14:paraId="544CBCC1" w14:textId="77777777" w:rsidR="00491821" w:rsidRPr="00D61BA9" w:rsidRDefault="00491821">
            <w:pPr>
              <w:overflowPunct/>
              <w:ind w:left="113" w:right="113"/>
            </w:pPr>
            <w:r w:rsidRPr="00D61BA9">
              <w:rPr>
                <w:rFonts w:hint="eastAsia"/>
              </w:rPr>
              <w:t xml:space="preserve">　</w:t>
            </w:r>
          </w:p>
        </w:tc>
      </w:tr>
      <w:tr w:rsidR="00491821" w14:paraId="2B023E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5"/>
        </w:trPr>
        <w:tc>
          <w:tcPr>
            <w:tcW w:w="480" w:type="dxa"/>
            <w:vMerge/>
            <w:vAlign w:val="center"/>
          </w:tcPr>
          <w:p w14:paraId="487965DF" w14:textId="77777777" w:rsidR="00491821" w:rsidRDefault="00491821">
            <w:pPr>
              <w:overflowPunct/>
              <w:ind w:left="113" w:right="113"/>
            </w:pPr>
          </w:p>
        </w:tc>
        <w:tc>
          <w:tcPr>
            <w:tcW w:w="1500" w:type="dxa"/>
            <w:vAlign w:val="center"/>
          </w:tcPr>
          <w:p w14:paraId="7445FB78" w14:textId="77777777" w:rsidR="00491821" w:rsidRPr="00D61BA9" w:rsidRDefault="0049182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ふりがな</w:t>
            </w:r>
          </w:p>
          <w:p w14:paraId="3BCD142B" w14:textId="77777777" w:rsidR="00491821" w:rsidRDefault="0049182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540" w:type="dxa"/>
            <w:vAlign w:val="center"/>
          </w:tcPr>
          <w:p w14:paraId="458B8CEA" w14:textId="77777777" w:rsidR="00491821" w:rsidRPr="00D61BA9" w:rsidRDefault="00491821">
            <w:pPr>
              <w:overflowPunct/>
              <w:ind w:left="113" w:right="113"/>
            </w:pPr>
          </w:p>
          <w:p w14:paraId="15A9B7F0" w14:textId="77777777" w:rsidR="00491821" w:rsidRDefault="00491821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  <w:tr w:rsidR="00491821" w14:paraId="489364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7"/>
        </w:trPr>
        <w:tc>
          <w:tcPr>
            <w:tcW w:w="480" w:type="dxa"/>
            <w:vMerge/>
            <w:vAlign w:val="center"/>
          </w:tcPr>
          <w:p w14:paraId="101A9204" w14:textId="77777777" w:rsidR="00491821" w:rsidRDefault="00491821">
            <w:pPr>
              <w:overflowPunct/>
              <w:ind w:left="113" w:right="113"/>
            </w:pPr>
          </w:p>
        </w:tc>
        <w:tc>
          <w:tcPr>
            <w:tcW w:w="1500" w:type="dxa"/>
            <w:vAlign w:val="center"/>
          </w:tcPr>
          <w:p w14:paraId="66604D7C" w14:textId="77777777" w:rsidR="00491821" w:rsidRDefault="0049182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6540" w:type="dxa"/>
            <w:vAlign w:val="center"/>
          </w:tcPr>
          <w:p w14:paraId="17898A6E" w14:textId="77777777" w:rsidR="00491821" w:rsidRPr="00D61BA9" w:rsidRDefault="00491821">
            <w:pPr>
              <w:overflowPunct/>
              <w:ind w:left="113" w:right="113"/>
            </w:pPr>
          </w:p>
          <w:p w14:paraId="12906585" w14:textId="77777777" w:rsidR="00491821" w:rsidRDefault="00491821">
            <w:pPr>
              <w:overflowPunct/>
              <w:ind w:left="113" w:right="113"/>
            </w:pPr>
            <w:r>
              <w:rPr>
                <w:rFonts w:hint="eastAsia"/>
              </w:rPr>
              <w:t>電話番号</w:t>
            </w:r>
          </w:p>
        </w:tc>
      </w:tr>
      <w:tr w:rsidR="00491821" w14:paraId="2F4C52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1"/>
        </w:trPr>
        <w:tc>
          <w:tcPr>
            <w:tcW w:w="8520" w:type="dxa"/>
            <w:gridSpan w:val="3"/>
          </w:tcPr>
          <w:p w14:paraId="598B0882" w14:textId="77777777" w:rsidR="00491821" w:rsidRPr="00D61BA9" w:rsidRDefault="00491821">
            <w:pPr>
              <w:overflowPunct/>
              <w:ind w:left="113" w:right="113"/>
            </w:pPr>
          </w:p>
          <w:p w14:paraId="45D24921" w14:textId="77777777" w:rsidR="00491821" w:rsidRDefault="00491821">
            <w:pPr>
              <w:overflowPunct/>
              <w:ind w:left="113" w:right="113"/>
            </w:pPr>
            <w:r>
              <w:rPr>
                <w:rFonts w:hint="eastAsia"/>
              </w:rPr>
              <w:t>【理由及び経過説明】</w:t>
            </w:r>
          </w:p>
        </w:tc>
      </w:tr>
    </w:tbl>
    <w:p w14:paraId="1DF3A49F" w14:textId="77777777" w:rsidR="00491821" w:rsidRPr="00D61BA9" w:rsidRDefault="00491821"/>
    <w:sectPr w:rsidR="00491821" w:rsidRPr="00D61BA9" w:rsidSect="00D61B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1B676" w14:textId="77777777" w:rsidR="005B778A" w:rsidRDefault="005B778A" w:rsidP="009C7A60">
      <w:r>
        <w:separator/>
      </w:r>
    </w:p>
  </w:endnote>
  <w:endnote w:type="continuationSeparator" w:id="0">
    <w:p w14:paraId="2251F7FC" w14:textId="77777777" w:rsidR="005B778A" w:rsidRDefault="005B778A" w:rsidP="009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50DAE" w14:textId="77777777" w:rsidR="005B778A" w:rsidRDefault="005B778A" w:rsidP="009C7A60">
      <w:r>
        <w:separator/>
      </w:r>
    </w:p>
  </w:footnote>
  <w:footnote w:type="continuationSeparator" w:id="0">
    <w:p w14:paraId="6B632F6B" w14:textId="77777777" w:rsidR="005B778A" w:rsidRDefault="005B778A" w:rsidP="009C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821"/>
    <w:rsid w:val="0023475C"/>
    <w:rsid w:val="00491821"/>
    <w:rsid w:val="005B778A"/>
    <w:rsid w:val="006725D2"/>
    <w:rsid w:val="007101B2"/>
    <w:rsid w:val="009C7A60"/>
    <w:rsid w:val="00D61BA9"/>
    <w:rsid w:val="00D7028C"/>
    <w:rsid w:val="00E9035A"/>
    <w:rsid w:val="00F6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7ABED0A"/>
  <w14:defaultImageDpi w14:val="0"/>
  <w15:docId w15:val="{1B0B6988-49E5-4A26-8B38-6E4FE92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篠崎映宏</dc:creator>
  <cp:keywords/>
  <dc:description/>
  <cp:lastModifiedBy>福田靖子</cp:lastModifiedBy>
  <cp:revision>2</cp:revision>
  <cp:lastPrinted>2001-10-05T07:32:00Z</cp:lastPrinted>
  <dcterms:created xsi:type="dcterms:W3CDTF">2026-02-20T06:45:00Z</dcterms:created>
  <dcterms:modified xsi:type="dcterms:W3CDTF">2026-02-20T06:45:00Z</dcterms:modified>
</cp:coreProperties>
</file>