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0EF4" w14:textId="77777777" w:rsidR="00377E5E" w:rsidRPr="005270D8" w:rsidRDefault="00695DE3" w:rsidP="007233C9">
      <w:pPr>
        <w:snapToGrid w:val="0"/>
        <w:spacing w:line="240" w:lineRule="atLeast"/>
        <w:jc w:val="left"/>
        <w:rPr>
          <w:rFonts w:ascii="HG丸ｺﾞｼｯｸM-PRO" w:eastAsia="HG丸ｺﾞｼｯｸM-PRO"/>
          <w:b/>
          <w:bCs/>
          <w:sz w:val="24"/>
        </w:rPr>
      </w:pPr>
      <w:r w:rsidRPr="005270D8">
        <w:rPr>
          <w:rFonts w:ascii="HG丸ｺﾞｼｯｸM-PRO" w:eastAsia="HG丸ｺﾞｼｯｸM-PRO" w:hint="eastAsia"/>
          <w:b/>
          <w:bCs/>
          <w:sz w:val="24"/>
        </w:rPr>
        <w:t>日光市</w:t>
      </w:r>
      <w:r w:rsidR="002F52D3">
        <w:rPr>
          <w:rFonts w:ascii="HG丸ｺﾞｼｯｸM-PRO" w:eastAsia="HG丸ｺﾞｼｯｸM-PRO" w:hint="eastAsia"/>
          <w:b/>
          <w:bCs/>
          <w:sz w:val="24"/>
        </w:rPr>
        <w:t>人権</w:t>
      </w:r>
      <w:r w:rsidR="002F52D3">
        <w:rPr>
          <w:rFonts w:ascii="HG丸ｺﾞｼｯｸM-PRO" w:eastAsia="HG丸ｺﾞｼｯｸM-PRO"/>
          <w:b/>
          <w:bCs/>
          <w:sz w:val="24"/>
        </w:rPr>
        <w:t>施策推進審議会委員</w:t>
      </w:r>
    </w:p>
    <w:p w14:paraId="383388AF" w14:textId="77777777" w:rsidR="002F070C" w:rsidRPr="005270D8" w:rsidRDefault="002F070C" w:rsidP="00377E5E">
      <w:pPr>
        <w:snapToGrid w:val="0"/>
        <w:spacing w:line="240" w:lineRule="atLeast"/>
        <w:rPr>
          <w:rFonts w:ascii="HG丸ｺﾞｼｯｸM-PRO" w:eastAsia="HG丸ｺﾞｼｯｸM-PRO"/>
          <w:b/>
          <w:bCs/>
          <w:sz w:val="24"/>
        </w:rPr>
      </w:pPr>
    </w:p>
    <w:tbl>
      <w:tblPr>
        <w:tblpPr w:leftFromText="142" w:rightFromText="142" w:vertAnchor="text" w:horzAnchor="margin" w:tblpY="4592"/>
        <w:tblOverlap w:val="never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3387A" w:rsidRPr="005270D8" w14:paraId="6A03F769" w14:textId="77777777" w:rsidTr="0063387A">
        <w:trPr>
          <w:trHeight w:val="596"/>
        </w:trPr>
        <w:tc>
          <w:tcPr>
            <w:tcW w:w="981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0F823C" w14:textId="77777777" w:rsidR="0063387A" w:rsidRPr="006B5569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 w:rsidRPr="006B556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</w:tr>
      <w:tr w:rsidR="0063387A" w:rsidRPr="005270D8" w14:paraId="5C86016C" w14:textId="77777777" w:rsidTr="0063387A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37592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63F72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0C44D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B8D6A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0E83A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DD7B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AC881B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2436B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532AE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AA08F8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AF9BD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FB5B5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0EC856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C5B37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8335F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BA657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CD2DE5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0A9A41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08445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32BCE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08938F90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F170B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7DE63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F5754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A08EC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91BF9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70854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B7060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6F550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E75D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9A9F3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A646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4BC84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FDA8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7E916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9D16F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883B2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5162F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4F635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A3F6B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3CEE6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5459AADB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F7312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2459B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2937B9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F8C76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060D0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E031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39120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7632E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8B618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29EFF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2E84BE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B4769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3770D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F132C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362FD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D56D3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CBE6B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5DFD2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C492E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43D54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2D7654CE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FC77E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9021A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66A8A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60EAF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2370A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A4BB5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B3ACF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FFF1D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D00E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492C5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36A77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C3AAB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782B2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1B813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39920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A39EA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099E5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0D5D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B9B04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AD252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37809490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A0394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C3305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224CA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E279D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69975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1DF6A8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067E0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1CD8B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CB28A9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87CBAC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15FC9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87412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1DC813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56E0D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FC96A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2CA33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7E5C4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A808A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61EE1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F73A3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58B91E80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D0309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E4768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A508C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4F1A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A946D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1069F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BD44D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07342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69085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72170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EB039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F5CF2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18414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8D89F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F30A5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E0B99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3CDE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20614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40F3F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DBA79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226963F2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0D3FBD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70B9F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9C5E8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E23FD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9B9330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E6F49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426AB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06011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63E7B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BDC2C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E54D7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D8AE0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995BC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27FF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D2FF3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94CEF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D3F31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2125F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B9B36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23F48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2D415612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2C00A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22A47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0B7AB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6F75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EC503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CF46A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D605E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AD403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855AF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FF9F9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9ACA0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04595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7624E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732BC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644EE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3408A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63CB77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58724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6240FC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7D981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1BF6FC36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8FB99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CFD9E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E6688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44CA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6091C3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8D18C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FBF16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9640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2EFEF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F819D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03BA8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177EB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65431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CBB91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87E12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FD541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2E60A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3FA07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BEA5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5A082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5E11D382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D3660C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A2AD4B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82F02B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E86F91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B0F01C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9C43D6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87594C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1D88A4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B3CA6C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0D7A90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C7BE52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813F0A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004E3F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6A9F00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069A44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FCFA43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BDC825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581251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678A2E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E063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68D29665" w14:textId="77777777" w:rsidTr="0063387A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CEC066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BE980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A182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DCABE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BC08A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A49D9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3DDF0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A0F19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6131F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C6406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A14C1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F1E42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CB851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BC942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8D424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33DBE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89204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A78C4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D1C6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F7F72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71A47261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1E0961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FEB557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3B619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1AEA9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A77B4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3212E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20B67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7F4C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669D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31F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951425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6B141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EF21B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EE54A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312AD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45FE4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E37F6A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FD515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270C3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D0C72F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44B0F56B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CC4F9F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B61C9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74D9D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1D55A3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0F3567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48BC3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69718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35494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49A8C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DB93C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C23FA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116A4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27C40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97C88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F6008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7DED3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02321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4897C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F2F3E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A83932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19183742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C3D0D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A2F2F6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39785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C9EB0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B6F4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F9902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1BDDF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1F36C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08464C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1AF7E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A4B84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3D419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A55F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908DD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19F4CC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511A9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7560A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09CC0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E5B90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F93FF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2889D00A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0CA5E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469C2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E2B98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F42CA9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62273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68717F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AF0E0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1B9542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DECF9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CF735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89424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BF63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4890D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EA5AA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A3C55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D6F8F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1B064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CDDCF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A2C88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F3798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50418273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FED89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0C8D5B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C207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36D55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A34F7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2C28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0A425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9EAFA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C4B90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FA75C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85AE2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77245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B95E4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6632A6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5F86D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CC5C25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BE9A8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03B8CD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97769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AE42B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68D6896C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36633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D8A503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E33154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C44ED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104B5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282BC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23D72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01713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6155D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26496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2DA044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0E1E84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9A0F7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50304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5A05A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972E3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D57C8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18155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F8C9E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967A94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70747141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62D2A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37D8B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809C2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F2365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1B82B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72A1E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B9618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DF264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CC280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28F4F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4A0F1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31555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A3099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B31DB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8738F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A0320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ABB3B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19914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E6191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5C92B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61A7E8FB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29CC9D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9B829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ECE53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22687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0D7B6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643519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EED4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0145D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E1E20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A865C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566C13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7CDF6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927B3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8D7A7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A01BBF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5553340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BCEF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F430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9B3BF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58184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3387A" w:rsidRPr="005270D8" w14:paraId="078FD131" w14:textId="77777777" w:rsidTr="0063387A">
        <w:trPr>
          <w:trHeight w:val="480"/>
        </w:trPr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01A1BDD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34FC1CE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46EE585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40BFAEF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14A872C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1D491557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17C46F8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65F7DF2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71394CE2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3E477941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570395E4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3F9A3F85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1B83962E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2225136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0366A5E6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13F71A9C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09C4930A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55499B3B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14:paraId="03D513E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6D38" w14:textId="77777777" w:rsidR="0063387A" w:rsidRPr="005270D8" w:rsidRDefault="0063387A" w:rsidP="0063387A">
            <w:pPr>
              <w:spacing w:line="240" w:lineRule="atLeast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33590218" w14:textId="77777777" w:rsidR="0077756A" w:rsidRPr="005270D8" w:rsidRDefault="00323939" w:rsidP="007233C9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応</w:t>
      </w:r>
      <w:r w:rsidR="00FA189F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FA189F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募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FA189F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用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FA189F" w:rsidRPr="005270D8">
        <w:rPr>
          <w:rFonts w:ascii="HG丸ｺﾞｼｯｸM-PRO" w:eastAsia="HG丸ｺﾞｼｯｸM-PRO" w:hint="eastAsia"/>
          <w:b/>
          <w:sz w:val="36"/>
          <w:szCs w:val="36"/>
        </w:rPr>
        <w:t>紙</w:t>
      </w:r>
    </w:p>
    <w:tbl>
      <w:tblPr>
        <w:tblpPr w:leftFromText="142" w:rightFromText="142" w:vertAnchor="text" w:horzAnchor="margin" w:tblpY="118"/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3724"/>
        <w:gridCol w:w="478"/>
        <w:gridCol w:w="838"/>
        <w:gridCol w:w="495"/>
        <w:gridCol w:w="3251"/>
      </w:tblGrid>
      <w:tr w:rsidR="00251BD6" w:rsidRPr="005270D8" w14:paraId="4CECC4F0" w14:textId="77777777" w:rsidTr="0063387A">
        <w:trPr>
          <w:cantSplit/>
          <w:trHeight w:val="86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C85" w14:textId="77777777" w:rsidR="00251BD6" w:rsidRPr="005270D8" w:rsidRDefault="00251BD6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16"/>
              </w:rPr>
            </w:pPr>
            <w:r w:rsidRPr="00364B4F">
              <w:rPr>
                <w:rFonts w:ascii="HG丸ｺﾞｼｯｸM-PRO" w:eastAsia="HG丸ｺﾞｼｯｸM-PRO" w:hint="eastAsia"/>
                <w:spacing w:val="26"/>
                <w:kern w:val="0"/>
                <w:sz w:val="16"/>
                <w:fitText w:val="720" w:id="-2057016575"/>
              </w:rPr>
              <w:t>ふりが</w:t>
            </w:r>
            <w:r w:rsidRPr="00364B4F">
              <w:rPr>
                <w:rFonts w:ascii="HG丸ｺﾞｼｯｸM-PRO" w:eastAsia="HG丸ｺﾞｼｯｸM-PRO" w:hint="eastAsia"/>
                <w:spacing w:val="-38"/>
                <w:kern w:val="0"/>
                <w:sz w:val="16"/>
                <w:fitText w:val="720" w:id="-2057016575"/>
              </w:rPr>
              <w:t>な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D174C" w14:textId="77777777" w:rsidR="00251BD6" w:rsidRPr="005270D8" w:rsidRDefault="00251BD6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73978C" w14:textId="77777777" w:rsidR="00251BD6" w:rsidRPr="005270D8" w:rsidRDefault="00251BD6" w:rsidP="0063387A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性　別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6BAC6" w14:textId="770DF35B" w:rsidR="00251BD6" w:rsidRDefault="00364B4F" w:rsidP="0063387A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無回答</w:t>
            </w:r>
          </w:p>
          <w:p w14:paraId="1089C701" w14:textId="40A23F4B" w:rsidR="00364B4F" w:rsidRPr="005270D8" w:rsidRDefault="00364B4F" w:rsidP="0063387A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 w:hint="eastAsia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男・女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A42FA2" w14:textId="77777777" w:rsidR="00251BD6" w:rsidRPr="005270D8" w:rsidRDefault="00251BD6" w:rsidP="0063387A">
            <w:pPr>
              <w:widowControl/>
              <w:ind w:left="113" w:right="113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年　齢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0B29" w14:textId="77777777" w:rsidR="00251BD6" w:rsidRPr="005270D8" w:rsidRDefault="002B4C2F" w:rsidP="0063387A">
            <w:pPr>
              <w:widowControl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（　</w:t>
            </w:r>
            <w:r w:rsidR="000A513F"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</w:rPr>
              <w:t xml:space="preserve">　　　）歳</w:t>
            </w:r>
          </w:p>
        </w:tc>
      </w:tr>
      <w:tr w:rsidR="00251BD6" w:rsidRPr="005270D8" w14:paraId="0543FE32" w14:textId="77777777" w:rsidTr="0063387A">
        <w:trPr>
          <w:cantSplit/>
          <w:trHeight w:val="838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900" w14:textId="77777777" w:rsidR="00251BD6" w:rsidRPr="005270D8" w:rsidRDefault="00251BD6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氏　名</w:t>
            </w:r>
          </w:p>
        </w:tc>
        <w:tc>
          <w:tcPr>
            <w:tcW w:w="3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85D" w14:textId="77777777" w:rsidR="00251BD6" w:rsidRPr="005270D8" w:rsidRDefault="00251BD6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694" w14:textId="77777777" w:rsidR="00251BD6" w:rsidRPr="005270D8" w:rsidRDefault="00251BD6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77B" w14:textId="77777777" w:rsidR="00251BD6" w:rsidRPr="005270D8" w:rsidRDefault="00251BD6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0F7" w14:textId="77777777" w:rsidR="00251BD6" w:rsidRPr="005270D8" w:rsidRDefault="00251BD6" w:rsidP="0063387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A86" w14:textId="77777777" w:rsidR="00251BD6" w:rsidRPr="005270D8" w:rsidRDefault="00251BD6" w:rsidP="0063387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</w:tr>
      <w:tr w:rsidR="002B4C2F" w:rsidRPr="005270D8" w14:paraId="6BECD22D" w14:textId="77777777" w:rsidTr="0063387A">
        <w:trPr>
          <w:cantSplit/>
          <w:trHeight w:val="113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6CDA" w14:textId="77777777" w:rsidR="002B4C2F" w:rsidRPr="005270D8" w:rsidRDefault="002B4C2F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住　所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2DF" w14:textId="77777777" w:rsidR="002B4C2F" w:rsidRDefault="002B4C2F" w:rsidP="0063387A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〒　　　　－　</w:t>
            </w:r>
          </w:p>
          <w:p w14:paraId="49DA0062" w14:textId="77777777" w:rsidR="002B4C2F" w:rsidRPr="005270D8" w:rsidRDefault="002B4C2F" w:rsidP="0063387A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</w:p>
          <w:p w14:paraId="4B4D949B" w14:textId="77777777" w:rsidR="002B4C2F" w:rsidRPr="005270D8" w:rsidRDefault="002B4C2F" w:rsidP="0063387A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A4AD273" w14:textId="77777777" w:rsidR="002B4C2F" w:rsidRDefault="002B4C2F" w:rsidP="0063387A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職　　業</w:t>
            </w:r>
          </w:p>
          <w:p w14:paraId="2378854F" w14:textId="77777777" w:rsidR="002B4C2F" w:rsidRDefault="002B4C2F" w:rsidP="0063387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14:paraId="619EE12B" w14:textId="77777777" w:rsidR="002B4C2F" w:rsidRDefault="002B4C2F" w:rsidP="0063387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14:paraId="273114AD" w14:textId="77777777" w:rsidR="002B4C2F" w:rsidRPr="005270D8" w:rsidRDefault="002B4C2F" w:rsidP="0063387A">
            <w:pPr>
              <w:spacing w:line="240" w:lineRule="atLeast"/>
              <w:ind w:left="113" w:right="113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376" w14:textId="77777777" w:rsidR="002B4C2F" w:rsidRDefault="002B4C2F" w:rsidP="0063387A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14:paraId="2372BBB4" w14:textId="77777777" w:rsidR="002B4C2F" w:rsidRDefault="002B4C2F" w:rsidP="0063387A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14:paraId="0397A6F6" w14:textId="77777777" w:rsidR="002B4C2F" w:rsidRPr="005270D8" w:rsidRDefault="002B4C2F" w:rsidP="0063387A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</w:tr>
      <w:tr w:rsidR="009549A0" w:rsidRPr="005270D8" w14:paraId="1E904380" w14:textId="77777777" w:rsidTr="0063387A">
        <w:trPr>
          <w:cantSplit/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BFE" w14:textId="77777777" w:rsidR="009549A0" w:rsidRPr="005270D8" w:rsidRDefault="009549A0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ＴＥＬ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506" w14:textId="77777777" w:rsidR="009549A0" w:rsidRPr="005270D8" w:rsidRDefault="009549A0" w:rsidP="0063387A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（自宅）　　　　　　　　　　　　　　　（昼間の連絡先）</w:t>
            </w:r>
          </w:p>
        </w:tc>
      </w:tr>
      <w:tr w:rsidR="009549A0" w:rsidRPr="005270D8" w14:paraId="5A7698CE" w14:textId="77777777" w:rsidTr="0063387A">
        <w:trPr>
          <w:cantSplit/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4172" w14:textId="77777777" w:rsidR="009549A0" w:rsidRPr="005270D8" w:rsidRDefault="009549A0" w:rsidP="0063387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ＦＡＸ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1E1" w14:textId="77777777" w:rsidR="009549A0" w:rsidRDefault="009549A0" w:rsidP="0063387A">
            <w:pPr>
              <w:wordWrap w:val="0"/>
              <w:spacing w:line="240" w:lineRule="atLeast"/>
              <w:ind w:right="840" w:firstLineChars="1900" w:firstLine="399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（電子メール）</w:t>
            </w:r>
          </w:p>
        </w:tc>
      </w:tr>
    </w:tbl>
    <w:p w14:paraId="12D10F66" w14:textId="77777777" w:rsidR="0077756A" w:rsidRPr="005270D8" w:rsidRDefault="00213231" w:rsidP="00213231">
      <w:pPr>
        <w:spacing w:line="0" w:lineRule="atLeast"/>
        <w:ind w:right="800"/>
        <w:rPr>
          <w:rFonts w:ascii="HG丸ｺﾞｼｯｸM-PRO" w:eastAsia="HG丸ｺﾞｼｯｸM-PRO"/>
          <w:sz w:val="20"/>
        </w:rPr>
      </w:pP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8797E" wp14:editId="6C69D4E0">
                <wp:simplePos x="0" y="0"/>
                <wp:positionH relativeFrom="column">
                  <wp:posOffset>6170367</wp:posOffset>
                </wp:positionH>
                <wp:positionV relativeFrom="paragraph">
                  <wp:posOffset>8975989</wp:posOffset>
                </wp:positionV>
                <wp:extent cx="535305" cy="441481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441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BD300" w14:textId="77777777" w:rsidR="002F52D3" w:rsidRDefault="006A08E5" w:rsidP="00377E5E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4</w:t>
                            </w:r>
                            <w:r w:rsidR="00377E5E">
                              <w:rPr>
                                <w:rFonts w:ascii="ＤＦ平成明朝体W3" w:hint="eastAsia"/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85.85pt;margin-top:706.75pt;width:42.1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XMtw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y7RkHnYHXwwB+Zg/nQLMrVQ/3svqmkZDLlooNu1VKji2jNaQX2sb6F1ct&#10;ITrTFmQ9fpQ1xKFbIx3QvlG97R10AwE60PR0osbmUsFhfB1fBzFGFZgICUkyRaDZ8fKgtHnPZI/s&#10;IscKmHfgdHevjU2GZkcXG0vIknedY78Tzw7AcTqB0HDV2mwSjsyfaZCuklVCPBLNVh4JisK7LZfE&#10;m5XhPC6ui+WyCH/ZuCHJWl7XTNgwR2GF5M+IO0h8ksRJWlp2vLZwNiWtNutlp9COgrBL97mWg+Xs&#10;5j9PwzUBanlRUhiR4C5KvXKWzD1SkthL50HiBWF6l84CkpKifF7SPRfs30tCY47TOIonLZ2TflFb&#10;4L7XtdGs5wZGR8f7HCcnJ5pZBa5E7ag1lHfT+qIVNv1zK4DuI9FOr1aik1jNfr0HFKvbtayfQLlK&#10;grJAnjDvYNFK9QOjEWZHjvX3LVUMo+6DAPWnISF22LgNiefwkJC6tKwvLVRUAJVjg9G0XJppQG0H&#10;xTctRJrem5C38GIa7tR8zurwzmA+uKIOs8wOoMu98zpP3MVvAAAA//8DAFBLAwQUAAYACAAAACEA&#10;n5H64+AAAAAOAQAADwAAAGRycy9kb3ducmV2LnhtbEyPzU7DMBCE70i8g7VI3Kgd2vQnxKkQiCuI&#10;Qitxc+NtEhGvo9htwtuzOcFxZz7NzuTb0bXign1oPGlIZgoEUultQ5WGz4+XuzWIEA1Z03pCDT8Y&#10;YFtcX+Ums36gd7zsYiU4hEJmNNQxdpmUoazRmTDzHRJ7J987E/nsK2l7M3C4a+W9UkvpTEP8oTYd&#10;PtVYfu/OTsP+9fR1WKi36tml3eBHJcltpNa3N+PjA4iIY/yDYarP1aHgTkd/JhtEq2GzSlaMsrFI&#10;5imICVHpkvcdJ209VyCLXP6fUfwCAAD//wMAUEsBAi0AFAAGAAgAAAAhALaDOJL+AAAA4QEAABMA&#10;AAAAAAAAAAAAAAAAAAAAAFtDb250ZW50X1R5cGVzXS54bWxQSwECLQAUAAYACAAAACEAOP0h/9YA&#10;AACUAQAACwAAAAAAAAAAAAAAAAAvAQAAX3JlbHMvLnJlbHNQSwECLQAUAAYACAAAACEA7ZFFzLcC&#10;AAC5BQAADgAAAAAAAAAAAAAAAAAuAgAAZHJzL2Uyb0RvYy54bWxQSwECLQAUAAYACAAAACEAn5H6&#10;4+AAAAAOAQAADwAAAAAAAAAAAAAAAAARBQAAZHJzL2Rvd25yZXYueG1sUEsFBgAAAAAEAAQA8wAA&#10;AB4GAAAAAA==&#10;" filled="f" stroked="f">
                <v:textbox>
                  <w:txbxContent>
                    <w:p w:rsidR="002F52D3" w:rsidRDefault="006A08E5" w:rsidP="00377E5E">
                      <w:pPr>
                        <w:rPr>
                          <w:rFonts w:ascii="ＤＦ平成明朝体W3" w:hint="eastAsia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ＤＦ平成明朝体W3" w:hint="eastAsia"/>
                          <w:sz w:val="20"/>
                        </w:rPr>
                        <w:t>4</w:t>
                      </w:r>
                      <w:r w:rsidR="00377E5E">
                        <w:rPr>
                          <w:rFonts w:ascii="ＤＦ平成明朝体W3" w:hint="eastAsia"/>
                          <w:sz w:val="20"/>
                        </w:rPr>
                        <w:t>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88A30" wp14:editId="4F7A342B">
                <wp:simplePos x="0" y="0"/>
                <wp:positionH relativeFrom="column">
                  <wp:posOffset>6174956</wp:posOffset>
                </wp:positionH>
                <wp:positionV relativeFrom="paragraph">
                  <wp:posOffset>5929522</wp:posOffset>
                </wp:positionV>
                <wp:extent cx="751205" cy="308179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30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F780" w14:textId="77777777" w:rsidR="006A08E5" w:rsidRDefault="006A08E5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486.2pt;margin-top:466.9pt;width:59.1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VY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Lm15xkFn4HU/gJ/Zw7l1tVT1cCerrxoJuWyp2LAbpeTYMlpDeqG96Z9d&#10;nXC0BVmPH2QNcejWSAe0b1RvAaEaCNChTY+n1thcKjicx2EUxBhVYLoMknCeugg0O14elDbvmOyR&#10;XeRYQecdON3daWOTodnRxcYSsuRd57rfiWcH4DidQGi4am02CdfMH2mQrpJVQjwSzVYeCYrCuymX&#10;xJuV4TwuLovlsgh/2rghyVpe10zYMEdhheTPGneQ+CSJk7S07Hht4WxKWm3Wy06hHQVhl+47FOTM&#10;zX+ehisCcHlBKYxIcBulXjlL5h4pSeyl8yDxgjC9TWcBSUlRPqd0xwX7d0pozHEaR/Gkpd9yC9z3&#10;mhvNem5gdHS8z3FycqKZVeBK1K61hvJuWp+Vwqb/VApo97HRTq9WopNYzX69P7wMALNaXsv6EQSs&#10;JAgMVApjDxatVN8xGmGE5Fh/21LFMOreC3gEaUiInTluQ+J5BBt1blmfW6ioACrHBqNpuTTTnNoO&#10;im9aiDQ9OyFv4OE03In6KavDc4Mx4bgdRpqdQ+d75/U0eBe/AAAA//8DAFBLAwQUAAYACAAAACEA&#10;nlrZHN8AAAAMAQAADwAAAGRycy9kb3ducmV2LnhtbEyPQU/DMAyF70j8h8hI3FhCO7a1NJ0mEFcQ&#10;GyBxyxqvrdY4VZOt5d/jneBm+z09f69YT64TZxxC60nD/UyBQKq8banW8LF7uVuBCNGQNZ0n1PCD&#10;Adbl9VVhcutHesfzNtaCQyjkRkMTY59LGaoGnQkz3yOxdvCDM5HXoZZ2MCOHu04mSi2kMy3xh8b0&#10;+NRgddyenIbP18P311y91c/uoR/9pCS5TGp9ezNtHkFEnOKfGS74jA4lM+39iWwQnYZsmczZykOa&#10;coeLQ2VqCWLPp1WSgiwL+b9E+QsAAP//AwBQSwECLQAUAAYACAAAACEAtoM4kv4AAADhAQAAEwAA&#10;AAAAAAAAAAAAAAAAAAAAW0NvbnRlbnRfVHlwZXNdLnhtbFBLAQItABQABgAIAAAAIQA4/SH/1gAA&#10;AJQBAAALAAAAAAAAAAAAAAAAAC8BAABfcmVscy8ucmVsc1BLAQItABQABgAIAAAAIQAE13VYtwIA&#10;AMAFAAAOAAAAAAAAAAAAAAAAAC4CAABkcnMvZTJvRG9jLnhtbFBLAQItABQABgAIAAAAIQCeWtkc&#10;3wAAAAwBAAAPAAAAAAAAAAAAAAAAABEFAABkcnMvZG93bnJldi54bWxQSwUGAAAAAAQABADzAAAA&#10;HQYAAAAA&#10;" filled="f" stroked="f">
                <v:textbox>
                  <w:txbxContent>
                    <w:p w:rsidR="006A08E5" w:rsidRDefault="006A08E5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56A" w:rsidRPr="005270D8" w:rsidSect="00BE15F6">
      <w:pgSz w:w="11906" w:h="16838" w:code="9"/>
      <w:pgMar w:top="567" w:right="851" w:bottom="567" w:left="85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3265" w14:textId="77777777" w:rsidR="00BD56FC" w:rsidRDefault="00BD56FC">
      <w:r>
        <w:separator/>
      </w:r>
    </w:p>
  </w:endnote>
  <w:endnote w:type="continuationSeparator" w:id="0">
    <w:p w14:paraId="19E4476F" w14:textId="77777777" w:rsidR="00BD56FC" w:rsidRDefault="00BD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9290" w14:textId="77777777" w:rsidR="00BD56FC" w:rsidRDefault="00BD56FC">
      <w:r>
        <w:separator/>
      </w:r>
    </w:p>
  </w:footnote>
  <w:footnote w:type="continuationSeparator" w:id="0">
    <w:p w14:paraId="01783C9D" w14:textId="77777777" w:rsidR="00BD56FC" w:rsidRDefault="00BD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199C"/>
    <w:multiLevelType w:val="hybridMultilevel"/>
    <w:tmpl w:val="26E0E382"/>
    <w:lvl w:ilvl="0" w:tplc="3E3271D2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265D7BD6"/>
    <w:multiLevelType w:val="hybridMultilevel"/>
    <w:tmpl w:val="90D49EFA"/>
    <w:lvl w:ilvl="0" w:tplc="7AD84154">
      <w:start w:val="2"/>
      <w:numFmt w:val="bullet"/>
      <w:lvlText w:val="・"/>
      <w:lvlJc w:val="left"/>
      <w:pPr>
        <w:tabs>
          <w:tab w:val="num" w:pos="1828"/>
        </w:tabs>
        <w:ind w:left="1828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2" w15:restartNumberingAfterBreak="0">
    <w:nsid w:val="26FC44D4"/>
    <w:multiLevelType w:val="hybridMultilevel"/>
    <w:tmpl w:val="77706F9A"/>
    <w:lvl w:ilvl="0" w:tplc="8D685D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3967D8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DC34003"/>
    <w:multiLevelType w:val="hybridMultilevel"/>
    <w:tmpl w:val="EA602BC4"/>
    <w:lvl w:ilvl="0" w:tplc="BBB009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9A35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C51E0"/>
    <w:multiLevelType w:val="hybridMultilevel"/>
    <w:tmpl w:val="65142C9E"/>
    <w:lvl w:ilvl="0" w:tplc="C1F8C43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FAE3892"/>
    <w:multiLevelType w:val="hybridMultilevel"/>
    <w:tmpl w:val="576AE444"/>
    <w:lvl w:ilvl="0" w:tplc="5E4CE1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476333"/>
    <w:multiLevelType w:val="hybridMultilevel"/>
    <w:tmpl w:val="E50CBF4C"/>
    <w:lvl w:ilvl="0" w:tplc="391A2D28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4D2A78DD"/>
    <w:multiLevelType w:val="hybridMultilevel"/>
    <w:tmpl w:val="9F1A4EA4"/>
    <w:lvl w:ilvl="0" w:tplc="E3F85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95416"/>
    <w:multiLevelType w:val="hybridMultilevel"/>
    <w:tmpl w:val="42B8F680"/>
    <w:lvl w:ilvl="0" w:tplc="B15C85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8C133CE"/>
    <w:multiLevelType w:val="hybridMultilevel"/>
    <w:tmpl w:val="8848D9BA"/>
    <w:lvl w:ilvl="0" w:tplc="3C7CB2B0">
      <w:start w:val="10"/>
      <w:numFmt w:val="decimal"/>
      <w:lvlText w:val="%1"/>
      <w:lvlJc w:val="left"/>
      <w:pPr>
        <w:tabs>
          <w:tab w:val="num" w:pos="714"/>
        </w:tabs>
        <w:ind w:left="71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6F724638"/>
    <w:multiLevelType w:val="hybridMultilevel"/>
    <w:tmpl w:val="AB60FA6E"/>
    <w:lvl w:ilvl="0" w:tplc="DB10A14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DE668FC0">
      <w:start w:val="1"/>
      <w:numFmt w:val="decimalEnclosedCircle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85536CC"/>
    <w:multiLevelType w:val="hybridMultilevel"/>
    <w:tmpl w:val="60449072"/>
    <w:lvl w:ilvl="0" w:tplc="6F429F4A">
      <w:start w:val="1"/>
      <w:numFmt w:val="decimal"/>
      <w:lvlText w:val="(%1)"/>
      <w:lvlJc w:val="left"/>
      <w:pPr>
        <w:tabs>
          <w:tab w:val="num" w:pos="1815"/>
        </w:tabs>
        <w:ind w:left="18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 w16cid:durableId="615989087">
    <w:abstractNumId w:val="11"/>
  </w:num>
  <w:num w:numId="2" w16cid:durableId="2094742313">
    <w:abstractNumId w:val="10"/>
  </w:num>
  <w:num w:numId="3" w16cid:durableId="2133858646">
    <w:abstractNumId w:val="0"/>
  </w:num>
  <w:num w:numId="4" w16cid:durableId="902373599">
    <w:abstractNumId w:val="7"/>
  </w:num>
  <w:num w:numId="5" w16cid:durableId="1010642405">
    <w:abstractNumId w:val="5"/>
  </w:num>
  <w:num w:numId="6" w16cid:durableId="1985155438">
    <w:abstractNumId w:val="2"/>
  </w:num>
  <w:num w:numId="7" w16cid:durableId="557984611">
    <w:abstractNumId w:val="4"/>
  </w:num>
  <w:num w:numId="8" w16cid:durableId="416445807">
    <w:abstractNumId w:val="3"/>
  </w:num>
  <w:num w:numId="9" w16cid:durableId="1433016935">
    <w:abstractNumId w:val="9"/>
  </w:num>
  <w:num w:numId="10" w16cid:durableId="361983695">
    <w:abstractNumId w:val="8"/>
  </w:num>
  <w:num w:numId="11" w16cid:durableId="2141338009">
    <w:abstractNumId w:val="1"/>
  </w:num>
  <w:num w:numId="12" w16cid:durableId="992762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E9"/>
    <w:rsid w:val="00003BA0"/>
    <w:rsid w:val="00060A14"/>
    <w:rsid w:val="000A513F"/>
    <w:rsid w:val="000E505A"/>
    <w:rsid w:val="0013221F"/>
    <w:rsid w:val="001C42CA"/>
    <w:rsid w:val="001C4CE9"/>
    <w:rsid w:val="001D114C"/>
    <w:rsid w:val="002075AA"/>
    <w:rsid w:val="00213231"/>
    <w:rsid w:val="00251BD6"/>
    <w:rsid w:val="002B4C2F"/>
    <w:rsid w:val="002F070C"/>
    <w:rsid w:val="002F52D3"/>
    <w:rsid w:val="003131A2"/>
    <w:rsid w:val="00323939"/>
    <w:rsid w:val="00345832"/>
    <w:rsid w:val="00364B4F"/>
    <w:rsid w:val="00377E5E"/>
    <w:rsid w:val="0039115F"/>
    <w:rsid w:val="00467261"/>
    <w:rsid w:val="00484C40"/>
    <w:rsid w:val="004D407D"/>
    <w:rsid w:val="004F4BF5"/>
    <w:rsid w:val="005270D8"/>
    <w:rsid w:val="00571525"/>
    <w:rsid w:val="0059716E"/>
    <w:rsid w:val="0063387A"/>
    <w:rsid w:val="00695DE3"/>
    <w:rsid w:val="006A08E5"/>
    <w:rsid w:val="006B5569"/>
    <w:rsid w:val="00704CAB"/>
    <w:rsid w:val="007066A6"/>
    <w:rsid w:val="007233C9"/>
    <w:rsid w:val="0077756A"/>
    <w:rsid w:val="008C02FC"/>
    <w:rsid w:val="00924EBA"/>
    <w:rsid w:val="009549A0"/>
    <w:rsid w:val="00955454"/>
    <w:rsid w:val="00997A27"/>
    <w:rsid w:val="009A48A3"/>
    <w:rsid w:val="009F3800"/>
    <w:rsid w:val="00A23DDF"/>
    <w:rsid w:val="00A41CA7"/>
    <w:rsid w:val="00A57597"/>
    <w:rsid w:val="00AA4A78"/>
    <w:rsid w:val="00AB614D"/>
    <w:rsid w:val="00B5040A"/>
    <w:rsid w:val="00B70FBE"/>
    <w:rsid w:val="00BD56FC"/>
    <w:rsid w:val="00BE12C0"/>
    <w:rsid w:val="00BE15F6"/>
    <w:rsid w:val="00C124E3"/>
    <w:rsid w:val="00C20659"/>
    <w:rsid w:val="00C54234"/>
    <w:rsid w:val="00C67FFD"/>
    <w:rsid w:val="00C76166"/>
    <w:rsid w:val="00CB4076"/>
    <w:rsid w:val="00DE55B4"/>
    <w:rsid w:val="00E118CA"/>
    <w:rsid w:val="00E36415"/>
    <w:rsid w:val="00EB629C"/>
    <w:rsid w:val="00F03F25"/>
    <w:rsid w:val="00FA189F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E4ED3A"/>
  <w15:chartTrackingRefBased/>
  <w15:docId w15:val="{126A538A-A02C-4E17-951F-333B08E2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85" w:firstLine="178"/>
    </w:pPr>
    <w:rPr>
      <w:sz w:val="22"/>
      <w:szCs w:val="20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rFonts w:eastAsia="ＤＦ平成明朝体W3"/>
      <w:b/>
      <w:bCs/>
      <w:sz w:val="28"/>
    </w:rPr>
  </w:style>
  <w:style w:type="paragraph" w:styleId="a9">
    <w:name w:val="Balloon Text"/>
    <w:basedOn w:val="a"/>
    <w:link w:val="aa"/>
    <w:rsid w:val="0032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23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金沢市税制審議会（仮称）</vt:lpstr>
      <vt:lpstr>金沢市税制審議会（仮称）</vt:lpstr>
    </vt:vector>
  </TitlesOfParts>
  <Company>金沢市役所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金沢市税制審議会（仮称）</dc:title>
  <dc:subject/>
  <dc:creator>税務課</dc:creator>
  <cp:keywords/>
  <dc:description/>
  <cp:lastModifiedBy>森田彩花</cp:lastModifiedBy>
  <cp:revision>5</cp:revision>
  <cp:lastPrinted>2022-04-12T05:33:00Z</cp:lastPrinted>
  <dcterms:created xsi:type="dcterms:W3CDTF">2022-04-12T01:35:00Z</dcterms:created>
  <dcterms:modified xsi:type="dcterms:W3CDTF">2025-04-08T02:23:00Z</dcterms:modified>
</cp:coreProperties>
</file>