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1F46A" w14:textId="77777777" w:rsidR="00495651" w:rsidRDefault="005B777A" w:rsidP="00E75E89">
      <w:pPr>
        <w:jc w:val="center"/>
        <w:rPr>
          <w:sz w:val="36"/>
          <w:szCs w:val="36"/>
        </w:rPr>
      </w:pPr>
      <w:r w:rsidRPr="00990F62">
        <w:rPr>
          <w:rFonts w:hint="eastAsia"/>
          <w:spacing w:val="90"/>
          <w:kern w:val="0"/>
          <w:sz w:val="36"/>
          <w:szCs w:val="36"/>
          <w:fitText w:val="3600" w:id="-1296296192"/>
        </w:rPr>
        <w:t>児童預り証明</w:t>
      </w:r>
      <w:r w:rsidRPr="00990F62">
        <w:rPr>
          <w:rFonts w:hint="eastAsia"/>
          <w:kern w:val="0"/>
          <w:sz w:val="36"/>
          <w:szCs w:val="36"/>
          <w:fitText w:val="3600" w:id="-1296296192"/>
        </w:rPr>
        <w:t>書</w:t>
      </w:r>
    </w:p>
    <w:p w14:paraId="799A28D2" w14:textId="77777777" w:rsidR="00614F50" w:rsidRPr="00614F50" w:rsidRDefault="00614F50" w:rsidP="00614F50">
      <w:pPr>
        <w:snapToGrid w:val="0"/>
        <w:jc w:val="center"/>
        <w:rPr>
          <w:sz w:val="16"/>
          <w:szCs w:val="16"/>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1"/>
        <w:gridCol w:w="7447"/>
      </w:tblGrid>
      <w:tr w:rsidR="005B777A" w14:paraId="5277CBD2" w14:textId="77777777">
        <w:trPr>
          <w:trHeight w:val="1485"/>
        </w:trPr>
        <w:tc>
          <w:tcPr>
            <w:tcW w:w="2040" w:type="dxa"/>
            <w:vAlign w:val="center"/>
          </w:tcPr>
          <w:p w14:paraId="2A1D07D6" w14:textId="77777777" w:rsidR="005B777A" w:rsidRPr="00E75E89" w:rsidRDefault="005B777A" w:rsidP="00E75E89">
            <w:pPr>
              <w:jc w:val="distribute"/>
            </w:pPr>
            <w:r w:rsidRPr="00E75E89">
              <w:rPr>
                <w:rFonts w:hint="eastAsia"/>
              </w:rPr>
              <w:t>児童名</w:t>
            </w:r>
          </w:p>
        </w:tc>
        <w:tc>
          <w:tcPr>
            <w:tcW w:w="7620" w:type="dxa"/>
          </w:tcPr>
          <w:p w14:paraId="36C266D9" w14:textId="77777777" w:rsidR="005B777A" w:rsidRDefault="005B777A"/>
          <w:p w14:paraId="5AF05EF5" w14:textId="77777777" w:rsidR="005B777A" w:rsidRDefault="005B777A" w:rsidP="005120B8">
            <w:pPr>
              <w:rPr>
                <w:rFonts w:hint="eastAsia"/>
              </w:rPr>
            </w:pPr>
          </w:p>
        </w:tc>
      </w:tr>
      <w:tr w:rsidR="005B777A" w14:paraId="658D0C5C" w14:textId="77777777">
        <w:trPr>
          <w:trHeight w:val="1485"/>
        </w:trPr>
        <w:tc>
          <w:tcPr>
            <w:tcW w:w="2040" w:type="dxa"/>
            <w:vAlign w:val="center"/>
          </w:tcPr>
          <w:p w14:paraId="58D329EE" w14:textId="77777777" w:rsidR="005B777A" w:rsidRPr="00E75E89" w:rsidRDefault="005B777A" w:rsidP="00E75E89">
            <w:pPr>
              <w:jc w:val="distribute"/>
            </w:pPr>
            <w:r w:rsidRPr="00E75E89">
              <w:rPr>
                <w:rFonts w:hint="eastAsia"/>
              </w:rPr>
              <w:t>保護者名</w:t>
            </w:r>
          </w:p>
        </w:tc>
        <w:tc>
          <w:tcPr>
            <w:tcW w:w="7620" w:type="dxa"/>
          </w:tcPr>
          <w:p w14:paraId="37FC65DB" w14:textId="77777777" w:rsidR="005B777A" w:rsidRDefault="005B777A"/>
          <w:p w14:paraId="68DC4697" w14:textId="77777777" w:rsidR="00605035" w:rsidRDefault="00605035" w:rsidP="005120B8">
            <w:pPr>
              <w:rPr>
                <w:rFonts w:hint="eastAsia"/>
              </w:rPr>
            </w:pPr>
          </w:p>
        </w:tc>
      </w:tr>
      <w:tr w:rsidR="005B777A" w14:paraId="2C513988" w14:textId="77777777">
        <w:trPr>
          <w:trHeight w:val="1485"/>
        </w:trPr>
        <w:tc>
          <w:tcPr>
            <w:tcW w:w="2040" w:type="dxa"/>
            <w:vAlign w:val="center"/>
          </w:tcPr>
          <w:p w14:paraId="6F2008C6" w14:textId="77777777" w:rsidR="005B777A" w:rsidRPr="00E75E89" w:rsidRDefault="005B777A" w:rsidP="00E75E89">
            <w:pPr>
              <w:jc w:val="distribute"/>
            </w:pPr>
            <w:r w:rsidRPr="00E75E89">
              <w:rPr>
                <w:rFonts w:hint="eastAsia"/>
              </w:rPr>
              <w:t>住所</w:t>
            </w:r>
          </w:p>
        </w:tc>
        <w:tc>
          <w:tcPr>
            <w:tcW w:w="7620" w:type="dxa"/>
          </w:tcPr>
          <w:p w14:paraId="3AFD8E97" w14:textId="77777777" w:rsidR="00605035" w:rsidRDefault="00605035" w:rsidP="005120B8">
            <w:pPr>
              <w:rPr>
                <w:rFonts w:hint="eastAsia"/>
                <w:b/>
                <w:sz w:val="32"/>
                <w:szCs w:val="32"/>
              </w:rPr>
            </w:pPr>
          </w:p>
          <w:p w14:paraId="2C53F7AC" w14:textId="77777777" w:rsidR="005B777A" w:rsidRDefault="005B777A" w:rsidP="005120B8">
            <w:pPr>
              <w:rPr>
                <w:rFonts w:hint="eastAsia"/>
              </w:rPr>
            </w:pPr>
          </w:p>
        </w:tc>
      </w:tr>
      <w:tr w:rsidR="005B777A" w14:paraId="4A17E0D1" w14:textId="77777777">
        <w:trPr>
          <w:trHeight w:val="8778"/>
        </w:trPr>
        <w:tc>
          <w:tcPr>
            <w:tcW w:w="9660" w:type="dxa"/>
            <w:gridSpan w:val="2"/>
          </w:tcPr>
          <w:p w14:paraId="4318EB26" w14:textId="77777777" w:rsidR="00E75E89" w:rsidRDefault="00E75E89"/>
          <w:p w14:paraId="2E01FB5B" w14:textId="77777777" w:rsidR="00E75E89" w:rsidRDefault="00E75E89"/>
          <w:p w14:paraId="1D1490C7" w14:textId="77777777" w:rsidR="005B777A" w:rsidRDefault="00E75E89">
            <w:r>
              <w:rPr>
                <w:rFonts w:hint="eastAsia"/>
              </w:rPr>
              <w:t xml:space="preserve">　上記の児童を小学校下校時から保護者の勤務終了まで責任をもって預かります。</w:t>
            </w:r>
          </w:p>
          <w:p w14:paraId="3902D70B" w14:textId="77777777" w:rsidR="00E75E89" w:rsidRDefault="00E75E89"/>
          <w:p w14:paraId="3D00960A" w14:textId="77777777" w:rsidR="00E75E89" w:rsidRDefault="00E75E89"/>
          <w:p w14:paraId="5A88DDB1" w14:textId="0B94C6F2" w:rsidR="00E75E89" w:rsidRDefault="00E75E89" w:rsidP="00990F62">
            <w:pPr>
              <w:ind w:firstLineChars="300" w:firstLine="720"/>
            </w:pPr>
            <w:r>
              <w:rPr>
                <w:rFonts w:hint="eastAsia"/>
              </w:rPr>
              <w:t xml:space="preserve">　　</w:t>
            </w:r>
            <w:r w:rsidR="00691860">
              <w:rPr>
                <w:rFonts w:hint="eastAsia"/>
              </w:rPr>
              <w:t>年</w:t>
            </w:r>
            <w:r>
              <w:rPr>
                <w:rFonts w:hint="eastAsia"/>
              </w:rPr>
              <w:t xml:space="preserve">　　</w:t>
            </w:r>
            <w:r w:rsidR="00691860">
              <w:rPr>
                <w:rFonts w:hint="eastAsia"/>
              </w:rPr>
              <w:t>月</w:t>
            </w:r>
            <w:r>
              <w:rPr>
                <w:rFonts w:hint="eastAsia"/>
              </w:rPr>
              <w:t xml:space="preserve">　　日</w:t>
            </w:r>
          </w:p>
          <w:p w14:paraId="4FADA3E5" w14:textId="77777777" w:rsidR="00E75E89" w:rsidRDefault="00E75E89"/>
          <w:p w14:paraId="537564CD" w14:textId="77777777" w:rsidR="00E75E89" w:rsidRDefault="00F44816" w:rsidP="00101DE9">
            <w:pPr>
              <w:snapToGrid w:val="0"/>
              <w:spacing w:line="600" w:lineRule="exact"/>
              <w:ind w:leftChars="882" w:left="2117" w:firstLineChars="700" w:firstLine="1680"/>
            </w:pPr>
            <w:r>
              <w:rPr>
                <w:rFonts w:hint="eastAsia"/>
              </w:rPr>
              <w:t>預り</w:t>
            </w:r>
            <w:r w:rsidR="00E75E89">
              <w:rPr>
                <w:rFonts w:hint="eastAsia"/>
              </w:rPr>
              <w:t>先</w:t>
            </w:r>
          </w:p>
          <w:p w14:paraId="59A8F9CB" w14:textId="77777777" w:rsidR="00101DE9" w:rsidRDefault="00E75E89" w:rsidP="00101DE9">
            <w:pPr>
              <w:snapToGrid w:val="0"/>
              <w:spacing w:line="600" w:lineRule="exact"/>
              <w:ind w:leftChars="882" w:left="2117" w:firstLineChars="700" w:firstLine="1680"/>
            </w:pPr>
            <w:r>
              <w:rPr>
                <w:rFonts w:hint="eastAsia"/>
              </w:rPr>
              <w:t>現住所</w:t>
            </w:r>
            <w:r w:rsidR="00605035">
              <w:rPr>
                <w:rFonts w:hint="eastAsia"/>
              </w:rPr>
              <w:t xml:space="preserve">　　　　</w:t>
            </w:r>
          </w:p>
          <w:p w14:paraId="4283BB1C" w14:textId="55D1B0F9" w:rsidR="00E75E89" w:rsidRDefault="00E75E89" w:rsidP="00101DE9">
            <w:pPr>
              <w:snapToGrid w:val="0"/>
              <w:spacing w:line="600" w:lineRule="exact"/>
              <w:ind w:leftChars="882" w:left="2117" w:firstLineChars="700" w:firstLine="1680"/>
            </w:pPr>
            <w:r>
              <w:rPr>
                <w:rFonts w:hint="eastAsia"/>
              </w:rPr>
              <w:t xml:space="preserve">氏　名　　　</w:t>
            </w:r>
            <w:r w:rsidR="00605035">
              <w:rPr>
                <w:rFonts w:hint="eastAsia"/>
              </w:rPr>
              <w:t xml:space="preserve">　</w:t>
            </w:r>
          </w:p>
          <w:p w14:paraId="52ADFD42" w14:textId="77777777" w:rsidR="00E75E89" w:rsidRDefault="00E75E89" w:rsidP="00101DE9">
            <w:pPr>
              <w:snapToGrid w:val="0"/>
              <w:spacing w:line="600" w:lineRule="exact"/>
              <w:ind w:leftChars="882" w:left="2117" w:firstLineChars="700" w:firstLine="1680"/>
            </w:pPr>
            <w:r>
              <w:rPr>
                <w:rFonts w:hint="eastAsia"/>
              </w:rPr>
              <w:t>電　話</w:t>
            </w:r>
            <w:r w:rsidR="00605035">
              <w:rPr>
                <w:rFonts w:hint="eastAsia"/>
              </w:rPr>
              <w:t xml:space="preserve">　　　　</w:t>
            </w:r>
          </w:p>
          <w:p w14:paraId="77D9AFE1" w14:textId="77777777" w:rsidR="00E75E89" w:rsidRDefault="00E75E89" w:rsidP="00101DE9">
            <w:pPr>
              <w:snapToGrid w:val="0"/>
              <w:spacing w:line="600" w:lineRule="exact"/>
              <w:ind w:leftChars="882" w:left="2117" w:firstLineChars="700" w:firstLine="1680"/>
            </w:pPr>
            <w:r>
              <w:rPr>
                <w:rFonts w:hint="eastAsia"/>
              </w:rPr>
              <w:t>（児童との関係　　　　　　　　）</w:t>
            </w:r>
          </w:p>
          <w:p w14:paraId="753D41F2" w14:textId="77777777" w:rsidR="00314361" w:rsidRDefault="00314361" w:rsidP="005120B8">
            <w:pPr>
              <w:snapToGrid w:val="0"/>
              <w:spacing w:line="600" w:lineRule="exact"/>
              <w:rPr>
                <w:rFonts w:hint="eastAsia"/>
              </w:rPr>
            </w:pPr>
          </w:p>
        </w:tc>
      </w:tr>
    </w:tbl>
    <w:p w14:paraId="11188E2A" w14:textId="77777777" w:rsidR="00314361" w:rsidRDefault="00314361"/>
    <w:sectPr w:rsidR="00314361" w:rsidSect="002A2D9A">
      <w:pgSz w:w="11906" w:h="16838" w:code="9"/>
      <w:pgMar w:top="1134" w:right="1134" w:bottom="1134" w:left="1134" w:header="851" w:footer="992" w:gutter="0"/>
      <w:cols w:space="425"/>
      <w:docGrid w:type="linesAndChars" w:linePitch="4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8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7A"/>
    <w:rsid w:val="00032CDC"/>
    <w:rsid w:val="00037643"/>
    <w:rsid w:val="00101DE9"/>
    <w:rsid w:val="00111851"/>
    <w:rsid w:val="0019209C"/>
    <w:rsid w:val="001B64BF"/>
    <w:rsid w:val="002A2D9A"/>
    <w:rsid w:val="00314361"/>
    <w:rsid w:val="00495651"/>
    <w:rsid w:val="005120B8"/>
    <w:rsid w:val="005B777A"/>
    <w:rsid w:val="005C7131"/>
    <w:rsid w:val="00605035"/>
    <w:rsid w:val="00614F50"/>
    <w:rsid w:val="00691860"/>
    <w:rsid w:val="006C0D3B"/>
    <w:rsid w:val="00716D4B"/>
    <w:rsid w:val="00990F62"/>
    <w:rsid w:val="009D6D3A"/>
    <w:rsid w:val="00B0137A"/>
    <w:rsid w:val="00CA3F11"/>
    <w:rsid w:val="00E40F9D"/>
    <w:rsid w:val="00E75E89"/>
    <w:rsid w:val="00E90296"/>
    <w:rsid w:val="00F44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4EF1CFE"/>
  <w15:chartTrackingRefBased/>
  <w15:docId w15:val="{AA53DD5F-5432-4C17-8BDF-D7C271BA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6D4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今市市</Company>
  <LinksUpToDate>false</LinksUpToDate>
  <CharactersWithSpaces>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今市市</dc:creator>
  <cp:keywords/>
  <cp:lastModifiedBy>大門絢音</cp:lastModifiedBy>
  <cp:revision>3</cp:revision>
  <cp:lastPrinted>2019-06-17T01:14:00Z</cp:lastPrinted>
  <dcterms:created xsi:type="dcterms:W3CDTF">2026-03-27T08:03:00Z</dcterms:created>
  <dcterms:modified xsi:type="dcterms:W3CDTF">2026-03-27T09:37:00Z</dcterms:modified>
</cp:coreProperties>
</file>