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21D" w14:textId="77777777" w:rsidR="00AA08DE" w:rsidRPr="003E388C" w:rsidRDefault="00AA08DE" w:rsidP="00AA08D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入学準備金支給</w:t>
      </w:r>
      <w:r w:rsidR="008C55CE"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にかかる確認</w:t>
      </w:r>
      <w:r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書</w:t>
      </w:r>
    </w:p>
    <w:p w14:paraId="71AADE94" w14:textId="77777777" w:rsidR="00AA08DE" w:rsidRPr="00AA08DE" w:rsidRDefault="00AA08DE" w:rsidP="00AA08DE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329D11F" w14:textId="77777777" w:rsidR="00416441" w:rsidRPr="005860D1" w:rsidRDefault="00E67FE1" w:rsidP="00E67FE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860D1">
        <w:rPr>
          <w:rFonts w:ascii="ＭＳ Ｐゴシック" w:eastAsia="ＭＳ Ｐゴシック" w:hAnsi="ＭＳ Ｐゴシック" w:hint="eastAsia"/>
          <w:sz w:val="24"/>
          <w:szCs w:val="24"/>
        </w:rPr>
        <w:t xml:space="preserve">確認事項　</w:t>
      </w:r>
    </w:p>
    <w:p w14:paraId="364867C1" w14:textId="77777777" w:rsidR="003E388C" w:rsidRDefault="003E388C" w:rsidP="003E388C">
      <w:pPr>
        <w:ind w:leftChars="30" w:left="625" w:hangingChars="200" w:hanging="5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hint="eastAsia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□</w:t>
      </w:r>
      <w:r w:rsidRPr="00313FF4">
        <w:rPr>
          <w:rFonts w:ascii="ＭＳ Ｐゴシック" w:eastAsia="ＭＳ Ｐゴシック" w:hAnsi="ＭＳ Ｐゴシック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入学準備金</w:t>
      </w:r>
      <w:r>
        <w:rPr>
          <w:rFonts w:ascii="ＭＳ Ｐゴシック" w:eastAsia="ＭＳ Ｐゴシック" w:hAnsi="ＭＳ Ｐゴシック"/>
          <w:sz w:val="24"/>
          <w:szCs w:val="24"/>
        </w:rPr>
        <w:t>の支給を受けたが、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下記児童生徒</w:t>
      </w:r>
      <w:r>
        <w:rPr>
          <w:rFonts w:ascii="ＭＳ Ｐゴシック" w:eastAsia="ＭＳ Ｐゴシック" w:hAnsi="ＭＳ Ｐゴシック"/>
          <w:sz w:val="24"/>
          <w:szCs w:val="24"/>
        </w:rPr>
        <w:t>が日光市立小中学校に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入学</w:t>
      </w:r>
      <w:r>
        <w:rPr>
          <w:rFonts w:ascii="ＭＳ Ｐゴシック" w:eastAsia="ＭＳ Ｐゴシック" w:hAnsi="ＭＳ Ｐゴシック"/>
          <w:sz w:val="24"/>
          <w:szCs w:val="24"/>
        </w:rPr>
        <w:t>しな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かった場合は</w:t>
      </w:r>
      <w:r>
        <w:rPr>
          <w:rFonts w:ascii="ＭＳ Ｐゴシック" w:eastAsia="ＭＳ Ｐゴシック" w:hAnsi="ＭＳ Ｐゴシック"/>
          <w:sz w:val="24"/>
          <w:szCs w:val="24"/>
        </w:rPr>
        <w:t>、支給された入学準備金を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返還することを</w:t>
      </w:r>
      <w:r>
        <w:rPr>
          <w:rFonts w:ascii="ＭＳ Ｐゴシック" w:eastAsia="ＭＳ Ｐゴシック" w:hAnsi="ＭＳ Ｐゴシック"/>
          <w:sz w:val="24"/>
          <w:szCs w:val="24"/>
        </w:rPr>
        <w:t>了承し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12C13A9F" w14:textId="77777777" w:rsidR="003E388C" w:rsidRDefault="003E388C" w:rsidP="003E388C">
      <w:pPr>
        <w:ind w:left="1687" w:hangingChars="600" w:hanging="1687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cs="Segoe UI Symbol" w:hint="eastAsia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□</w:t>
      </w:r>
      <w:r w:rsidRPr="003E388C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私</w:t>
      </w:r>
      <w:r>
        <w:rPr>
          <w:rFonts w:ascii="ＭＳ Ｐゴシック" w:eastAsia="ＭＳ Ｐゴシック" w:hAnsi="ＭＳ Ｐゴシック"/>
          <w:sz w:val="24"/>
          <w:szCs w:val="24"/>
        </w:rPr>
        <w:t>は、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生活保護費の</w:t>
      </w:r>
      <w:r w:rsidR="006B7D5F">
        <w:rPr>
          <w:rFonts w:ascii="ＭＳ Ｐゴシック" w:eastAsia="ＭＳ Ｐゴシック" w:hAnsi="ＭＳ Ｐゴシック"/>
          <w:sz w:val="24"/>
          <w:szCs w:val="24"/>
        </w:rPr>
        <w:t>給付を受けて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いません</w:t>
      </w:r>
      <w:r w:rsidR="006B7D5F">
        <w:rPr>
          <w:rFonts w:ascii="ＭＳ Ｐゴシック" w:eastAsia="ＭＳ Ｐゴシック" w:hAnsi="ＭＳ Ｐゴシック"/>
          <w:sz w:val="24"/>
          <w:szCs w:val="24"/>
        </w:rPr>
        <w:t>。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>
        <w:rPr>
          <w:rFonts w:ascii="ＭＳ Ｐゴシック" w:eastAsia="ＭＳ Ｐゴシック" w:hAnsi="ＭＳ Ｐゴシック"/>
          <w:sz w:val="24"/>
          <w:szCs w:val="24"/>
        </w:rPr>
        <w:t>生活保護</w:t>
      </w:r>
      <w:r w:rsidR="004E65E2">
        <w:rPr>
          <w:rFonts w:ascii="ＭＳ Ｐゴシック" w:eastAsia="ＭＳ Ｐゴシック" w:hAnsi="ＭＳ Ｐゴシック" w:hint="eastAsia"/>
          <w:sz w:val="24"/>
          <w:szCs w:val="24"/>
        </w:rPr>
        <w:t>の申請をして</w:t>
      </w:r>
      <w:r w:rsidR="00140767">
        <w:rPr>
          <w:rFonts w:ascii="ＭＳ Ｐゴシック" w:eastAsia="ＭＳ Ｐゴシック" w:hAnsi="ＭＳ Ｐゴシック" w:hint="eastAsia"/>
          <w:sz w:val="24"/>
          <w:szCs w:val="24"/>
        </w:rPr>
        <w:t>いません。</w:t>
      </w:r>
    </w:p>
    <w:p w14:paraId="19F2A1A2" w14:textId="77777777" w:rsidR="00F133AD" w:rsidRDefault="00F133AD" w:rsidP="00AA08DE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2F7C5A" w14:textId="77777777" w:rsidR="00E67FE1" w:rsidRPr="005860D1" w:rsidRDefault="00E67FE1" w:rsidP="00DC4690">
      <w:pPr>
        <w:rPr>
          <w:rFonts w:ascii="ＭＳ Ｐゴシック" w:eastAsia="ＭＳ Ｐゴシック" w:hAnsi="ＭＳ Ｐゴシック"/>
          <w:sz w:val="24"/>
          <w:szCs w:val="24"/>
        </w:rPr>
      </w:pPr>
      <w:r w:rsidRPr="005860D1">
        <w:rPr>
          <w:rFonts w:ascii="ＭＳ Ｐゴシック" w:eastAsia="ＭＳ Ｐゴシック" w:hAnsi="ＭＳ Ｐゴシック" w:hint="eastAsia"/>
          <w:sz w:val="24"/>
          <w:szCs w:val="24"/>
        </w:rPr>
        <w:t>上記</w:t>
      </w:r>
      <w:r w:rsidR="0035297A" w:rsidRPr="005860D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5297A" w:rsidRPr="005860D1">
        <w:rPr>
          <w:rFonts w:ascii="ＭＳ Ｐゴシック" w:eastAsia="ＭＳ Ｐゴシック" w:hAnsi="ＭＳ Ｐゴシック"/>
          <w:sz w:val="24"/>
          <w:szCs w:val="24"/>
        </w:rPr>
        <w:t>確認事項を</w:t>
      </w:r>
      <w:r w:rsidR="00416441" w:rsidRPr="005860D1">
        <w:rPr>
          <w:rFonts w:ascii="ＭＳ Ｐゴシック" w:eastAsia="ＭＳ Ｐゴシック" w:hAnsi="ＭＳ Ｐゴシック"/>
          <w:sz w:val="24"/>
          <w:szCs w:val="24"/>
        </w:rPr>
        <w:t>了承しましたので</w:t>
      </w:r>
      <w:r w:rsidRPr="005860D1">
        <w:rPr>
          <w:rFonts w:ascii="ＭＳ Ｐゴシック" w:eastAsia="ＭＳ Ｐゴシック" w:hAnsi="ＭＳ Ｐゴシック"/>
          <w:sz w:val="24"/>
          <w:szCs w:val="24"/>
        </w:rPr>
        <w:t>、</w:t>
      </w:r>
      <w:r w:rsidR="00AA08DE" w:rsidRPr="005860D1">
        <w:rPr>
          <w:rFonts w:ascii="ＭＳ Ｐゴシック" w:eastAsia="ＭＳ Ｐゴシック" w:hAnsi="ＭＳ Ｐゴシック"/>
          <w:sz w:val="24"/>
          <w:szCs w:val="24"/>
        </w:rPr>
        <w:t>入学準備金</w:t>
      </w:r>
      <w:r w:rsidR="009E2BC4" w:rsidRPr="005860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2BC4" w:rsidRPr="005860D1">
        <w:rPr>
          <w:rFonts w:ascii="ＭＳ Ｐゴシック" w:eastAsia="ＭＳ Ｐゴシック" w:hAnsi="ＭＳ Ｐゴシック"/>
          <w:sz w:val="24"/>
          <w:szCs w:val="24"/>
        </w:rPr>
        <w:t>就学援助費</w:t>
      </w:r>
      <w:r w:rsidR="00AA08DE" w:rsidRPr="005860D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A08DE" w:rsidRPr="005860D1">
        <w:rPr>
          <w:rFonts w:ascii="ＭＳ Ｐゴシック" w:eastAsia="ＭＳ Ｐゴシック" w:hAnsi="ＭＳ Ｐゴシック"/>
          <w:sz w:val="24"/>
          <w:szCs w:val="24"/>
        </w:rPr>
        <w:t>の支給を</w:t>
      </w:r>
      <w:r w:rsidR="008C55CE" w:rsidRPr="005860D1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="00AA08DE" w:rsidRPr="005860D1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14C23A87" w14:textId="77777777" w:rsidR="00F133AD" w:rsidRDefault="005860D1" w:rsidP="00E67FE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F6DFEA" wp14:editId="23F8D546">
                <wp:simplePos x="0" y="0"/>
                <wp:positionH relativeFrom="column">
                  <wp:posOffset>2373630</wp:posOffset>
                </wp:positionH>
                <wp:positionV relativeFrom="paragraph">
                  <wp:posOffset>159385</wp:posOffset>
                </wp:positionV>
                <wp:extent cx="3743325" cy="18192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819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B6A76" id="正方形/長方形 7" o:spid="_x0000_s1026" style="position:absolute;left:0;text-align:left;margin-left:186.9pt;margin-top:12.55pt;width:294.75pt;height:14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" filled="f" strokecolor="black [3213]" strokeweight="3pt"/>
            </w:pict>
          </mc:Fallback>
        </mc:AlternateContent>
      </w:r>
    </w:p>
    <w:p w14:paraId="7A4BF880" w14:textId="77777777" w:rsidR="00E67FE1" w:rsidRPr="00AA08DE" w:rsidRDefault="00E67FE1" w:rsidP="009E2BC4">
      <w:pPr>
        <w:tabs>
          <w:tab w:val="center" w:pos="4996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日光市長　</w:t>
      </w:r>
      <w:r w:rsidRPr="00AA08DE">
        <w:rPr>
          <w:rFonts w:ascii="ＭＳ Ｐゴシック" w:eastAsia="ＭＳ Ｐゴシック" w:hAnsi="ＭＳ Ｐゴシック"/>
          <w:sz w:val="24"/>
          <w:szCs w:val="24"/>
        </w:rPr>
        <w:t>様</w:t>
      </w:r>
      <w:r w:rsidR="009E2BC4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F892DD3" w14:textId="77777777" w:rsidR="00E67FE1" w:rsidRDefault="00E67FE1" w:rsidP="00E67FE1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　</w:t>
      </w:r>
      <w:r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</w:t>
      </w:r>
      <w:r w:rsidR="00C5114B"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　</w:t>
      </w:r>
      <w:r w:rsidR="008C55CE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5114B" w:rsidRPr="00C5114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F133A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C511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133A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C5114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511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F133A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C5114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CAFE412" w14:textId="77777777" w:rsidR="00E67FE1" w:rsidRPr="00AA08DE" w:rsidRDefault="00E67FE1" w:rsidP="00E67FE1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2CD805F" w14:textId="77777777" w:rsidR="008A7799" w:rsidRDefault="00087B1F" w:rsidP="008A7799">
      <w:pPr>
        <w:tabs>
          <w:tab w:val="left" w:pos="198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9E2B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</w:t>
      </w:r>
      <w:r w:rsidR="00E67F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</w:t>
      </w:r>
      <w:r w:rsidR="009E2B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　　　　　</w:t>
      </w:r>
      <w:r w:rsidR="008A7799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00C2A3B1" w14:textId="77777777" w:rsidR="00F66F01" w:rsidRPr="008A7799" w:rsidRDefault="00F66F01" w:rsidP="008A7799">
      <w:pPr>
        <w:tabs>
          <w:tab w:val="left" w:pos="198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60E7559" w14:textId="77777777" w:rsidR="008A7799" w:rsidRDefault="00C5114B" w:rsidP="008A7799">
      <w:pPr>
        <w:wordWrap w:val="0"/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5114B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　</w:t>
      </w:r>
      <w:r w:rsidR="009E2BC4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　</w:t>
      </w:r>
      <w:r w:rsidR="009E2BC4" w:rsidRPr="00AA08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76495">
        <w:rPr>
          <w:rFonts w:ascii="ＭＳ Ｐゴシック" w:eastAsia="ＭＳ Ｐゴシック" w:hAnsi="ＭＳ Ｐゴシック" w:hint="eastAsia"/>
          <w:sz w:val="24"/>
          <w:szCs w:val="24"/>
        </w:rPr>
        <w:t>保護</w:t>
      </w:r>
      <w:r w:rsidR="009E2BC4" w:rsidRPr="00AA08DE">
        <w:rPr>
          <w:rFonts w:ascii="ＭＳ Ｐゴシック" w:eastAsia="ＭＳ Ｐゴシック" w:hAnsi="ＭＳ Ｐゴシック"/>
          <w:sz w:val="24"/>
          <w:szCs w:val="24"/>
        </w:rPr>
        <w:t>者）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</w:t>
      </w:r>
      <w:r w:rsidR="00E67F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　名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3B8AC14" w14:textId="77777777" w:rsidR="00E67FE1" w:rsidRDefault="008A7799" w:rsidP="00F133AD">
      <w:pPr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C5114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</w:t>
      </w:r>
      <w:r w:rsidR="00C5114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E2BC4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</w:t>
      </w:r>
      <w:r w:rsidR="00C5114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</w:p>
    <w:p w14:paraId="4EAE4AEA" w14:textId="77777777" w:rsidR="00400BE7" w:rsidRDefault="00400BE7" w:rsidP="00400BE7">
      <w:pPr>
        <w:wordWrap w:val="0"/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0F7CD012" w14:textId="77777777" w:rsidR="00F133AD" w:rsidRDefault="00F133AD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2470CF1" w14:textId="77777777" w:rsidR="00F253C8" w:rsidRDefault="00F253C8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C8618D" w14:textId="31D35AF2" w:rsidR="00AA08DE" w:rsidRDefault="00AA08DE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B4C6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8C55CE">
        <w:rPr>
          <w:rFonts w:ascii="ＭＳ Ｐゴシック" w:eastAsia="ＭＳ Ｐゴシック" w:hAnsi="ＭＳ Ｐゴシック"/>
          <w:sz w:val="24"/>
          <w:szCs w:val="24"/>
        </w:rPr>
        <w:t>年度に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日光市立</w:t>
      </w:r>
      <w:r>
        <w:rPr>
          <w:rFonts w:ascii="ＭＳ Ｐゴシック" w:eastAsia="ＭＳ Ｐゴシック" w:hAnsi="ＭＳ Ｐゴシック"/>
          <w:sz w:val="24"/>
          <w:szCs w:val="24"/>
        </w:rPr>
        <w:t>小中学校に入学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予定</w:t>
      </w:r>
      <w:r>
        <w:rPr>
          <w:rFonts w:ascii="ＭＳ Ｐゴシック" w:eastAsia="ＭＳ Ｐゴシック" w:hAnsi="ＭＳ Ｐゴシック"/>
          <w:sz w:val="24"/>
          <w:szCs w:val="24"/>
        </w:rPr>
        <w:t>の児童生徒</w:t>
      </w:r>
    </w:p>
    <w:tbl>
      <w:tblPr>
        <w:tblStyle w:val="a3"/>
        <w:tblpPr w:leftFromText="142" w:rightFromText="142" w:vertAnchor="text" w:horzAnchor="page" w:tblpX="1611" w:tblpY="83"/>
        <w:tblW w:w="0" w:type="auto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1695"/>
      </w:tblGrid>
      <w:tr w:rsidR="000B7C8C" w14:paraId="21F9DB5B" w14:textId="77777777" w:rsidTr="00313FF4">
        <w:trPr>
          <w:trHeight w:val="699"/>
        </w:trPr>
        <w:tc>
          <w:tcPr>
            <w:tcW w:w="198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4533C8F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児童生徒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784707B9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現在通学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している学校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</w:p>
          <w:p w14:paraId="580032E0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保育園・幼稚園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14:paraId="1AACA028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予定校</w:t>
            </w:r>
          </w:p>
        </w:tc>
        <w:tc>
          <w:tcPr>
            <w:tcW w:w="1695" w:type="dxa"/>
          </w:tcPr>
          <w:p w14:paraId="6B88DDC5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※教育委員会</w:t>
            </w:r>
          </w:p>
          <w:p w14:paraId="7CB0B417" w14:textId="77777777" w:rsidR="000B7C8C" w:rsidRPr="000B7C8C" w:rsidRDefault="000B7C8C" w:rsidP="000B7C8C">
            <w:pPr>
              <w:ind w:firstLineChars="100" w:firstLine="180"/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0B7C8C" w14:paraId="756E7900" w14:textId="77777777" w:rsidTr="00313FF4">
        <w:trPr>
          <w:trHeight w:val="556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960F56C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67B3EF06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CE59B42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0F822A44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0F9C2CC7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1A8BC9EF" w14:textId="77777777" w:rsidTr="00313FF4">
        <w:trPr>
          <w:trHeight w:val="564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2A24E35F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337C6A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14:paraId="2638E499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6FA67F3F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616C8088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0685EFE1" w14:textId="77777777" w:rsidTr="00313FF4">
        <w:trPr>
          <w:trHeight w:val="558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CE9835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33B226E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8B83A6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07464A54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2E9E35E2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</w:tbl>
    <w:p w14:paraId="5B5036DF" w14:textId="77777777" w:rsidR="00AA08DE" w:rsidRPr="00AA08DE" w:rsidRDefault="00AA08DE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55E254" w14:textId="77777777" w:rsidR="00AA08DE" w:rsidRDefault="00AA08DE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D877C7" w14:textId="77777777" w:rsidR="00F253C8" w:rsidRPr="00AA08DE" w:rsidRDefault="00F253C8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77B6CD" w14:textId="77777777" w:rsidR="00AA08DE" w:rsidRPr="00AA08DE" w:rsidRDefault="00E67FE1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AA08DE"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　振込</w:t>
      </w:r>
      <w:r w:rsidR="00AA08DE" w:rsidRPr="00AA08DE">
        <w:rPr>
          <w:rFonts w:ascii="ＭＳ Ｐゴシック" w:eastAsia="ＭＳ Ｐゴシック" w:hAnsi="ＭＳ Ｐゴシック"/>
          <w:sz w:val="24"/>
          <w:szCs w:val="24"/>
        </w:rPr>
        <w:t>先</w:t>
      </w:r>
    </w:p>
    <w:tbl>
      <w:tblPr>
        <w:tblStyle w:val="a3"/>
        <w:tblW w:w="9006" w:type="dxa"/>
        <w:tblInd w:w="628" w:type="dxa"/>
        <w:tblLook w:val="04A0" w:firstRow="1" w:lastRow="0" w:firstColumn="1" w:lastColumn="0" w:noHBand="0" w:noVBand="1"/>
      </w:tblPr>
      <w:tblGrid>
        <w:gridCol w:w="3053"/>
        <w:gridCol w:w="567"/>
        <w:gridCol w:w="567"/>
        <w:gridCol w:w="567"/>
        <w:gridCol w:w="567"/>
        <w:gridCol w:w="567"/>
        <w:gridCol w:w="567"/>
        <w:gridCol w:w="567"/>
        <w:gridCol w:w="1984"/>
      </w:tblGrid>
      <w:tr w:rsidR="00AA08DE" w:rsidRPr="00AA08DE" w14:paraId="49380E74" w14:textId="77777777" w:rsidTr="00313FF4">
        <w:trPr>
          <w:trHeight w:val="697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76ACC870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925517" w14:textId="77777777" w:rsidR="00AA08DE" w:rsidRPr="00AA08DE" w:rsidRDefault="009E2BC4" w:rsidP="00DC4690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銀行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農協</w:t>
            </w:r>
          </w:p>
          <w:p w14:paraId="51D73C7B" w14:textId="77777777" w:rsidR="00AA08DE" w:rsidRPr="00AA08DE" w:rsidRDefault="00AA08DE" w:rsidP="00DC4690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信用金庫</w:t>
            </w: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金庫</w:t>
            </w:r>
          </w:p>
        </w:tc>
      </w:tr>
      <w:tr w:rsidR="00AA08DE" w:rsidRPr="00AA08DE" w14:paraId="423AD535" w14:textId="77777777" w:rsidTr="00313FF4">
        <w:trPr>
          <w:trHeight w:val="587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068F54D5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B616F1" w14:textId="77777777" w:rsidR="00DC4690" w:rsidRDefault="00FC0C16" w:rsidP="00F133AD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本店　　</w:t>
            </w:r>
            <w:r w:rsidR="00DC4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</w:t>
            </w:r>
          </w:p>
          <w:p w14:paraId="3B9AF1CB" w14:textId="77777777" w:rsidR="00AA08DE" w:rsidRPr="00AA08DE" w:rsidRDefault="00AA08DE" w:rsidP="00DC4690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支所　　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出張</w:t>
            </w:r>
            <w:r w:rsidR="00DC4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</w:tr>
      <w:tr w:rsidR="00AA08DE" w:rsidRPr="00AA08DE" w14:paraId="22E97FA1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661231A3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071CD2" w14:textId="77777777" w:rsidR="00AA08DE" w:rsidRPr="00AA08DE" w:rsidRDefault="00AA08DE" w:rsidP="00DC469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当座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・　普通</w:t>
            </w:r>
          </w:p>
        </w:tc>
      </w:tr>
      <w:tr w:rsidR="00400BE7" w:rsidRPr="00AA08DE" w14:paraId="21E0BA93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72D20712" w14:textId="77777777" w:rsidR="00400BE7" w:rsidRPr="00AA08DE" w:rsidRDefault="00400BE7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7E66379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6FBE60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E741F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DA7972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1E6A7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AA5F27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10FD6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AD67F5C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AA08DE" w:rsidRPr="00AA08DE" w14:paraId="252D9347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45625E30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名義人（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カタカナ</w:t>
            </w: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C42789" w14:textId="77777777" w:rsidR="00AA08DE" w:rsidRPr="00313FF4" w:rsidRDefault="00AA08DE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  <w14:textOutline w14:w="381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077E2D5" w14:textId="77777777" w:rsidR="00F36EE6" w:rsidRDefault="00AA08DE" w:rsidP="00DC4690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A08DE">
        <w:rPr>
          <w:rFonts w:ascii="ＭＳ Ｐゴシック" w:eastAsia="ＭＳ Ｐゴシック" w:hAnsi="ＭＳ Ｐゴシック"/>
          <w:sz w:val="24"/>
          <w:szCs w:val="24"/>
        </w:rPr>
        <w:t>※</w:t>
      </w:r>
      <w:r w:rsidRPr="00F133AD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Pr="00F133AD">
        <w:rPr>
          <w:rFonts w:ascii="ＭＳ Ｐゴシック" w:eastAsia="ＭＳ Ｐゴシック" w:hAnsi="ＭＳ Ｐゴシック"/>
          <w:sz w:val="24"/>
          <w:szCs w:val="24"/>
        </w:rPr>
        <w:t>者本人の口座に限ります</w:t>
      </w:r>
      <w:r w:rsidRPr="00AA08DE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245EFA0" w14:textId="77777777" w:rsidR="008A7799" w:rsidRDefault="008A7799" w:rsidP="00DC4690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06BCB3" w14:textId="77777777" w:rsidR="00F133AD" w:rsidRPr="00400BE7" w:rsidRDefault="00F133AD" w:rsidP="00F133A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400BE7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99ED" wp14:editId="438FD51E">
                <wp:simplePos x="0" y="0"/>
                <wp:positionH relativeFrom="column">
                  <wp:posOffset>5126355</wp:posOffset>
                </wp:positionH>
                <wp:positionV relativeFrom="paragraph">
                  <wp:posOffset>-5715</wp:posOffset>
                </wp:positionV>
                <wp:extent cx="914400" cy="4476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E7A2A" w14:textId="77777777" w:rsidR="00F133AD" w:rsidRPr="00C5114B" w:rsidRDefault="00F133AD" w:rsidP="00F133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C5114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EC25" id="正方形/長方形 12" o:spid="_x0000_s1026" style="position:absolute;left:0;text-align:left;margin-left:403.65pt;margin-top:-.45pt;width:1in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" filled="f" strokecolor="#70ad47" strokeweight="1pt">
                <v:textbox>
                  <w:txbxContent>
                    <w:p w:rsidR="00F133AD" w:rsidRPr="00C5114B" w:rsidRDefault="00F133AD" w:rsidP="00F133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C5114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00BE7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入学準備金支給にかかる確認書</w:t>
      </w:r>
    </w:p>
    <w:p w14:paraId="1D81BDFA" w14:textId="77777777" w:rsidR="00416441" w:rsidRPr="00400BE7" w:rsidRDefault="00416441" w:rsidP="0041644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00B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確認事項　</w:t>
      </w:r>
    </w:p>
    <w:p w14:paraId="1561D3FA" w14:textId="77777777" w:rsidR="00416441" w:rsidRDefault="00902CDD" w:rsidP="00416441">
      <w:pPr>
        <w:ind w:leftChars="30" w:left="625" w:hangingChars="200" w:hanging="5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hint="eastAsia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☑</w:t>
      </w:r>
      <w:r w:rsidR="00416441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1644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入学準備金</w:t>
      </w:r>
      <w:r w:rsidR="00416441" w:rsidRPr="00BD0A47">
        <w:rPr>
          <w:rFonts w:ascii="ＭＳ Ｐゴシック" w:eastAsia="ＭＳ Ｐゴシック" w:hAnsi="ＭＳ Ｐゴシック"/>
          <w:sz w:val="22"/>
        </w:rPr>
        <w:t>の支給を受けたが、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下記児童生徒</w:t>
      </w:r>
      <w:r w:rsidR="00416441" w:rsidRPr="00BD0A47">
        <w:rPr>
          <w:rFonts w:ascii="ＭＳ Ｐゴシック" w:eastAsia="ＭＳ Ｐゴシック" w:hAnsi="ＭＳ Ｐゴシック"/>
          <w:sz w:val="22"/>
        </w:rPr>
        <w:t>が日光市立小中学校に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入学</w:t>
      </w:r>
      <w:r w:rsidR="00416441" w:rsidRPr="00BD0A47">
        <w:rPr>
          <w:rFonts w:ascii="ＭＳ Ｐゴシック" w:eastAsia="ＭＳ Ｐゴシック" w:hAnsi="ＭＳ Ｐゴシック"/>
          <w:sz w:val="22"/>
        </w:rPr>
        <w:t>しな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かった場合は</w:t>
      </w:r>
      <w:r w:rsidR="00416441" w:rsidRPr="00BD0A47">
        <w:rPr>
          <w:rFonts w:ascii="ＭＳ Ｐゴシック" w:eastAsia="ＭＳ Ｐゴシック" w:hAnsi="ＭＳ Ｐゴシック"/>
          <w:sz w:val="22"/>
        </w:rPr>
        <w:t>、支給された入学準備金を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返還</w:t>
      </w:r>
      <w:r w:rsidRPr="00BD0A47">
        <w:rPr>
          <w:rFonts w:ascii="ＭＳ Ｐゴシック" w:eastAsia="ＭＳ Ｐゴシック" w:hAnsi="ＭＳ Ｐゴシック" w:hint="eastAsia"/>
          <w:sz w:val="22"/>
        </w:rPr>
        <w:t>することを</w:t>
      </w:r>
      <w:r w:rsidRPr="00BD0A47">
        <w:rPr>
          <w:rFonts w:ascii="ＭＳ Ｐゴシック" w:eastAsia="ＭＳ Ｐゴシック" w:hAnsi="ＭＳ Ｐゴシック"/>
          <w:sz w:val="22"/>
        </w:rPr>
        <w:t>了承し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ます</w:t>
      </w:r>
      <w:r w:rsidR="00416441" w:rsidRPr="00BD0A47">
        <w:rPr>
          <w:rFonts w:ascii="ＭＳ Ｐゴシック" w:eastAsia="ＭＳ Ｐゴシック" w:hAnsi="ＭＳ Ｐゴシック"/>
          <w:sz w:val="22"/>
        </w:rPr>
        <w:t>。</w:t>
      </w:r>
    </w:p>
    <w:p w14:paraId="650DC8C1" w14:textId="77777777" w:rsidR="003E388C" w:rsidRPr="00313FF4" w:rsidRDefault="003E388C" w:rsidP="003E388C">
      <w:pPr>
        <w:ind w:left="1687" w:hangingChars="600" w:hanging="1687"/>
        <w:jc w:val="left"/>
        <w:rPr>
          <w:rFonts w:ascii="ＭＳ Ｐゴシック" w:eastAsia="ＭＳ Ｐゴシック" w:hAnsi="ＭＳ Ｐゴシック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3FF4">
        <w:rPr>
          <w:rFonts w:ascii="ＭＳ Ｐゴシック" w:eastAsia="ＭＳ Ｐゴシック" w:hAnsi="ＭＳ Ｐゴシック" w:cs="Segoe UI Symbol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☑</w:t>
      </w:r>
      <w:r w:rsidRPr="003E388C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D0A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0A47" w:rsidRPr="00BD0A47">
        <w:rPr>
          <w:rFonts w:ascii="ＭＳ Ｐゴシック" w:eastAsia="ＭＳ Ｐゴシック" w:hAnsi="ＭＳ Ｐゴシック" w:hint="eastAsia"/>
          <w:sz w:val="22"/>
        </w:rPr>
        <w:t>私</w:t>
      </w:r>
      <w:r w:rsidR="00BD0A47" w:rsidRPr="00BD0A47">
        <w:rPr>
          <w:rFonts w:ascii="ＭＳ Ｐゴシック" w:eastAsia="ＭＳ Ｐゴシック" w:hAnsi="ＭＳ Ｐゴシック"/>
          <w:sz w:val="22"/>
        </w:rPr>
        <w:t>は、</w:t>
      </w:r>
      <w:r w:rsidR="006B7D5F" w:rsidRPr="00BD0A47">
        <w:rPr>
          <w:rFonts w:ascii="ＭＳ Ｐゴシック" w:eastAsia="ＭＳ Ｐゴシック" w:hAnsi="ＭＳ Ｐゴシック" w:hint="eastAsia"/>
          <w:sz w:val="22"/>
        </w:rPr>
        <w:t>生活保護費の</w:t>
      </w:r>
      <w:r w:rsidR="006B7D5F" w:rsidRPr="00BD0A47">
        <w:rPr>
          <w:rFonts w:ascii="ＭＳ Ｐゴシック" w:eastAsia="ＭＳ Ｐゴシック" w:hAnsi="ＭＳ Ｐゴシック"/>
          <w:sz w:val="22"/>
        </w:rPr>
        <w:t>給付を受けて</w:t>
      </w:r>
      <w:r w:rsidR="006B7D5F" w:rsidRPr="00BD0A47">
        <w:rPr>
          <w:rFonts w:ascii="ＭＳ Ｐゴシック" w:eastAsia="ＭＳ Ｐゴシック" w:hAnsi="ＭＳ Ｐゴシック" w:hint="eastAsia"/>
          <w:sz w:val="22"/>
        </w:rPr>
        <w:t>いません</w:t>
      </w:r>
      <w:r w:rsidR="006B7D5F">
        <w:rPr>
          <w:rFonts w:ascii="ＭＳ Ｐゴシック" w:eastAsia="ＭＳ Ｐゴシック" w:hAnsi="ＭＳ Ｐゴシック" w:hint="eastAsia"/>
          <w:sz w:val="22"/>
        </w:rPr>
        <w:t>。また、</w:t>
      </w:r>
      <w:r w:rsidR="00BD0A47" w:rsidRPr="00BD0A47">
        <w:rPr>
          <w:rFonts w:ascii="ＭＳ Ｐゴシック" w:eastAsia="ＭＳ Ｐゴシック" w:hAnsi="ＭＳ Ｐゴシック"/>
          <w:sz w:val="22"/>
        </w:rPr>
        <w:t>生活保護</w:t>
      </w:r>
      <w:r w:rsidR="00BD0A47" w:rsidRPr="00BD0A47">
        <w:rPr>
          <w:rFonts w:ascii="ＭＳ Ｐゴシック" w:eastAsia="ＭＳ Ｐゴシック" w:hAnsi="ＭＳ Ｐゴシック" w:hint="eastAsia"/>
          <w:sz w:val="22"/>
        </w:rPr>
        <w:t>の申請をして</w:t>
      </w:r>
      <w:r w:rsidR="00140767">
        <w:rPr>
          <w:rFonts w:ascii="ＭＳ Ｐゴシック" w:eastAsia="ＭＳ Ｐゴシック" w:hAnsi="ＭＳ Ｐゴシック" w:hint="eastAsia"/>
          <w:sz w:val="22"/>
        </w:rPr>
        <w:t>いません。</w:t>
      </w:r>
    </w:p>
    <w:p w14:paraId="5CDB7106" w14:textId="77777777" w:rsidR="00416441" w:rsidRDefault="00BD0A47" w:rsidP="0041644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FA654" wp14:editId="27CCDAD4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010275" cy="295275"/>
                <wp:effectExtent l="0" t="11430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95275"/>
                        </a:xfrm>
                        <a:prstGeom prst="wedgeRectCallout">
                          <a:avLst>
                            <a:gd name="adj1" fmla="val -34672"/>
                            <a:gd name="adj2" fmla="val -8657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AEEFC" w14:textId="77777777" w:rsidR="00416441" w:rsidRPr="008C55CE" w:rsidRDefault="00416441" w:rsidP="00902CD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確認事項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読んで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、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了承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・確認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いただきましたら、</w:t>
                            </w:r>
                            <w:r w:rsidR="00902CDD" w:rsidRPr="00400BE7"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t>□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にチェック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338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422.05pt;margin-top:5.3pt;width:473.2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" adj="3311,-7899" fillcolor="white [3212]" strokecolor="windowText" strokeweight="1pt">
                <v:textbox>
                  <w:txbxContent>
                    <w:p w:rsidR="00416441" w:rsidRPr="008C55CE" w:rsidRDefault="00416441" w:rsidP="00902CD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確認事項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読んで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、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了承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・確認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いただきましたら、</w:t>
                      </w:r>
                      <w:r w:rsidR="00902CDD" w:rsidRPr="00400BE7"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  <w:t>□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にチェック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BD602" w14:textId="77777777" w:rsidR="00BD0A47" w:rsidRDefault="00BD0A47" w:rsidP="0041644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49DFAF8" w14:textId="77777777" w:rsidR="003E388C" w:rsidRPr="00BD0A47" w:rsidRDefault="0035297A" w:rsidP="003E388C">
      <w:pPr>
        <w:rPr>
          <w:rFonts w:ascii="ＭＳ Ｐゴシック" w:eastAsia="ＭＳ Ｐゴシック" w:hAnsi="ＭＳ Ｐゴシック"/>
          <w:b/>
          <w:sz w:val="22"/>
        </w:rPr>
      </w:pPr>
      <w:r w:rsidRPr="00BD0A47">
        <w:rPr>
          <w:rFonts w:ascii="ＭＳ Ｐゴシック" w:eastAsia="ＭＳ Ｐゴシック" w:hAnsi="ＭＳ Ｐゴシック" w:hint="eastAsia"/>
          <w:b/>
          <w:sz w:val="22"/>
        </w:rPr>
        <w:t>上記の</w:t>
      </w:r>
      <w:r w:rsidRPr="00BD0A47">
        <w:rPr>
          <w:rFonts w:ascii="ＭＳ Ｐゴシック" w:eastAsia="ＭＳ Ｐゴシック" w:hAnsi="ＭＳ Ｐゴシック"/>
          <w:b/>
          <w:sz w:val="22"/>
        </w:rPr>
        <w:t>確認事項を了承しましたので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、入学準備金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就学援助費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の支給を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申し込みます。</w:t>
      </w:r>
    </w:p>
    <w:p w14:paraId="2BB1D9AE" w14:textId="77777777" w:rsidR="00F133AD" w:rsidRPr="00AA08DE" w:rsidRDefault="005860D1" w:rsidP="00F133AD">
      <w:pPr>
        <w:tabs>
          <w:tab w:val="center" w:pos="4996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8F3C9A9" wp14:editId="3B8C3FA5">
                <wp:simplePos x="0" y="0"/>
                <wp:positionH relativeFrom="column">
                  <wp:posOffset>2106930</wp:posOffset>
                </wp:positionH>
                <wp:positionV relativeFrom="paragraph">
                  <wp:posOffset>139700</wp:posOffset>
                </wp:positionV>
                <wp:extent cx="3743325" cy="16192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619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1BEA" id="正方形/長方形 8" o:spid="_x0000_s1026" style="position:absolute;left:0;text-align:left;margin-left:165.9pt;margin-top:11pt;width:294.75pt;height:127.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" filled="f" strokecolor="windowText" strokeweight="3pt"/>
            </w:pict>
          </mc:Fallback>
        </mc:AlternateContent>
      </w:r>
      <w:r w:rsidR="00F133A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28279" wp14:editId="5A041427">
                <wp:simplePos x="0" y="0"/>
                <wp:positionH relativeFrom="column">
                  <wp:posOffset>2392680</wp:posOffset>
                </wp:positionH>
                <wp:positionV relativeFrom="paragraph">
                  <wp:posOffset>92075</wp:posOffset>
                </wp:positionV>
                <wp:extent cx="1152525" cy="342900"/>
                <wp:effectExtent l="0" t="0" r="16192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wedgeRectCallout">
                          <a:avLst>
                            <a:gd name="adj1" fmla="val 59407"/>
                            <a:gd name="adj2" fmla="val 26944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74205" w14:textId="77777777" w:rsidR="00F133AD" w:rsidRPr="008C55CE" w:rsidRDefault="00F133AD" w:rsidP="00F133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C55C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提出</w:t>
                            </w:r>
                            <w:r w:rsidRPr="008C55CE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5E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8" type="#_x0000_t61" style="position:absolute;left:0;text-align:left;margin-left:188.4pt;margin-top:7.25pt;width:9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" adj="23632,16620" fillcolor="white [3212]" strokecolor="windowText" strokeweight="1pt">
                <v:textbox>
                  <w:txbxContent>
                    <w:p w:rsidR="00F133AD" w:rsidRPr="008C55CE" w:rsidRDefault="00F133AD" w:rsidP="00F133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C55CE">
                        <w:rPr>
                          <w:rFonts w:ascii="HG創英角ﾎﾟｯﾌﾟ体" w:eastAsia="HG創英角ﾎﾟｯﾌﾟ体" w:hAnsi="HG創英角ﾎﾟｯﾌﾟ体" w:hint="eastAsia"/>
                        </w:rPr>
                        <w:t>提出</w:t>
                      </w:r>
                      <w:r w:rsidRPr="008C55CE">
                        <w:rPr>
                          <w:rFonts w:ascii="HG創英角ﾎﾟｯﾌﾟ体" w:eastAsia="HG創英角ﾎﾟｯﾌﾟ体" w:hAnsi="HG創英角ﾎﾟｯﾌﾟ体"/>
                        </w:rPr>
                        <w:t>する日</w:t>
                      </w:r>
                    </w:p>
                  </w:txbxContent>
                </v:textbox>
              </v:shape>
            </w:pict>
          </mc:Fallback>
        </mc:AlternateContent>
      </w:r>
      <w:r w:rsidR="00F133AD"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日光市長　</w:t>
      </w:r>
      <w:r w:rsidR="00F133AD" w:rsidRPr="00AA08DE">
        <w:rPr>
          <w:rFonts w:ascii="ＭＳ Ｐゴシック" w:eastAsia="ＭＳ Ｐゴシック" w:hAnsi="ＭＳ Ｐゴシック"/>
          <w:sz w:val="24"/>
          <w:szCs w:val="24"/>
        </w:rPr>
        <w:t>様</w:t>
      </w:r>
      <w:r w:rsidR="00F133AD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60F8BD07" w14:textId="77777777" w:rsidR="00F133AD" w:rsidRDefault="00F133AD" w:rsidP="00F133AD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　</w:t>
      </w:r>
      <w:r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178A70F" w14:textId="77777777" w:rsidR="00F133AD" w:rsidRPr="00400BE7" w:rsidRDefault="00F133AD" w:rsidP="00F133AD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CADCB68" w14:textId="77777777" w:rsidR="00F133AD" w:rsidRDefault="00F133AD" w:rsidP="00BD0A47">
      <w:pPr>
        <w:tabs>
          <w:tab w:val="left" w:pos="342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F253C8">
        <w:rPr>
          <w:rFonts w:ascii="ＭＳ Ｐゴシック" w:eastAsia="ＭＳ Ｐゴシック" w:hAnsi="ＭＳ Ｐゴシック" w:hint="eastAsia"/>
          <w:sz w:val="22"/>
        </w:rPr>
        <w:t xml:space="preserve">申請者　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住　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E2BC4">
        <w:rPr>
          <w:rFonts w:ascii="HG創英角ﾎﾟｯﾌﾟ体" w:eastAsia="HG創英角ﾎﾟｯﾌﾟ体" w:hAnsi="HG創英角ﾎﾟｯﾌﾟ体"/>
          <w:sz w:val="24"/>
          <w:szCs w:val="24"/>
          <w:u w:val="single"/>
        </w:rPr>
        <w:t>日光市今市本町１番地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</w:t>
      </w:r>
    </w:p>
    <w:p w14:paraId="42613045" w14:textId="77777777" w:rsidR="00F133AD" w:rsidRPr="00087B1F" w:rsidRDefault="00F133AD" w:rsidP="00F133AD">
      <w:pPr>
        <w:tabs>
          <w:tab w:val="left" w:pos="1125"/>
        </w:tabs>
        <w:ind w:right="593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5859897" w14:textId="77777777" w:rsidR="00F133AD" w:rsidRDefault="00F133AD" w:rsidP="00F133AD">
      <w:pPr>
        <w:ind w:right="593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5114B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="00BD0A47">
        <w:rPr>
          <w:rFonts w:ascii="ＭＳ Ｐゴシック" w:eastAsia="ＭＳ Ｐゴシック" w:hAnsi="ＭＳ Ｐゴシック"/>
          <w:i/>
          <w:sz w:val="24"/>
          <w:szCs w:val="24"/>
        </w:rPr>
        <w:t xml:space="preserve">　　　　　</w:t>
      </w:r>
      <w:r w:rsidRPr="00F253C8">
        <w:rPr>
          <w:rFonts w:ascii="ＭＳ Ｐゴシック" w:eastAsia="ＭＳ Ｐゴシック" w:hAnsi="ＭＳ Ｐゴシック" w:hint="eastAsia"/>
          <w:i/>
          <w:sz w:val="22"/>
        </w:rPr>
        <w:t xml:space="preserve">　</w:t>
      </w:r>
      <w:r w:rsidRPr="00F253C8">
        <w:rPr>
          <w:rFonts w:ascii="ＭＳ Ｐゴシック" w:eastAsia="ＭＳ Ｐゴシック" w:hAnsi="ＭＳ Ｐゴシック" w:hint="eastAsia"/>
          <w:sz w:val="22"/>
        </w:rPr>
        <w:t>（</w:t>
      </w:r>
      <w:r w:rsidR="00476495" w:rsidRPr="00F253C8">
        <w:rPr>
          <w:rFonts w:ascii="ＭＳ Ｐゴシック" w:eastAsia="ＭＳ Ｐゴシック" w:hAnsi="ＭＳ Ｐゴシック" w:hint="eastAsia"/>
          <w:sz w:val="22"/>
        </w:rPr>
        <w:t>保護</w:t>
      </w:r>
      <w:r w:rsidRPr="00F253C8">
        <w:rPr>
          <w:rFonts w:ascii="ＭＳ Ｐゴシック" w:eastAsia="ＭＳ Ｐゴシック" w:hAnsi="ＭＳ Ｐゴシック"/>
          <w:sz w:val="22"/>
        </w:rPr>
        <w:t>者）</w:t>
      </w:r>
      <w:r w:rsidRPr="00F253C8">
        <w:rPr>
          <w:rFonts w:ascii="ＭＳ Ｐゴシック" w:eastAsia="ＭＳ Ｐゴシック" w:hAnsi="ＭＳ Ｐゴシック"/>
          <w:i/>
          <w:sz w:val="22"/>
        </w:rPr>
        <w:t xml:space="preserve">　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 xml:space="preserve">氏　名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Pr="009E2B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日光</w:t>
      </w:r>
      <w:r w:rsidRPr="009E2BC4">
        <w:rPr>
          <w:rFonts w:ascii="HG創英角ﾎﾟｯﾌﾟ体" w:eastAsia="HG創英角ﾎﾟｯﾌﾟ体" w:hAnsi="HG創英角ﾎﾟｯﾌﾟ体"/>
          <w:sz w:val="24"/>
          <w:szCs w:val="24"/>
          <w:u w:val="single"/>
        </w:rPr>
        <w:t xml:space="preserve">　花子</w:t>
      </w:r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</w:p>
    <w:p w14:paraId="113BA450" w14:textId="77777777" w:rsidR="00BD0A47" w:rsidRPr="00313FF4" w:rsidRDefault="00BD0A47" w:rsidP="00BD0A47">
      <w:pPr>
        <w:ind w:right="1553"/>
        <w:rPr>
          <w:rFonts w:ascii="ＭＳ Ｐゴシック" w:eastAsia="ＭＳ Ｐゴシック" w:hAnsi="ＭＳ Ｐゴシック"/>
          <w:sz w:val="24"/>
          <w:szCs w:val="24"/>
          <w:u w:val="single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81B412B" w14:textId="77777777" w:rsidR="00BD0A47" w:rsidRDefault="00BD0A47" w:rsidP="00BD0A47">
      <w:pPr>
        <w:ind w:right="1553" w:firstLineChars="1900" w:firstLine="41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BD0A4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090-1234-5678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</w:p>
    <w:p w14:paraId="089FD9A1" w14:textId="77777777" w:rsidR="00F133AD" w:rsidRDefault="00CB7C06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5FED9" wp14:editId="548EAD23">
                <wp:simplePos x="0" y="0"/>
                <wp:positionH relativeFrom="margin">
                  <wp:posOffset>3897630</wp:posOffset>
                </wp:positionH>
                <wp:positionV relativeFrom="paragraph">
                  <wp:posOffset>39370</wp:posOffset>
                </wp:positionV>
                <wp:extent cx="2000250" cy="371475"/>
                <wp:effectExtent l="0" t="1333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wedgeRectCallout">
                          <a:avLst>
                            <a:gd name="adj1" fmla="val 5376"/>
                            <a:gd name="adj2" fmla="val -82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F0A7E" w14:textId="77777777" w:rsidR="00BD0A47" w:rsidRPr="008C55CE" w:rsidRDefault="00BD0A47" w:rsidP="00BD0A4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昼間の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連絡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が可能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な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9E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left:0;text-align:left;margin-left:306.9pt;margin-top:3.1pt;width:157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" adj="11961,-7099" fillcolor="window" strokecolor="windowText" strokeweight="1pt">
                <v:textbox>
                  <w:txbxContent>
                    <w:p w:rsidR="00BD0A47" w:rsidRPr="008C55CE" w:rsidRDefault="00BD0A47" w:rsidP="00BD0A47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昼間の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連絡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が可能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な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CA224" w14:textId="77777777" w:rsidR="001561CC" w:rsidRDefault="001561CC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95492C" w14:textId="524D2A76" w:rsidR="00F133AD" w:rsidRPr="00F253C8" w:rsidRDefault="00F133AD" w:rsidP="00F133AD">
      <w:pPr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 w:hint="eastAsia"/>
          <w:sz w:val="22"/>
        </w:rPr>
        <w:t>１</w:t>
      </w:r>
      <w:r w:rsidRPr="00F253C8">
        <w:rPr>
          <w:rFonts w:ascii="ＭＳ Ｐゴシック" w:eastAsia="ＭＳ Ｐゴシック" w:hAnsi="ＭＳ Ｐゴシック"/>
          <w:sz w:val="22"/>
        </w:rPr>
        <w:t xml:space="preserve">　</w:t>
      </w:r>
      <w:r w:rsidR="004B5DE9" w:rsidRPr="00F253C8">
        <w:rPr>
          <w:rFonts w:ascii="ＭＳ Ｐゴシック" w:eastAsia="ＭＳ Ｐゴシック" w:hAnsi="ＭＳ Ｐゴシック" w:hint="eastAsia"/>
          <w:sz w:val="22"/>
        </w:rPr>
        <w:t>令和</w:t>
      </w:r>
      <w:r w:rsidR="00AB4C69">
        <w:rPr>
          <w:rFonts w:ascii="ＭＳ Ｐゴシック" w:eastAsia="ＭＳ Ｐゴシック" w:hAnsi="ＭＳ Ｐゴシック" w:hint="eastAsia"/>
          <w:sz w:val="22"/>
        </w:rPr>
        <w:t>７</w:t>
      </w:r>
      <w:r w:rsidRPr="00F253C8">
        <w:rPr>
          <w:rFonts w:ascii="ＭＳ Ｐゴシック" w:eastAsia="ＭＳ Ｐゴシック" w:hAnsi="ＭＳ Ｐゴシック"/>
          <w:sz w:val="22"/>
        </w:rPr>
        <w:t>年度に</w:t>
      </w:r>
      <w:r w:rsidRPr="00F253C8">
        <w:rPr>
          <w:rFonts w:ascii="ＭＳ Ｐゴシック" w:eastAsia="ＭＳ Ｐゴシック" w:hAnsi="ＭＳ Ｐゴシック" w:hint="eastAsia"/>
          <w:sz w:val="22"/>
        </w:rPr>
        <w:t>日光市立</w:t>
      </w:r>
      <w:r w:rsidRPr="00F253C8">
        <w:rPr>
          <w:rFonts w:ascii="ＭＳ Ｐゴシック" w:eastAsia="ＭＳ Ｐゴシック" w:hAnsi="ＭＳ Ｐゴシック"/>
          <w:sz w:val="22"/>
        </w:rPr>
        <w:t>小中学校に入学</w:t>
      </w:r>
      <w:r w:rsidRPr="00F253C8">
        <w:rPr>
          <w:rFonts w:ascii="ＭＳ Ｐゴシック" w:eastAsia="ＭＳ Ｐゴシック" w:hAnsi="ＭＳ Ｐゴシック" w:hint="eastAsia"/>
          <w:sz w:val="22"/>
        </w:rPr>
        <w:t>予定</w:t>
      </w:r>
      <w:r w:rsidRPr="00F253C8">
        <w:rPr>
          <w:rFonts w:ascii="ＭＳ Ｐゴシック" w:eastAsia="ＭＳ Ｐゴシック" w:hAnsi="ＭＳ Ｐゴシック"/>
          <w:sz w:val="22"/>
        </w:rPr>
        <w:t>の児童生徒</w:t>
      </w:r>
    </w:p>
    <w:tbl>
      <w:tblPr>
        <w:tblStyle w:val="a3"/>
        <w:tblpPr w:leftFromText="142" w:rightFromText="142" w:vertAnchor="text" w:horzAnchor="page" w:tblpX="1561" w:tblpY="203"/>
        <w:tblW w:w="0" w:type="auto"/>
        <w:tblLook w:val="04A0" w:firstRow="1" w:lastRow="0" w:firstColumn="1" w:lastColumn="0" w:noHBand="0" w:noVBand="1"/>
      </w:tblPr>
      <w:tblGrid>
        <w:gridCol w:w="1946"/>
        <w:gridCol w:w="2509"/>
        <w:gridCol w:w="2646"/>
        <w:gridCol w:w="1683"/>
      </w:tblGrid>
      <w:tr w:rsidR="000B7C8C" w14:paraId="2563AE91" w14:textId="77777777" w:rsidTr="00313FF4">
        <w:trPr>
          <w:trHeight w:val="558"/>
        </w:trPr>
        <w:tc>
          <w:tcPr>
            <w:tcW w:w="1946" w:type="dxa"/>
            <w:vAlign w:val="center"/>
          </w:tcPr>
          <w:p w14:paraId="0324EDD6" w14:textId="77777777" w:rsidR="000B7C8C" w:rsidRPr="00F253C8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児童生徒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14:paraId="3AC4DDD8" w14:textId="77777777" w:rsidR="000B7C8C" w:rsidRPr="00F253C8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現在通学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している学校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</w:p>
          <w:p w14:paraId="2D7F7CAB" w14:textId="77777777" w:rsidR="000B7C8C" w:rsidRPr="00F253C8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保育園・幼稚園</w:t>
            </w:r>
          </w:p>
        </w:tc>
        <w:tc>
          <w:tcPr>
            <w:tcW w:w="2646" w:type="dxa"/>
            <w:tcBorders>
              <w:bottom w:val="single" w:sz="24" w:space="0" w:color="auto"/>
            </w:tcBorders>
            <w:vAlign w:val="center"/>
          </w:tcPr>
          <w:p w14:paraId="0EDE6465" w14:textId="77777777" w:rsidR="000B7C8C" w:rsidRPr="00F253C8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入学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予定校</w:t>
            </w:r>
          </w:p>
        </w:tc>
        <w:tc>
          <w:tcPr>
            <w:tcW w:w="1683" w:type="dxa"/>
          </w:tcPr>
          <w:p w14:paraId="04BE39FB" w14:textId="77777777" w:rsid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94FD8C" wp14:editId="6ECF919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-241300</wp:posOffset>
                      </wp:positionV>
                      <wp:extent cx="857250" cy="419100"/>
                      <wp:effectExtent l="0" t="0" r="19050" b="1714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19100"/>
                              </a:xfrm>
                              <a:prstGeom prst="wedgeRectCallout">
                                <a:avLst>
                                  <a:gd name="adj1" fmla="val 2780"/>
                                  <a:gd name="adj2" fmla="val 825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E7C661" w14:textId="77777777" w:rsidR="000B7C8C" w:rsidRPr="008C55CE" w:rsidRDefault="000B7C8C" w:rsidP="000B7C8C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6B7E" id="四角形吹き出し 6" o:spid="_x0000_s1031" type="#_x0000_t61" style="position:absolute;left:0;text-align:left;margin-left:23.3pt;margin-top:-19pt;width:67.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" adj="11400,28620" fillcolor="white [3212]" strokecolor="windowText" strokeweight="1pt">
                      <v:textbox>
                        <w:txbxContent>
                          <w:p w:rsidR="000B7C8C" w:rsidRPr="008C55CE" w:rsidRDefault="000B7C8C" w:rsidP="000B7C8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記入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C8C">
              <w:rPr>
                <w:rFonts w:hint="eastAsia"/>
                <w:sz w:val="18"/>
                <w:szCs w:val="18"/>
              </w:rPr>
              <w:t>※教育委員会</w:t>
            </w:r>
          </w:p>
          <w:p w14:paraId="10C30A02" w14:textId="77777777" w:rsidR="000B7C8C" w:rsidRPr="000B7C8C" w:rsidRDefault="000B7C8C" w:rsidP="000B7C8C">
            <w:pPr>
              <w:ind w:firstLineChars="100" w:firstLine="180"/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0B7C8C" w14:paraId="56549937" w14:textId="77777777" w:rsidTr="00313FF4">
        <w:trPr>
          <w:trHeight w:val="557"/>
        </w:trPr>
        <w:tc>
          <w:tcPr>
            <w:tcW w:w="1946" w:type="dxa"/>
            <w:tcBorders>
              <w:right w:val="single" w:sz="24" w:space="0" w:color="auto"/>
            </w:tcBorders>
            <w:vAlign w:val="center"/>
          </w:tcPr>
          <w:p w14:paraId="7C2CC138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日光</w:t>
            </w:r>
            <w:r w:rsidRPr="009E2BC4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きすげ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FD8BA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〇保育園</w:t>
            </w:r>
          </w:p>
        </w:tc>
        <w:tc>
          <w:tcPr>
            <w:tcW w:w="264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E3B83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小学校</w:t>
            </w:r>
          </w:p>
        </w:tc>
        <w:tc>
          <w:tcPr>
            <w:tcW w:w="1683" w:type="dxa"/>
            <w:tcBorders>
              <w:left w:val="single" w:sz="24" w:space="0" w:color="auto"/>
            </w:tcBorders>
          </w:tcPr>
          <w:p w14:paraId="431F36C7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1F85427E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1AC743EE" w14:textId="77777777" w:rsidTr="00313FF4">
        <w:trPr>
          <w:trHeight w:val="551"/>
        </w:trPr>
        <w:tc>
          <w:tcPr>
            <w:tcW w:w="1946" w:type="dxa"/>
            <w:tcBorders>
              <w:right w:val="single" w:sz="24" w:space="0" w:color="auto"/>
            </w:tcBorders>
            <w:vAlign w:val="center"/>
          </w:tcPr>
          <w:p w14:paraId="0686AABA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日光　</w:t>
            </w:r>
            <w:r w:rsidRPr="009E2BC4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もみじ</w:t>
            </w:r>
          </w:p>
        </w:tc>
        <w:tc>
          <w:tcPr>
            <w:tcW w:w="25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7504994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小学校</w:t>
            </w:r>
          </w:p>
        </w:tc>
        <w:tc>
          <w:tcPr>
            <w:tcW w:w="264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E23B2D1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中学校</w:t>
            </w:r>
          </w:p>
        </w:tc>
        <w:tc>
          <w:tcPr>
            <w:tcW w:w="1683" w:type="dxa"/>
            <w:tcBorders>
              <w:left w:val="single" w:sz="24" w:space="0" w:color="auto"/>
            </w:tcBorders>
          </w:tcPr>
          <w:p w14:paraId="1A8FE61A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1D7B35AF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</w:tbl>
    <w:p w14:paraId="6985D4A1" w14:textId="77777777" w:rsidR="00F133AD" w:rsidRPr="00AA08DE" w:rsidRDefault="000B7C8C" w:rsidP="00F133A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039E0" wp14:editId="05890F6F">
                <wp:simplePos x="0" y="0"/>
                <wp:positionH relativeFrom="page">
                  <wp:posOffset>3095625</wp:posOffset>
                </wp:positionH>
                <wp:positionV relativeFrom="paragraph">
                  <wp:posOffset>1428115</wp:posOffset>
                </wp:positionV>
                <wp:extent cx="3400425" cy="885825"/>
                <wp:effectExtent l="0" t="190500" r="28575" b="2857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85825"/>
                        </a:xfrm>
                        <a:prstGeom prst="wedgeRectCallout">
                          <a:avLst>
                            <a:gd name="adj1" fmla="val -7934"/>
                            <a:gd name="adj2" fmla="val -6998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B3BDE" w14:textId="6E21DD14" w:rsidR="00F133AD" w:rsidRDefault="00400BE7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令和</w:t>
                            </w:r>
                            <w:r w:rsidR="00AB4C6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７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年度に入学予定の学校</w:t>
                            </w:r>
                          </w:p>
                          <w:p w14:paraId="7D0497D3" w14:textId="77777777" w:rsidR="004E65E2" w:rsidRDefault="004E65E2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3441743C" w14:textId="77777777" w:rsidR="00400BE7" w:rsidRPr="008C55CE" w:rsidRDefault="00400BE7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※指定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学校以外の学校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への入学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を希望する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場合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は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、別途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、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指定校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の変更手続きが必要です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039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31" type="#_x0000_t61" style="position:absolute;margin-left:243.75pt;margin-top:112.45pt;width:267.7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" adj="9086,-4316" fillcolor="window" strokecolor="windowText" strokeweight="1pt">
                <v:textbox>
                  <w:txbxContent>
                    <w:p w14:paraId="4F0B3BDE" w14:textId="6E21DD14" w:rsidR="00F133AD" w:rsidRDefault="00400BE7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令和</w:t>
                      </w:r>
                      <w:r w:rsidR="00AB4C69">
                        <w:rPr>
                          <w:rFonts w:ascii="HG創英角ﾎﾟｯﾌﾟ体" w:eastAsia="HG創英角ﾎﾟｯﾌﾟ体" w:hAnsi="HG創英角ﾎﾟｯﾌﾟ体" w:hint="eastAsia"/>
                        </w:rPr>
                        <w:t>７</w:t>
                      </w:r>
                      <w:r w:rsidR="00F133AD">
                        <w:rPr>
                          <w:rFonts w:ascii="HG創英角ﾎﾟｯﾌﾟ体" w:eastAsia="HG創英角ﾎﾟｯﾌﾟ体" w:hAnsi="HG創英角ﾎﾟｯﾌﾟ体"/>
                        </w:rPr>
                        <w:t>年度に入学予定の学校</w:t>
                      </w:r>
                    </w:p>
                    <w:p w14:paraId="7D0497D3" w14:textId="77777777" w:rsidR="004E65E2" w:rsidRDefault="004E65E2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3441743C" w14:textId="77777777" w:rsidR="00400BE7" w:rsidRPr="008C55CE" w:rsidRDefault="00400BE7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※指定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の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学校以外の学校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への入学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を希望する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場合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は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、別途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、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指定校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の変更手続きが必要です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1CC9E" wp14:editId="09B3CB8D">
                <wp:simplePos x="0" y="0"/>
                <wp:positionH relativeFrom="margin">
                  <wp:posOffset>220980</wp:posOffset>
                </wp:positionH>
                <wp:positionV relativeFrom="paragraph">
                  <wp:posOffset>1485900</wp:posOffset>
                </wp:positionV>
                <wp:extent cx="2076450" cy="276225"/>
                <wp:effectExtent l="0" t="171450" r="1905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76225"/>
                        </a:xfrm>
                        <a:prstGeom prst="wedgeRectCallout">
                          <a:avLst>
                            <a:gd name="adj1" fmla="val 30832"/>
                            <a:gd name="adj2" fmla="val -1060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E307" w14:textId="77777777" w:rsidR="00F133AD" w:rsidRPr="008C55CE" w:rsidRDefault="00F133AD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現在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通っている学校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保育園等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DF92" id="四角形吹き出し 17" o:spid="_x0000_s1033" type="#_x0000_t61" style="position:absolute;margin-left:17.4pt;margin-top:117pt;width:163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" adj="17460,-12106" fillcolor="window" strokecolor="windowText" strokeweight="1pt">
                <v:textbox>
                  <w:txbxContent>
                    <w:p w:rsidR="00F133AD" w:rsidRPr="008C55CE" w:rsidRDefault="00F133AD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現在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通っている学校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保育園等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B1627" w14:textId="77777777" w:rsidR="00F133AD" w:rsidRDefault="00F133AD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CDC510" w14:textId="77777777" w:rsidR="00400BE7" w:rsidRDefault="00400BE7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0DCA0F" w14:textId="77777777" w:rsidR="00400BE7" w:rsidRDefault="00400BE7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0D73B9" w14:textId="77777777" w:rsidR="00F133AD" w:rsidRPr="00F253C8" w:rsidRDefault="00F133AD" w:rsidP="00F133AD">
      <w:pPr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 w:hint="eastAsia"/>
          <w:sz w:val="22"/>
        </w:rPr>
        <w:t>２　振込</w:t>
      </w:r>
      <w:r w:rsidRPr="00F253C8">
        <w:rPr>
          <w:rFonts w:ascii="ＭＳ Ｐゴシック" w:eastAsia="ＭＳ Ｐゴシック" w:hAnsi="ＭＳ Ｐゴシック"/>
          <w:sz w:val="22"/>
        </w:rPr>
        <w:t>先</w:t>
      </w:r>
    </w:p>
    <w:tbl>
      <w:tblPr>
        <w:tblStyle w:val="a3"/>
        <w:tblW w:w="8462" w:type="dxa"/>
        <w:tblInd w:w="628" w:type="dxa"/>
        <w:tblLook w:val="04A0" w:firstRow="1" w:lastRow="0" w:firstColumn="1" w:lastColumn="0" w:noHBand="0" w:noVBand="1"/>
      </w:tblPr>
      <w:tblGrid>
        <w:gridCol w:w="2680"/>
        <w:gridCol w:w="598"/>
        <w:gridCol w:w="598"/>
        <w:gridCol w:w="598"/>
        <w:gridCol w:w="598"/>
        <w:gridCol w:w="598"/>
        <w:gridCol w:w="598"/>
        <w:gridCol w:w="599"/>
        <w:gridCol w:w="1595"/>
      </w:tblGrid>
      <w:tr w:rsidR="004E65E2" w:rsidRPr="00AA08DE" w14:paraId="54BBC3D8" w14:textId="77777777" w:rsidTr="00313FF4">
        <w:trPr>
          <w:trHeight w:val="720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4B1D449E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銀行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57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DE3505" w14:textId="77777777" w:rsidR="004E65E2" w:rsidRPr="00F253C8" w:rsidRDefault="00F253C8" w:rsidP="00F253C8">
            <w:pPr>
              <w:wordWrap w:val="0"/>
              <w:ind w:rightChars="16" w:right="3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94A754" wp14:editId="4EE429D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-19685</wp:posOffset>
                      </wp:positionV>
                      <wp:extent cx="657225" cy="228600"/>
                      <wp:effectExtent l="0" t="0" r="2857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0DB6B" id="円/楕円 21" o:spid="_x0000_s1026" style="position:absolute;left:0;text-align:left;margin-left:168.8pt;margin-top:-1.55pt;width:51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65E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</w:t>
            </w:r>
            <w:r w:rsidR="004E65E2" w:rsidRPr="004E65E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日　光　</w:t>
            </w:r>
            <w:r w:rsidR="004E65E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>銀行</w:t>
            </w:r>
            <w:r w:rsidR="004E65E2"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 xml:space="preserve">　農協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3A4CF91" w14:textId="77777777" w:rsidR="004E65E2" w:rsidRPr="00AA08DE" w:rsidRDefault="004E65E2" w:rsidP="00F253C8">
            <w:pPr>
              <w:wordWrap w:val="0"/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信用金庫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 xml:space="preserve">　金庫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4E65E2" w:rsidRPr="00AA08DE" w14:paraId="289F1462" w14:textId="77777777" w:rsidTr="00313FF4">
        <w:trPr>
          <w:trHeight w:val="606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42550AF6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支店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9262DF" w14:textId="77777777" w:rsidR="004E65E2" w:rsidRPr="00F253C8" w:rsidRDefault="004E65E2" w:rsidP="004E65E2">
            <w:pPr>
              <w:ind w:right="4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250AC6" wp14:editId="021B0B3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657225" cy="2286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8D6AF" id="円/楕円 2" o:spid="_x0000_s1026" style="position:absolute;left:0;text-align:left;margin-left:3in;margin-top:0;width:5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4E65E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日　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本店　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支店</w:t>
            </w:r>
          </w:p>
          <w:p w14:paraId="31E7E73E" w14:textId="77777777" w:rsidR="004E65E2" w:rsidRPr="00AA08DE" w:rsidRDefault="004E65E2" w:rsidP="006E196D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支所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出張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</w:tr>
      <w:tr w:rsidR="004E65E2" w:rsidRPr="00AA08DE" w14:paraId="47E92E00" w14:textId="77777777" w:rsidTr="00313FF4">
        <w:trPr>
          <w:trHeight w:val="495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79DDCBCA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口座種別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DFFC91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8A5382" wp14:editId="6FB29F35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1905</wp:posOffset>
                      </wp:positionV>
                      <wp:extent cx="65722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B7759" id="円/楕円 3" o:spid="_x0000_s1026" style="position:absolute;left:0;text-align:left;margin-left:136.75pt;margin-top:.15pt;width:51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当座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 xml:space="preserve">　・　普通</w:t>
            </w:r>
          </w:p>
        </w:tc>
      </w:tr>
      <w:tr w:rsidR="00F253C8" w:rsidRPr="00AA08DE" w14:paraId="6CDB30D1" w14:textId="77777777" w:rsidTr="00313FF4">
        <w:trPr>
          <w:trHeight w:val="575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5796A258" w14:textId="77777777" w:rsidR="004E65E2" w:rsidRPr="00F253C8" w:rsidRDefault="004E65E2" w:rsidP="004E65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口座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番号</w:t>
            </w:r>
          </w:p>
        </w:tc>
        <w:tc>
          <w:tcPr>
            <w:tcW w:w="598" w:type="dxa"/>
            <w:tcBorders>
              <w:left w:val="single" w:sz="24" w:space="0" w:color="auto"/>
            </w:tcBorders>
            <w:vAlign w:val="center"/>
          </w:tcPr>
          <w:p w14:paraId="48DEFCD5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14:paraId="2D9662AD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14:paraId="7D5464E1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29AF0A5E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14:paraId="3B2D9117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14:paraId="5E23EA22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14:paraId="22D9FED5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011FB1C" w14:textId="77777777" w:rsidR="004E65E2" w:rsidRPr="00FC0C16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4E65E2" w:rsidRPr="00AA08DE" w14:paraId="4383DED3" w14:textId="77777777" w:rsidTr="00313FF4">
        <w:trPr>
          <w:trHeight w:val="511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2FECC55A" w14:textId="77777777" w:rsidR="004E65E2" w:rsidRPr="00F253C8" w:rsidRDefault="004E65E2" w:rsidP="004E65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名義人（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カタカナ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BD840" w14:textId="77777777" w:rsidR="004E65E2" w:rsidRPr="00FC0C16" w:rsidRDefault="00313FF4" w:rsidP="00313FF4">
            <w:pPr>
              <w:ind w:firstLineChars="200" w:firstLine="48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92A433" wp14:editId="3EB1FA64">
                      <wp:simplePos x="0" y="0"/>
                      <wp:positionH relativeFrom="margin">
                        <wp:posOffset>2049145</wp:posOffset>
                      </wp:positionH>
                      <wp:positionV relativeFrom="paragraph">
                        <wp:posOffset>-89535</wp:posOffset>
                      </wp:positionV>
                      <wp:extent cx="1762125" cy="676275"/>
                      <wp:effectExtent l="190500" t="0" r="28575" b="28575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350" y="9248775"/>
                                <a:ext cx="1762125" cy="676275"/>
                              </a:xfrm>
                              <a:prstGeom prst="wedgeRectCallout">
                                <a:avLst>
                                  <a:gd name="adj1" fmla="val -59387"/>
                                  <a:gd name="adj2" fmla="val -26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90CED0" w14:textId="77777777" w:rsidR="003773FC" w:rsidRDefault="003773FC" w:rsidP="00F133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振込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できるのは、</w:t>
                                  </w:r>
                                </w:p>
                                <w:p w14:paraId="0B5AFEC5" w14:textId="77777777" w:rsidR="00F133AD" w:rsidRPr="008C55CE" w:rsidRDefault="003773FC" w:rsidP="00F133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申請者様（</w:t>
                                  </w:r>
                                  <w:r w:rsidR="0047649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保護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者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様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）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の口座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のみです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9E29" id="四角形吹き出し 19" o:spid="_x0000_s1034" type="#_x0000_t61" style="position:absolute;left:0;text-align:left;margin-left:161.35pt;margin-top:-7.05pt;width:138.7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" adj="-2028,10226" fillcolor="window" strokecolor="windowText" strokeweight="1pt">
                      <v:textbox>
                        <w:txbxContent>
                          <w:p w:rsidR="003773FC" w:rsidRDefault="003773FC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振込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できるのは、</w:t>
                            </w:r>
                          </w:p>
                          <w:p w:rsidR="00F133AD" w:rsidRPr="008C55CE" w:rsidRDefault="003773FC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申請者様（</w:t>
                            </w:r>
                            <w:r w:rsidR="0047649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保護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者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）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の口座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のみです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65E2" w:rsidRPr="00FC0C1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ニッコウハナコ</w:t>
            </w:r>
          </w:p>
        </w:tc>
      </w:tr>
    </w:tbl>
    <w:p w14:paraId="35081ABF" w14:textId="77777777" w:rsidR="00F133AD" w:rsidRPr="00F253C8" w:rsidRDefault="00F133AD" w:rsidP="004E65E2">
      <w:pPr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/>
          <w:sz w:val="22"/>
        </w:rPr>
        <w:t>※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申請</w:t>
      </w:r>
      <w:r w:rsidRPr="00F253C8">
        <w:rPr>
          <w:rFonts w:ascii="ＭＳ Ｐゴシック" w:eastAsia="ＭＳ Ｐゴシック" w:hAnsi="ＭＳ Ｐゴシック"/>
          <w:sz w:val="22"/>
          <w:u w:val="single"/>
        </w:rPr>
        <w:t>者本人の口座に限ります</w:t>
      </w:r>
      <w:r w:rsidRPr="00F253C8">
        <w:rPr>
          <w:rFonts w:ascii="ＭＳ Ｐゴシック" w:eastAsia="ＭＳ Ｐゴシック" w:hAnsi="ＭＳ Ｐゴシック"/>
          <w:sz w:val="22"/>
        </w:rPr>
        <w:t>。</w:t>
      </w:r>
    </w:p>
    <w:sectPr w:rsidR="00F133AD" w:rsidRPr="00F253C8" w:rsidSect="00400BE7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5BF9" w14:textId="77777777" w:rsidR="00E10D79" w:rsidRDefault="00E10D79" w:rsidP="00E10D79">
      <w:r>
        <w:separator/>
      </w:r>
    </w:p>
  </w:endnote>
  <w:endnote w:type="continuationSeparator" w:id="0">
    <w:p w14:paraId="5BA44977" w14:textId="77777777" w:rsidR="00E10D79" w:rsidRDefault="00E10D79" w:rsidP="00E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9B34" w14:textId="77777777" w:rsidR="00E10D79" w:rsidRDefault="00E10D79" w:rsidP="00E10D79">
      <w:r>
        <w:separator/>
      </w:r>
    </w:p>
  </w:footnote>
  <w:footnote w:type="continuationSeparator" w:id="0">
    <w:p w14:paraId="1A16C68E" w14:textId="77777777" w:rsidR="00E10D79" w:rsidRDefault="00E10D79" w:rsidP="00E1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74"/>
    <w:rsid w:val="00075F26"/>
    <w:rsid w:val="00087B1F"/>
    <w:rsid w:val="000B7C8C"/>
    <w:rsid w:val="00121974"/>
    <w:rsid w:val="00140767"/>
    <w:rsid w:val="001561CC"/>
    <w:rsid w:val="00313FF4"/>
    <w:rsid w:val="0035297A"/>
    <w:rsid w:val="003773FC"/>
    <w:rsid w:val="003E388C"/>
    <w:rsid w:val="00400BE7"/>
    <w:rsid w:val="00416441"/>
    <w:rsid w:val="00476495"/>
    <w:rsid w:val="004B5DE9"/>
    <w:rsid w:val="004E65E2"/>
    <w:rsid w:val="00511168"/>
    <w:rsid w:val="00555E61"/>
    <w:rsid w:val="005860D1"/>
    <w:rsid w:val="005C763C"/>
    <w:rsid w:val="006B7D5F"/>
    <w:rsid w:val="00704346"/>
    <w:rsid w:val="008A7799"/>
    <w:rsid w:val="008C55CE"/>
    <w:rsid w:val="00902CDD"/>
    <w:rsid w:val="00947C47"/>
    <w:rsid w:val="009D4246"/>
    <w:rsid w:val="009E2BC4"/>
    <w:rsid w:val="00AA08DE"/>
    <w:rsid w:val="00AB4C69"/>
    <w:rsid w:val="00AE29D1"/>
    <w:rsid w:val="00BD0A47"/>
    <w:rsid w:val="00BD7C62"/>
    <w:rsid w:val="00C01303"/>
    <w:rsid w:val="00C5114B"/>
    <w:rsid w:val="00CB7C06"/>
    <w:rsid w:val="00DC4690"/>
    <w:rsid w:val="00E10D79"/>
    <w:rsid w:val="00E67FE1"/>
    <w:rsid w:val="00F05499"/>
    <w:rsid w:val="00F133AD"/>
    <w:rsid w:val="00F253C8"/>
    <w:rsid w:val="00F36EE6"/>
    <w:rsid w:val="00F66F01"/>
    <w:rsid w:val="00FC0C16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B4F4F3"/>
  <w15:chartTrackingRefBased/>
  <w15:docId w15:val="{EEB66A8A-A0D5-45DF-A89C-E4EA5767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2BC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D79"/>
  </w:style>
  <w:style w:type="paragraph" w:styleId="a9">
    <w:name w:val="footer"/>
    <w:basedOn w:val="a"/>
    <w:link w:val="aa"/>
    <w:uiPriority w:val="99"/>
    <w:unhideWhenUsed/>
    <w:rsid w:val="00E10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篠崎玲子</dc:creator>
  <cp:keywords/>
  <dc:description/>
  <cp:lastModifiedBy>下野浩之</cp:lastModifiedBy>
  <cp:revision>26</cp:revision>
  <cp:lastPrinted>2018-11-01T01:09:00Z</cp:lastPrinted>
  <dcterms:created xsi:type="dcterms:W3CDTF">2017-09-27T02:16:00Z</dcterms:created>
  <dcterms:modified xsi:type="dcterms:W3CDTF">2024-07-11T06:16:00Z</dcterms:modified>
</cp:coreProperties>
</file>