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C4E1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14:paraId="74FFCBDE" w14:textId="77777777" w:rsidR="00407B6F" w:rsidRPr="00407B6F" w:rsidRDefault="00407B6F" w:rsidP="00407B6F">
      <w:pPr>
        <w:jc w:val="center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教育委員会後援（共催・推薦）承認申請書</w:t>
      </w:r>
    </w:p>
    <w:p w14:paraId="143D0594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040BB10C" w14:textId="77777777" w:rsidR="00407B6F" w:rsidRPr="00407B6F" w:rsidRDefault="00407B6F" w:rsidP="00407B6F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F93C844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7376A74D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日光市教育委員会　　　　様</w:t>
      </w:r>
    </w:p>
    <w:p w14:paraId="29FD2392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6F4A4F69" w14:textId="77777777" w:rsidR="00407B6F" w:rsidRPr="00407B6F" w:rsidRDefault="00407B6F" w:rsidP="00407B6F">
      <w:pPr>
        <w:ind w:right="210"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申請</w:t>
      </w:r>
      <w:r w:rsidRPr="00407B6F">
        <w:rPr>
          <w:rFonts w:ascii="ＭＳ 明朝" w:eastAsia="ＭＳ 明朝" w:hAnsi="ＭＳ 明朝" w:cs="Times New Roman" w:hint="eastAsia"/>
          <w:spacing w:val="105"/>
          <w:szCs w:val="21"/>
        </w:rPr>
        <w:t>者住</w:t>
      </w:r>
      <w:r w:rsidRPr="00407B6F">
        <w:rPr>
          <w:rFonts w:ascii="ＭＳ 明朝" w:eastAsia="ＭＳ 明朝" w:hAnsi="ＭＳ 明朝" w:cs="Times New Roman" w:hint="eastAsia"/>
          <w:szCs w:val="21"/>
        </w:rPr>
        <w:t xml:space="preserve">所　　　　　　　　　　　</w:t>
      </w:r>
    </w:p>
    <w:p w14:paraId="10D551E7" w14:textId="77777777" w:rsidR="00407B6F" w:rsidRPr="00407B6F" w:rsidRDefault="00407B6F" w:rsidP="00407B6F">
      <w:pPr>
        <w:ind w:right="210" w:firstLineChars="1200" w:firstLine="5040"/>
        <w:jc w:val="left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pacing w:val="105"/>
          <w:szCs w:val="21"/>
        </w:rPr>
        <w:t>氏</w:t>
      </w:r>
      <w:r w:rsidRPr="00407B6F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62B3CDFA" w14:textId="77777777" w:rsidR="00407B6F" w:rsidRPr="00407B6F" w:rsidRDefault="00407B6F" w:rsidP="00407B6F">
      <w:pPr>
        <w:ind w:right="210"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電話番号　　　（　　）　　　</w:t>
      </w:r>
    </w:p>
    <w:p w14:paraId="26F1DF77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2816A46F" w14:textId="77777777" w:rsidR="00407B6F" w:rsidRPr="00407B6F" w:rsidRDefault="00407B6F" w:rsidP="00407B6F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　次の行事の後援（共催・推薦）を承認されるよう申請します。</w:t>
      </w:r>
    </w:p>
    <w:p w14:paraId="07AF05C1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607C5EE7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１　行事の名称</w:t>
      </w:r>
    </w:p>
    <w:p w14:paraId="1E51C10D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167D03C" w14:textId="77777777" w:rsidR="00407B6F" w:rsidRPr="00407B6F" w:rsidRDefault="00407B6F" w:rsidP="00407B6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２　主催者名</w:t>
      </w:r>
    </w:p>
    <w:p w14:paraId="46AC76B2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1526FE4" w14:textId="77777777" w:rsidR="00407B6F" w:rsidRPr="00407B6F" w:rsidRDefault="00407B6F" w:rsidP="00407B6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３　行事の趣旨</w:t>
      </w:r>
    </w:p>
    <w:p w14:paraId="329B66E1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EC6928B" w14:textId="77777777" w:rsidR="00407B6F" w:rsidRPr="00407B6F" w:rsidRDefault="00407B6F" w:rsidP="00407B6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４　行事の場所及び日時</w:t>
      </w:r>
    </w:p>
    <w:p w14:paraId="72F098F0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328231B" w14:textId="77777777" w:rsidR="00407B6F" w:rsidRPr="00407B6F" w:rsidRDefault="00407B6F" w:rsidP="00407B6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５　参加予定者</w:t>
      </w:r>
    </w:p>
    <w:p w14:paraId="05D7764A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</w:p>
    <w:p w14:paraId="35E1A031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>【添付資料】</w:t>
      </w:r>
    </w:p>
    <w:p w14:paraId="2BCB5131" w14:textId="77777777" w:rsidR="00407B6F" w:rsidRPr="00407B6F" w:rsidRDefault="00407B6F" w:rsidP="00407B6F">
      <w:pPr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　事業計画書</w:t>
      </w:r>
    </w:p>
    <w:p w14:paraId="31F69307" w14:textId="77777777" w:rsidR="00407B6F" w:rsidRPr="00407B6F" w:rsidRDefault="00407B6F" w:rsidP="00407B6F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　収支予算書</w:t>
      </w:r>
    </w:p>
    <w:p w14:paraId="5B733F4B" w14:textId="77777777" w:rsidR="00407B6F" w:rsidRPr="00407B6F" w:rsidRDefault="00407B6F" w:rsidP="00407B6F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07B6F">
        <w:rPr>
          <w:rFonts w:ascii="ＭＳ 明朝" w:eastAsia="ＭＳ 明朝" w:hAnsi="ＭＳ 明朝" w:cs="Times New Roman" w:hint="eastAsia"/>
          <w:szCs w:val="21"/>
        </w:rPr>
        <w:t xml:space="preserve">　　その他</w:t>
      </w:r>
    </w:p>
    <w:p w14:paraId="6F501296" w14:textId="77777777" w:rsidR="00407B6F" w:rsidRPr="00407B6F" w:rsidRDefault="00407B6F" w:rsidP="00407B6F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E5E55F" w14:textId="77777777" w:rsidR="00407B6F" w:rsidRPr="00407B6F" w:rsidRDefault="00407B6F" w:rsidP="00407B6F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79D6879" w14:textId="77777777" w:rsidR="00407B6F" w:rsidRPr="00407B6F" w:rsidRDefault="00407B6F" w:rsidP="00407B6F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0223B4A" w14:textId="77777777" w:rsidR="00375FCE" w:rsidRDefault="00375FCE"/>
    <w:sectPr w:rsidR="00375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F"/>
    <w:rsid w:val="00375FCE"/>
    <w:rsid w:val="004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9F913"/>
  <w15:chartTrackingRefBased/>
  <w15:docId w15:val="{768DF67D-B6F5-42C6-A006-C57C105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髙橋茉帆</dc:creator>
  <cp:keywords/>
  <dc:description/>
  <cp:lastModifiedBy>髙橋茉帆</cp:lastModifiedBy>
  <cp:revision>1</cp:revision>
  <dcterms:created xsi:type="dcterms:W3CDTF">2023-01-06T01:59:00Z</dcterms:created>
  <dcterms:modified xsi:type="dcterms:W3CDTF">2023-01-06T02:00:00Z</dcterms:modified>
</cp:coreProperties>
</file>