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A1C98" w14:textId="77777777" w:rsidR="0008544E" w:rsidRPr="00D6492B" w:rsidRDefault="0008544E" w:rsidP="00112131">
      <w:pPr>
        <w:overflowPunct/>
        <w:spacing w:line="360" w:lineRule="auto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</w:t>
      </w:r>
      <w:r w:rsidRPr="00D6492B">
        <w:rPr>
          <w:rFonts w:hAnsi="ＭＳ 明朝" w:hint="eastAsia"/>
        </w:rPr>
        <w:t>日</w:t>
      </w:r>
    </w:p>
    <w:p w14:paraId="0C77C951" w14:textId="77777777" w:rsidR="0008544E" w:rsidRPr="00D6492B" w:rsidRDefault="0008544E" w:rsidP="00112131">
      <w:pPr>
        <w:overflowPunct/>
        <w:spacing w:line="360" w:lineRule="auto"/>
        <w:rPr>
          <w:rFonts w:hAnsi="ＭＳ 明朝"/>
        </w:rPr>
      </w:pPr>
    </w:p>
    <w:p w14:paraId="6A72D096" w14:textId="77777777" w:rsidR="0008544E" w:rsidRDefault="0008544E" w:rsidP="00112131">
      <w:pPr>
        <w:overflowPunct/>
        <w:spacing w:line="360" w:lineRule="auto"/>
        <w:rPr>
          <w:rFonts w:hAnsi="ＭＳ 明朝"/>
        </w:rPr>
      </w:pPr>
      <w:r w:rsidRPr="00D6492B">
        <w:rPr>
          <w:rFonts w:hAnsi="ＭＳ 明朝" w:hint="eastAsia"/>
        </w:rPr>
        <w:t xml:space="preserve">　　日光市長</w:t>
      </w:r>
      <w:r>
        <w:rPr>
          <w:rFonts w:hAnsi="ＭＳ 明朝" w:hint="eastAsia"/>
        </w:rPr>
        <w:t xml:space="preserve">　　　　　　　様</w:t>
      </w:r>
    </w:p>
    <w:p w14:paraId="4799B07E" w14:textId="4575CB12" w:rsidR="0008544E" w:rsidRPr="0008544E" w:rsidRDefault="0008544E" w:rsidP="00112131">
      <w:pPr>
        <w:spacing w:line="360" w:lineRule="auto"/>
        <w:ind w:firstLineChars="1500" w:firstLine="3600"/>
      </w:pPr>
      <w:r w:rsidRPr="0008544E">
        <w:rPr>
          <w:rFonts w:hint="eastAsia"/>
        </w:rPr>
        <w:t>申請者　住　　　所</w:t>
      </w:r>
    </w:p>
    <w:p w14:paraId="6E14BE91" w14:textId="754A51E0" w:rsidR="0008544E" w:rsidRPr="0008544E" w:rsidRDefault="0008544E" w:rsidP="00112131">
      <w:pPr>
        <w:spacing w:line="360" w:lineRule="auto"/>
        <w:ind w:firstLineChars="1426" w:firstLine="4563"/>
      </w:pPr>
      <w:r w:rsidRPr="00112131">
        <w:rPr>
          <w:rFonts w:hint="eastAsia"/>
          <w:spacing w:val="40"/>
          <w:kern w:val="0"/>
          <w:fitText w:val="1200" w:id="-663584768"/>
        </w:rPr>
        <w:t>名称及</w:t>
      </w:r>
      <w:r w:rsidRPr="00112131">
        <w:rPr>
          <w:rFonts w:hint="eastAsia"/>
          <w:kern w:val="0"/>
          <w:fitText w:val="1200" w:id="-663584768"/>
        </w:rPr>
        <w:t>び</w:t>
      </w:r>
    </w:p>
    <w:p w14:paraId="1C46B4D5" w14:textId="52FC54E5" w:rsidR="0089180C" w:rsidRPr="0008544E" w:rsidRDefault="0008544E" w:rsidP="00112131">
      <w:pPr>
        <w:spacing w:line="360" w:lineRule="auto"/>
        <w:ind w:firstLineChars="1900" w:firstLine="4560"/>
      </w:pPr>
      <w:r w:rsidRPr="0008544E">
        <w:rPr>
          <w:rFonts w:hint="eastAsia"/>
        </w:rPr>
        <w:t>代表者</w:t>
      </w:r>
      <w:r w:rsidRPr="0008544E">
        <w:t>氏名</w:t>
      </w:r>
    </w:p>
    <w:p w14:paraId="4E7D435D" w14:textId="77777777" w:rsidR="0089180C" w:rsidRPr="0008544E" w:rsidRDefault="0089180C" w:rsidP="00112131">
      <w:pPr>
        <w:spacing w:line="276" w:lineRule="auto"/>
      </w:pPr>
    </w:p>
    <w:p w14:paraId="086C0A6F" w14:textId="77777777" w:rsidR="0089180C" w:rsidRDefault="0089180C" w:rsidP="00112131">
      <w:pPr>
        <w:overflowPunct/>
        <w:spacing w:line="276" w:lineRule="auto"/>
        <w:rPr>
          <w:rFonts w:hAnsi="ＭＳ 明朝"/>
        </w:rPr>
      </w:pPr>
    </w:p>
    <w:p w14:paraId="47DB5690" w14:textId="77777777" w:rsidR="0008544E" w:rsidRPr="006A200A" w:rsidRDefault="0008544E" w:rsidP="00112131">
      <w:pPr>
        <w:overflowPunct/>
        <w:spacing w:line="276" w:lineRule="auto"/>
        <w:jc w:val="center"/>
        <w:rPr>
          <w:rFonts w:hAnsi="ＭＳ 明朝"/>
          <w:sz w:val="36"/>
          <w:szCs w:val="36"/>
        </w:rPr>
      </w:pPr>
      <w:r w:rsidRPr="006A200A">
        <w:rPr>
          <w:rFonts w:hAnsi="ＭＳ 明朝" w:hint="eastAsia"/>
          <w:spacing w:val="53"/>
          <w:sz w:val="36"/>
          <w:szCs w:val="36"/>
        </w:rPr>
        <w:t>補助金等交付申請</w:t>
      </w:r>
      <w:r w:rsidRPr="006A200A">
        <w:rPr>
          <w:rFonts w:hAnsi="ＭＳ 明朝" w:hint="eastAsia"/>
          <w:sz w:val="36"/>
          <w:szCs w:val="36"/>
        </w:rPr>
        <w:t>書</w:t>
      </w:r>
    </w:p>
    <w:p w14:paraId="4494AFF9" w14:textId="77777777" w:rsidR="0008544E" w:rsidRPr="00D6492B" w:rsidRDefault="0008544E" w:rsidP="00112131">
      <w:pPr>
        <w:overflowPunct/>
        <w:spacing w:line="276" w:lineRule="auto"/>
        <w:rPr>
          <w:rFonts w:hAnsi="ＭＳ 明朝"/>
        </w:rPr>
      </w:pPr>
    </w:p>
    <w:p w14:paraId="172FBF3F" w14:textId="77777777" w:rsidR="0008544E" w:rsidRPr="00D6492B" w:rsidRDefault="0008544E" w:rsidP="00112131">
      <w:pPr>
        <w:overflowPunct/>
        <w:spacing w:line="276" w:lineRule="auto"/>
        <w:rPr>
          <w:rFonts w:hAnsi="ＭＳ 明朝"/>
        </w:rPr>
      </w:pPr>
    </w:p>
    <w:p w14:paraId="33EC0AB4" w14:textId="2F3D79AD" w:rsidR="0008544E" w:rsidRPr="00D6492B" w:rsidRDefault="0008544E" w:rsidP="00112131">
      <w:pPr>
        <w:overflowPunct/>
        <w:spacing w:line="276" w:lineRule="auto"/>
        <w:ind w:left="210" w:rightChars="87" w:right="209" w:hanging="210"/>
        <w:rPr>
          <w:rFonts w:hAnsi="ＭＳ 明朝"/>
        </w:rPr>
      </w:pPr>
      <w:r>
        <w:rPr>
          <w:rFonts w:hAnsi="ＭＳ 明朝" w:hint="eastAsia"/>
        </w:rPr>
        <w:t xml:space="preserve">　　令和</w:t>
      </w:r>
      <w:r w:rsidR="00327F5D">
        <w:rPr>
          <w:rFonts w:hAnsi="ＭＳ 明朝" w:hint="eastAsia"/>
        </w:rPr>
        <w:t xml:space="preserve">　</w:t>
      </w:r>
      <w:r w:rsidRPr="00D6492B">
        <w:rPr>
          <w:rFonts w:hAnsi="ＭＳ 明朝" w:hint="eastAsia"/>
        </w:rPr>
        <w:t>年度日光市民俗芸能用具等整備事業について、日光市民俗芸能用具等整備事業</w:t>
      </w:r>
      <w:r>
        <w:rPr>
          <w:rFonts w:hAnsi="ＭＳ 明朝" w:hint="eastAsia"/>
        </w:rPr>
        <w:t xml:space="preserve">補助金　　　　　　</w:t>
      </w:r>
      <w:r w:rsidRPr="00D6492B">
        <w:rPr>
          <w:rFonts w:hAnsi="ＭＳ 明朝" w:hint="eastAsia"/>
        </w:rPr>
        <w:t>円を交付されるよう日光市補助金等交付規則第４条の規定により関係書類を添えて申請します。</w:t>
      </w:r>
    </w:p>
    <w:p w14:paraId="0163735C" w14:textId="77777777" w:rsidR="0008544E" w:rsidRPr="0008544E" w:rsidRDefault="0008544E" w:rsidP="00112131">
      <w:pPr>
        <w:overflowPunct/>
        <w:spacing w:line="276" w:lineRule="auto"/>
        <w:rPr>
          <w:rFonts w:hAnsi="ＭＳ 明朝"/>
        </w:rPr>
      </w:pPr>
    </w:p>
    <w:p w14:paraId="5F4D4D56" w14:textId="77777777" w:rsidR="0008544E" w:rsidRPr="00D6492B" w:rsidRDefault="0008544E" w:rsidP="00112131">
      <w:pPr>
        <w:overflowPunct/>
        <w:spacing w:line="276" w:lineRule="auto"/>
        <w:rPr>
          <w:rFonts w:hAnsi="ＭＳ 明朝"/>
        </w:rPr>
      </w:pPr>
    </w:p>
    <w:p w14:paraId="339CCFEF" w14:textId="77777777" w:rsidR="0008544E" w:rsidRPr="00D6492B" w:rsidRDefault="0008544E" w:rsidP="00112131">
      <w:pPr>
        <w:overflowPunct/>
        <w:spacing w:line="276" w:lineRule="auto"/>
        <w:rPr>
          <w:rFonts w:hAnsi="ＭＳ 明朝"/>
        </w:rPr>
      </w:pPr>
    </w:p>
    <w:p w14:paraId="21E1D426" w14:textId="77777777" w:rsidR="0008544E" w:rsidRDefault="0008544E" w:rsidP="00112131">
      <w:pPr>
        <w:overflowPunct/>
        <w:spacing w:line="276" w:lineRule="auto"/>
        <w:rPr>
          <w:rFonts w:hAnsi="ＭＳ 明朝"/>
          <w:lang w:eastAsia="zh-CN"/>
        </w:rPr>
      </w:pPr>
      <w:r w:rsidRPr="00D6492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D6492B">
        <w:rPr>
          <w:rFonts w:hAnsi="ＭＳ 明朝" w:hint="eastAsia"/>
          <w:lang w:eastAsia="zh-CN"/>
        </w:rPr>
        <w:t>関係書類</w:t>
      </w:r>
    </w:p>
    <w:p w14:paraId="2FB9913D" w14:textId="77777777" w:rsidR="0008544E" w:rsidRPr="00D6492B" w:rsidRDefault="0008544E" w:rsidP="00112131">
      <w:pPr>
        <w:overflowPunct/>
        <w:spacing w:line="276" w:lineRule="auto"/>
        <w:ind w:firstLineChars="200" w:firstLine="480"/>
        <w:rPr>
          <w:rFonts w:hAnsi="ＭＳ 明朝"/>
          <w:lang w:eastAsia="zh-CN"/>
        </w:rPr>
      </w:pPr>
      <w:r w:rsidRPr="00D6492B">
        <w:rPr>
          <w:rFonts w:hAnsi="ＭＳ 明朝" w:hint="eastAsia"/>
          <w:lang w:eastAsia="zh-CN"/>
        </w:rPr>
        <w:t>１　事業計画書</w:t>
      </w:r>
    </w:p>
    <w:p w14:paraId="5A64945D" w14:textId="77777777" w:rsidR="0008544E" w:rsidRPr="00D6492B" w:rsidRDefault="0008544E" w:rsidP="00112131">
      <w:pPr>
        <w:overflowPunct/>
        <w:spacing w:line="276" w:lineRule="auto"/>
        <w:ind w:firstLineChars="200" w:firstLine="480"/>
        <w:rPr>
          <w:rFonts w:hAnsi="ＭＳ 明朝"/>
          <w:lang w:eastAsia="zh-CN"/>
        </w:rPr>
      </w:pPr>
      <w:r w:rsidRPr="00D6492B">
        <w:rPr>
          <w:rFonts w:hAnsi="ＭＳ 明朝" w:hint="eastAsia"/>
          <w:lang w:eastAsia="zh-CN"/>
        </w:rPr>
        <w:t>２　収支予算書</w:t>
      </w:r>
    </w:p>
    <w:p w14:paraId="022EA180" w14:textId="2E103957" w:rsidR="004B512C" w:rsidRPr="002A5EA1" w:rsidRDefault="00E27D76" w:rsidP="00112131">
      <w:pPr>
        <w:overflowPunct/>
        <w:spacing w:line="276" w:lineRule="auto"/>
        <w:rPr>
          <w:lang w:eastAsia="zh-CN"/>
        </w:rPr>
      </w:pPr>
      <w:r>
        <w:rPr>
          <w:rFonts w:hAnsi="ＭＳ 明朝" w:hint="eastAsia"/>
          <w:lang w:eastAsia="zh-CN"/>
        </w:rPr>
        <w:t xml:space="preserve">　　</w:t>
      </w:r>
      <w:r>
        <w:rPr>
          <w:rFonts w:hAnsi="ＭＳ 明朝" w:hint="eastAsia"/>
        </w:rPr>
        <w:t>３　団体の概要</w:t>
      </w:r>
    </w:p>
    <w:sectPr w:rsidR="004B512C" w:rsidRPr="002A5EA1" w:rsidSect="0089180C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C671" w14:textId="77777777" w:rsidR="00F14864" w:rsidRDefault="00F14864">
      <w:r>
        <w:separator/>
      </w:r>
    </w:p>
  </w:endnote>
  <w:endnote w:type="continuationSeparator" w:id="0">
    <w:p w14:paraId="3F9C2400" w14:textId="77777777" w:rsidR="00F14864" w:rsidRDefault="00F1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D394D" w14:textId="77777777" w:rsidR="004826BA" w:rsidRDefault="004826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AC1969" w14:textId="77777777" w:rsidR="004826BA" w:rsidRDefault="00482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C1498" w14:textId="77777777" w:rsidR="00F14864" w:rsidRDefault="00F14864">
      <w:r>
        <w:separator/>
      </w:r>
    </w:p>
  </w:footnote>
  <w:footnote w:type="continuationSeparator" w:id="0">
    <w:p w14:paraId="29062B91" w14:textId="77777777" w:rsidR="00F14864" w:rsidRDefault="00F1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8B0C" w14:textId="77777777" w:rsidR="0008544E" w:rsidRPr="00B95D74" w:rsidRDefault="0008544E" w:rsidP="0008544E">
    <w:pPr>
      <w:pStyle w:val="a8"/>
      <w:jc w:val="left"/>
      <w:rPr>
        <w:szCs w:val="32"/>
      </w:rPr>
    </w:pPr>
    <w:r w:rsidRPr="00B95D74">
      <w:rPr>
        <w:rFonts w:eastAsia="ＭＳ ゴシック" w:hint="eastAsia"/>
        <w:szCs w:val="32"/>
      </w:rPr>
      <w:t>様式第１号</w:t>
    </w:r>
    <w:r w:rsidRPr="00B95D74">
      <w:rPr>
        <w:rFonts w:hint="eastAsia"/>
        <w:szCs w:val="3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BA"/>
    <w:rsid w:val="00003C73"/>
    <w:rsid w:val="00026885"/>
    <w:rsid w:val="00045E99"/>
    <w:rsid w:val="00050D31"/>
    <w:rsid w:val="0008544E"/>
    <w:rsid w:val="000A05F8"/>
    <w:rsid w:val="00112131"/>
    <w:rsid w:val="001260E3"/>
    <w:rsid w:val="001948DE"/>
    <w:rsid w:val="001A3573"/>
    <w:rsid w:val="001D02A5"/>
    <w:rsid w:val="00210E5D"/>
    <w:rsid w:val="0024568F"/>
    <w:rsid w:val="00260638"/>
    <w:rsid w:val="002A5EA1"/>
    <w:rsid w:val="00327F5D"/>
    <w:rsid w:val="00353730"/>
    <w:rsid w:val="003C6604"/>
    <w:rsid w:val="003D4191"/>
    <w:rsid w:val="003F587D"/>
    <w:rsid w:val="0040532D"/>
    <w:rsid w:val="0043725F"/>
    <w:rsid w:val="0044505A"/>
    <w:rsid w:val="004478E3"/>
    <w:rsid w:val="004826BA"/>
    <w:rsid w:val="004A6824"/>
    <w:rsid w:val="004B512C"/>
    <w:rsid w:val="004E56C5"/>
    <w:rsid w:val="00514C5A"/>
    <w:rsid w:val="00547324"/>
    <w:rsid w:val="00557FEE"/>
    <w:rsid w:val="00593DEA"/>
    <w:rsid w:val="005B3829"/>
    <w:rsid w:val="005D23A6"/>
    <w:rsid w:val="00613C97"/>
    <w:rsid w:val="00647A23"/>
    <w:rsid w:val="006A200A"/>
    <w:rsid w:val="006E4679"/>
    <w:rsid w:val="007777E9"/>
    <w:rsid w:val="007E4306"/>
    <w:rsid w:val="00800CAC"/>
    <w:rsid w:val="00840D28"/>
    <w:rsid w:val="00841141"/>
    <w:rsid w:val="00856DF8"/>
    <w:rsid w:val="00862166"/>
    <w:rsid w:val="00883C42"/>
    <w:rsid w:val="0089180C"/>
    <w:rsid w:val="00891982"/>
    <w:rsid w:val="00895574"/>
    <w:rsid w:val="008A06F0"/>
    <w:rsid w:val="008E1AEF"/>
    <w:rsid w:val="009142A7"/>
    <w:rsid w:val="009444E8"/>
    <w:rsid w:val="00951443"/>
    <w:rsid w:val="009A7131"/>
    <w:rsid w:val="009B52AB"/>
    <w:rsid w:val="009C1EDF"/>
    <w:rsid w:val="00A80C9F"/>
    <w:rsid w:val="00A86F53"/>
    <w:rsid w:val="00AA0579"/>
    <w:rsid w:val="00AE1DD1"/>
    <w:rsid w:val="00AE3E58"/>
    <w:rsid w:val="00AF0A6B"/>
    <w:rsid w:val="00B045EE"/>
    <w:rsid w:val="00BA2635"/>
    <w:rsid w:val="00BB4EA9"/>
    <w:rsid w:val="00C03848"/>
    <w:rsid w:val="00C57CFC"/>
    <w:rsid w:val="00C87477"/>
    <w:rsid w:val="00CE15A2"/>
    <w:rsid w:val="00CF2B88"/>
    <w:rsid w:val="00D000D7"/>
    <w:rsid w:val="00D47592"/>
    <w:rsid w:val="00D6492B"/>
    <w:rsid w:val="00D80759"/>
    <w:rsid w:val="00DC39D8"/>
    <w:rsid w:val="00DF4A31"/>
    <w:rsid w:val="00DF6219"/>
    <w:rsid w:val="00DF66A1"/>
    <w:rsid w:val="00E071A9"/>
    <w:rsid w:val="00E07A67"/>
    <w:rsid w:val="00E26A2F"/>
    <w:rsid w:val="00E27D76"/>
    <w:rsid w:val="00E37A65"/>
    <w:rsid w:val="00E43B2D"/>
    <w:rsid w:val="00E4653B"/>
    <w:rsid w:val="00E56666"/>
    <w:rsid w:val="00E70485"/>
    <w:rsid w:val="00EA54E3"/>
    <w:rsid w:val="00EC1200"/>
    <w:rsid w:val="00F14864"/>
    <w:rsid w:val="00F20258"/>
    <w:rsid w:val="00F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9DB54"/>
  <w15:chartTrackingRefBased/>
  <w15:docId w15:val="{C5E15267-C1E1-4CF5-8A5F-48A8C1B2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80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CF2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F2B8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basedOn w:val="a0"/>
    <w:link w:val="a8"/>
    <w:uiPriority w:val="99"/>
    <w:semiHidden/>
    <w:locked/>
    <w:rsid w:val="000854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(株)ぎょうせい</dc:creator>
  <cp:keywords/>
  <dc:description/>
  <cp:lastModifiedBy>小林緑</cp:lastModifiedBy>
  <cp:revision>20</cp:revision>
  <cp:lastPrinted>2020-07-08T07:20:00Z</cp:lastPrinted>
  <dcterms:created xsi:type="dcterms:W3CDTF">2025-05-07T06:34:00Z</dcterms:created>
  <dcterms:modified xsi:type="dcterms:W3CDTF">2025-08-14T05:36:00Z</dcterms:modified>
</cp:coreProperties>
</file>