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2BCC7" w14:textId="64D10C41" w:rsidR="002D2C22" w:rsidRPr="00292FB5" w:rsidRDefault="00BE5EA6" w:rsidP="00A6422A">
      <w:pPr>
        <w:overflowPunct/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D2C22" w:rsidRPr="00292FB5">
        <w:rPr>
          <w:rFonts w:hint="eastAsia"/>
          <w:sz w:val="24"/>
        </w:rPr>
        <w:t>年度事業計画書</w:t>
      </w:r>
    </w:p>
    <w:p w14:paraId="1E510B8A" w14:textId="77777777" w:rsidR="00A7625C" w:rsidRPr="00292FB5" w:rsidRDefault="00A7625C" w:rsidP="00A265F4">
      <w:pPr>
        <w:overflowPunct/>
        <w:spacing w:line="276" w:lineRule="auto"/>
        <w:rPr>
          <w:sz w:val="24"/>
        </w:rPr>
      </w:pPr>
    </w:p>
    <w:p w14:paraId="26348088" w14:textId="77777777" w:rsidR="002D2C22" w:rsidRPr="00292FB5" w:rsidRDefault="002D2C22" w:rsidP="00A265F4">
      <w:pPr>
        <w:overflowPunct/>
        <w:spacing w:line="276" w:lineRule="auto"/>
        <w:rPr>
          <w:sz w:val="24"/>
        </w:rPr>
      </w:pPr>
    </w:p>
    <w:p w14:paraId="16D766BA" w14:textId="2F21B90F" w:rsidR="00DD13B3" w:rsidRPr="00292FB5" w:rsidRDefault="00DD13B3" w:rsidP="008E38AA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１</w:t>
      </w:r>
      <w:r w:rsidR="00292FB5" w:rsidRPr="00292FB5">
        <w:rPr>
          <w:rFonts w:hint="eastAsia"/>
          <w:sz w:val="24"/>
        </w:rPr>
        <w:t xml:space="preserve">　事業の目的</w:t>
      </w:r>
    </w:p>
    <w:p w14:paraId="1AC6A527" w14:textId="77777777" w:rsidR="00292FB5" w:rsidRPr="008E38AA" w:rsidRDefault="00292FB5" w:rsidP="00A265F4">
      <w:pPr>
        <w:overflowPunct/>
        <w:spacing w:line="276" w:lineRule="auto"/>
        <w:rPr>
          <w:sz w:val="24"/>
        </w:rPr>
      </w:pPr>
    </w:p>
    <w:p w14:paraId="7CFB98B3" w14:textId="2C707349" w:rsidR="00292FB5" w:rsidRPr="009B4C0F" w:rsidRDefault="00292FB5" w:rsidP="00A265F4">
      <w:pPr>
        <w:overflowPunct/>
        <w:spacing w:line="276" w:lineRule="auto"/>
        <w:rPr>
          <w:sz w:val="24"/>
        </w:rPr>
      </w:pPr>
    </w:p>
    <w:p w14:paraId="2A03B14A" w14:textId="77777777" w:rsidR="00BE5EA6" w:rsidRPr="00292FB5" w:rsidRDefault="00BE5EA6" w:rsidP="00A265F4">
      <w:pPr>
        <w:overflowPunct/>
        <w:spacing w:line="276" w:lineRule="auto"/>
        <w:rPr>
          <w:sz w:val="24"/>
        </w:rPr>
      </w:pPr>
    </w:p>
    <w:p w14:paraId="27F4B562" w14:textId="7C81A150" w:rsidR="00292FB5" w:rsidRDefault="00292FB5" w:rsidP="008E38AA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２　事業の内容及び</w:t>
      </w:r>
      <w:r w:rsidR="00883505">
        <w:rPr>
          <w:rFonts w:hint="eastAsia"/>
          <w:sz w:val="24"/>
        </w:rPr>
        <w:t>経費の配分</w:t>
      </w:r>
    </w:p>
    <w:tbl>
      <w:tblPr>
        <w:tblStyle w:val="ae"/>
        <w:tblW w:w="0" w:type="auto"/>
        <w:tblInd w:w="205" w:type="dxa"/>
        <w:tblLook w:val="04A0" w:firstRow="1" w:lastRow="0" w:firstColumn="1" w:lastColumn="0" w:noHBand="0" w:noVBand="1"/>
      </w:tblPr>
      <w:tblGrid>
        <w:gridCol w:w="1575"/>
        <w:gridCol w:w="1767"/>
        <w:gridCol w:w="1768"/>
        <w:gridCol w:w="1768"/>
        <w:gridCol w:w="1843"/>
      </w:tblGrid>
      <w:tr w:rsidR="00981625" w:rsidRPr="003B734B" w14:paraId="1D2052CF" w14:textId="77777777" w:rsidTr="001657B2">
        <w:trPr>
          <w:trHeight w:val="397"/>
        </w:trPr>
        <w:tc>
          <w:tcPr>
            <w:tcW w:w="1575" w:type="dxa"/>
            <w:vMerge w:val="restart"/>
            <w:vAlign w:val="center"/>
          </w:tcPr>
          <w:p w14:paraId="1A1EBD78" w14:textId="5C4BE713" w:rsidR="00981625" w:rsidRPr="003B734B" w:rsidRDefault="00981625" w:rsidP="00292FB5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事業種目</w:t>
            </w:r>
          </w:p>
        </w:tc>
        <w:tc>
          <w:tcPr>
            <w:tcW w:w="1767" w:type="dxa"/>
            <w:vMerge w:val="restart"/>
            <w:vAlign w:val="center"/>
          </w:tcPr>
          <w:p w14:paraId="327E16E8" w14:textId="77777777" w:rsidR="00981625" w:rsidRPr="003B734B" w:rsidRDefault="00981625" w:rsidP="00292FB5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総事業費</w:t>
            </w:r>
          </w:p>
          <w:p w14:paraId="285758D2" w14:textId="235D02F5" w:rsidR="00981625" w:rsidRPr="003B734B" w:rsidRDefault="003B734B" w:rsidP="00292FB5">
            <w:pPr>
              <w:overflowPunct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981625" w:rsidRPr="003B734B">
              <w:rPr>
                <w:rFonts w:hint="eastAsia"/>
                <w:sz w:val="24"/>
              </w:rPr>
              <w:t>Ａ</w:t>
            </w:r>
            <w:r>
              <w:rPr>
                <w:rFonts w:hint="eastAsia"/>
                <w:sz w:val="24"/>
              </w:rPr>
              <w:t>)(</w:t>
            </w:r>
            <w:r w:rsidR="00981625" w:rsidRPr="003B734B">
              <w:rPr>
                <w:rFonts w:hint="eastAsia"/>
                <w:sz w:val="24"/>
              </w:rPr>
              <w:t>Ｂ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536" w:type="dxa"/>
            <w:gridSpan w:val="2"/>
            <w:vAlign w:val="center"/>
          </w:tcPr>
          <w:p w14:paraId="5C9C1FE9" w14:textId="20B1632E" w:rsidR="00981625" w:rsidRPr="003B734B" w:rsidRDefault="00981625" w:rsidP="00292FB5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負担区分</w:t>
            </w:r>
          </w:p>
        </w:tc>
        <w:tc>
          <w:tcPr>
            <w:tcW w:w="1843" w:type="dxa"/>
            <w:vMerge w:val="restart"/>
            <w:vAlign w:val="center"/>
          </w:tcPr>
          <w:p w14:paraId="319ADD16" w14:textId="7F9B6ADD" w:rsidR="00981625" w:rsidRPr="003B734B" w:rsidRDefault="00981625" w:rsidP="00292FB5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摘要</w:t>
            </w:r>
          </w:p>
        </w:tc>
      </w:tr>
      <w:tr w:rsidR="00981625" w:rsidRPr="003B734B" w14:paraId="25074D03" w14:textId="77777777" w:rsidTr="00981625">
        <w:trPr>
          <w:trHeight w:val="397"/>
        </w:trPr>
        <w:tc>
          <w:tcPr>
            <w:tcW w:w="1575" w:type="dxa"/>
            <w:vMerge/>
            <w:vAlign w:val="center"/>
          </w:tcPr>
          <w:p w14:paraId="7C15A36A" w14:textId="77777777" w:rsidR="00981625" w:rsidRPr="003B734B" w:rsidRDefault="00981625">
            <w:pPr>
              <w:overflowPunct/>
              <w:rPr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652B2001" w14:textId="77777777" w:rsidR="00981625" w:rsidRPr="003B734B" w:rsidRDefault="00981625">
            <w:pPr>
              <w:overflowPunct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 w14:paraId="4277A200" w14:textId="0A066187" w:rsidR="00981625" w:rsidRPr="003B734B" w:rsidRDefault="00981625" w:rsidP="003A1733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市補助金</w:t>
            </w:r>
            <w:r w:rsidR="003B734B">
              <w:rPr>
                <w:rFonts w:hint="eastAsia"/>
                <w:sz w:val="24"/>
              </w:rPr>
              <w:t>(</w:t>
            </w:r>
            <w:r w:rsidRPr="003B734B">
              <w:rPr>
                <w:rFonts w:hint="eastAsia"/>
                <w:sz w:val="24"/>
              </w:rPr>
              <w:t>Ａ</w:t>
            </w:r>
            <w:r w:rsidR="003B734B">
              <w:rPr>
                <w:rFonts w:hint="eastAsia"/>
                <w:sz w:val="24"/>
              </w:rPr>
              <w:t>)</w:t>
            </w:r>
          </w:p>
        </w:tc>
        <w:tc>
          <w:tcPr>
            <w:tcW w:w="1768" w:type="dxa"/>
            <w:vAlign w:val="center"/>
          </w:tcPr>
          <w:p w14:paraId="028EB976" w14:textId="31A27B94" w:rsidR="00981625" w:rsidRPr="003B734B" w:rsidRDefault="00981625" w:rsidP="00981625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その他</w:t>
            </w:r>
            <w:r w:rsidR="003B734B">
              <w:rPr>
                <w:rFonts w:hint="eastAsia"/>
                <w:sz w:val="24"/>
              </w:rPr>
              <w:t>(</w:t>
            </w:r>
            <w:r w:rsidRPr="003B734B">
              <w:rPr>
                <w:rFonts w:hint="eastAsia"/>
                <w:sz w:val="24"/>
              </w:rPr>
              <w:t>Ｂ</w:t>
            </w:r>
            <w:r w:rsidR="003B734B">
              <w:rPr>
                <w:rFonts w:hint="eastAsia"/>
                <w:sz w:val="24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61AF817C" w14:textId="77777777" w:rsidR="00981625" w:rsidRPr="003B734B" w:rsidRDefault="00981625">
            <w:pPr>
              <w:overflowPunct/>
              <w:rPr>
                <w:sz w:val="24"/>
              </w:rPr>
            </w:pPr>
          </w:p>
        </w:tc>
      </w:tr>
      <w:tr w:rsidR="00B85A30" w:rsidRPr="003B734B" w14:paraId="565F95DF" w14:textId="77777777" w:rsidTr="00981625">
        <w:trPr>
          <w:trHeight w:val="851"/>
        </w:trPr>
        <w:tc>
          <w:tcPr>
            <w:tcW w:w="1575" w:type="dxa"/>
            <w:vAlign w:val="center"/>
          </w:tcPr>
          <w:p w14:paraId="24223333" w14:textId="77777777" w:rsidR="00B85A30" w:rsidRPr="003B734B" w:rsidRDefault="00B85A30" w:rsidP="009535F1">
            <w:pPr>
              <w:overflowPunct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4F12ED77" w14:textId="32AAF6B9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242CC214" w14:textId="69C50917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641E368E" w14:textId="2B7C9889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E5823BB" w14:textId="77777777" w:rsidR="00B85A30" w:rsidRPr="003B734B" w:rsidRDefault="00B85A30" w:rsidP="00B85A30">
            <w:pPr>
              <w:overflowPunct/>
              <w:rPr>
                <w:sz w:val="24"/>
              </w:rPr>
            </w:pPr>
          </w:p>
        </w:tc>
      </w:tr>
      <w:tr w:rsidR="00B85A30" w:rsidRPr="003B734B" w14:paraId="03928A93" w14:textId="77777777" w:rsidTr="00981625">
        <w:trPr>
          <w:trHeight w:val="851"/>
        </w:trPr>
        <w:tc>
          <w:tcPr>
            <w:tcW w:w="1575" w:type="dxa"/>
            <w:vAlign w:val="center"/>
          </w:tcPr>
          <w:p w14:paraId="2C057D28" w14:textId="77777777" w:rsidR="00B85A30" w:rsidRPr="003B734B" w:rsidRDefault="00B85A30" w:rsidP="009535F1">
            <w:pPr>
              <w:overflowPunct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699F25A5" w14:textId="27A704E8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19741B09" w14:textId="46FAAFD7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163DF7EC" w14:textId="65F481EE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D8E9FBB" w14:textId="77777777" w:rsidR="00B85A30" w:rsidRPr="003B734B" w:rsidRDefault="00B85A30" w:rsidP="00B85A30">
            <w:pPr>
              <w:overflowPunct/>
              <w:rPr>
                <w:sz w:val="24"/>
              </w:rPr>
            </w:pPr>
          </w:p>
        </w:tc>
      </w:tr>
      <w:tr w:rsidR="00B85A30" w:rsidRPr="003B734B" w14:paraId="496E536E" w14:textId="77777777" w:rsidTr="00981625">
        <w:trPr>
          <w:trHeight w:val="851"/>
        </w:trPr>
        <w:tc>
          <w:tcPr>
            <w:tcW w:w="1575" w:type="dxa"/>
            <w:vAlign w:val="center"/>
          </w:tcPr>
          <w:p w14:paraId="27DAE160" w14:textId="77777777" w:rsidR="00B85A30" w:rsidRPr="003B734B" w:rsidRDefault="00B85A30" w:rsidP="009535F1">
            <w:pPr>
              <w:overflowPunct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1304EDA7" w14:textId="4D73FA25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3F1DE7F9" w14:textId="1A38A7F2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79592028" w14:textId="70297035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7155BC5" w14:textId="77777777" w:rsidR="00B85A30" w:rsidRPr="003B734B" w:rsidRDefault="00B85A30" w:rsidP="00B85A30">
            <w:pPr>
              <w:overflowPunct/>
              <w:rPr>
                <w:sz w:val="24"/>
              </w:rPr>
            </w:pPr>
          </w:p>
        </w:tc>
      </w:tr>
      <w:tr w:rsidR="00B85A30" w:rsidRPr="003B734B" w14:paraId="420BE75D" w14:textId="77777777" w:rsidTr="00981625">
        <w:trPr>
          <w:trHeight w:val="851"/>
        </w:trPr>
        <w:tc>
          <w:tcPr>
            <w:tcW w:w="1575" w:type="dxa"/>
            <w:vAlign w:val="center"/>
          </w:tcPr>
          <w:p w14:paraId="28838C03" w14:textId="77777777" w:rsidR="00B85A30" w:rsidRPr="003B734B" w:rsidRDefault="00B85A30" w:rsidP="009535F1">
            <w:pPr>
              <w:overflowPunct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599F1BE4" w14:textId="75502A51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47FDDAA3" w14:textId="0A8FA46B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70B96CC3" w14:textId="00C29EEA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82A18F3" w14:textId="77777777" w:rsidR="00B85A30" w:rsidRPr="003B734B" w:rsidRDefault="00B85A30" w:rsidP="00B85A30">
            <w:pPr>
              <w:overflowPunct/>
              <w:rPr>
                <w:sz w:val="24"/>
              </w:rPr>
            </w:pPr>
          </w:p>
        </w:tc>
      </w:tr>
      <w:tr w:rsidR="00B85A30" w:rsidRPr="003B734B" w14:paraId="1CC3022B" w14:textId="77777777" w:rsidTr="00981625">
        <w:trPr>
          <w:trHeight w:val="851"/>
        </w:trPr>
        <w:tc>
          <w:tcPr>
            <w:tcW w:w="1575" w:type="dxa"/>
            <w:vAlign w:val="center"/>
          </w:tcPr>
          <w:p w14:paraId="5DB7A064" w14:textId="213AABB4" w:rsidR="00B85A30" w:rsidRPr="003B734B" w:rsidRDefault="00B85A30" w:rsidP="00B85A30">
            <w:pPr>
              <w:overflowPunct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計</w:t>
            </w:r>
          </w:p>
        </w:tc>
        <w:tc>
          <w:tcPr>
            <w:tcW w:w="1767" w:type="dxa"/>
            <w:vAlign w:val="center"/>
          </w:tcPr>
          <w:p w14:paraId="689112B6" w14:textId="1F744D34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2087D006" w14:textId="43A34482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15442BFB" w14:textId="45571BA6" w:rsidR="00B85A30" w:rsidRPr="003B734B" w:rsidRDefault="00B85A30" w:rsidP="00B85A30">
            <w:pPr>
              <w:overflowPunct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1F91C65" w14:textId="77777777" w:rsidR="00B85A30" w:rsidRPr="003B734B" w:rsidRDefault="00B85A30" w:rsidP="00B85A30">
            <w:pPr>
              <w:overflowPunct/>
              <w:rPr>
                <w:sz w:val="24"/>
              </w:rPr>
            </w:pPr>
          </w:p>
        </w:tc>
      </w:tr>
    </w:tbl>
    <w:p w14:paraId="28633A55" w14:textId="77777777" w:rsidR="00292FB5" w:rsidRDefault="00292FB5" w:rsidP="00A265F4">
      <w:pPr>
        <w:overflowPunct/>
        <w:spacing w:line="276" w:lineRule="auto"/>
        <w:rPr>
          <w:sz w:val="24"/>
        </w:rPr>
      </w:pPr>
    </w:p>
    <w:p w14:paraId="7C3EDA5A" w14:textId="77777777" w:rsidR="00292FB5" w:rsidRDefault="00292FB5" w:rsidP="00A265F4">
      <w:pPr>
        <w:overflowPunct/>
        <w:spacing w:line="276" w:lineRule="auto"/>
        <w:rPr>
          <w:sz w:val="24"/>
        </w:rPr>
      </w:pPr>
    </w:p>
    <w:p w14:paraId="72FB87EC" w14:textId="412A2128" w:rsidR="00B00CBD" w:rsidRDefault="00B00CBD" w:rsidP="008E38AA">
      <w:pPr>
        <w:overflowPunct/>
        <w:spacing w:line="360" w:lineRule="auto"/>
        <w:rPr>
          <w:sz w:val="24"/>
        </w:rPr>
      </w:pPr>
      <w:r>
        <w:rPr>
          <w:rFonts w:hint="eastAsia"/>
          <w:sz w:val="24"/>
        </w:rPr>
        <w:t>３　事業</w:t>
      </w:r>
      <w:r w:rsidR="00883505">
        <w:rPr>
          <w:rFonts w:hint="eastAsia"/>
          <w:sz w:val="24"/>
        </w:rPr>
        <w:t>着手</w:t>
      </w:r>
      <w:r>
        <w:rPr>
          <w:rFonts w:hint="eastAsia"/>
          <w:sz w:val="24"/>
        </w:rPr>
        <w:t>予定年月日</w:t>
      </w:r>
    </w:p>
    <w:p w14:paraId="59011BAA" w14:textId="58DE36E3" w:rsidR="00B00CBD" w:rsidRDefault="00B00CBD" w:rsidP="00A265F4">
      <w:pPr>
        <w:overflowPunct/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E228B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0351152D" w14:textId="77777777" w:rsidR="00B00CBD" w:rsidRDefault="00B00CBD" w:rsidP="00A265F4">
      <w:pPr>
        <w:overflowPunct/>
        <w:spacing w:line="276" w:lineRule="auto"/>
        <w:rPr>
          <w:sz w:val="24"/>
        </w:rPr>
      </w:pPr>
    </w:p>
    <w:p w14:paraId="15C6A6EF" w14:textId="77777777" w:rsidR="00994216" w:rsidRDefault="00994216" w:rsidP="00A265F4">
      <w:pPr>
        <w:overflowPunct/>
        <w:spacing w:line="276" w:lineRule="auto"/>
        <w:rPr>
          <w:sz w:val="24"/>
        </w:rPr>
      </w:pPr>
    </w:p>
    <w:p w14:paraId="292F8CAC" w14:textId="1E01CB61" w:rsidR="00B00CBD" w:rsidRPr="00292FB5" w:rsidRDefault="00B00CBD" w:rsidP="008E38AA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４　事業完了予定年月日</w:t>
      </w:r>
    </w:p>
    <w:p w14:paraId="244C99C1" w14:textId="56AB5911" w:rsidR="00A7625C" w:rsidRPr="00292FB5" w:rsidRDefault="00B00CBD" w:rsidP="00A265F4">
      <w:pPr>
        <w:overflowPunct/>
        <w:spacing w:line="276" w:lineRule="auto"/>
        <w:rPr>
          <w:sz w:val="24"/>
        </w:rPr>
      </w:pPr>
      <w:r w:rsidRPr="00292FB5">
        <w:rPr>
          <w:rFonts w:hint="eastAsia"/>
          <w:sz w:val="24"/>
        </w:rPr>
        <w:t xml:space="preserve">　　　</w:t>
      </w:r>
      <w:r w:rsidR="00E228B8">
        <w:rPr>
          <w:rFonts w:hint="eastAsia"/>
          <w:sz w:val="24"/>
        </w:rPr>
        <w:t>令和</w:t>
      </w:r>
      <w:r w:rsidRPr="00292FB5">
        <w:rPr>
          <w:rFonts w:hint="eastAsia"/>
          <w:sz w:val="24"/>
        </w:rPr>
        <w:t xml:space="preserve">　　年　　月　　日</w:t>
      </w:r>
    </w:p>
    <w:sectPr w:rsidR="00A7625C" w:rsidRPr="00292FB5" w:rsidSect="008C5B15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8E4F1" w14:textId="77777777" w:rsidR="001D7E00" w:rsidRDefault="001D7E00">
      <w:r>
        <w:separator/>
      </w:r>
    </w:p>
  </w:endnote>
  <w:endnote w:type="continuationSeparator" w:id="0">
    <w:p w14:paraId="475D17DD" w14:textId="77777777" w:rsidR="001D7E00" w:rsidRDefault="001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FB34" w14:textId="77777777" w:rsidR="00A7625C" w:rsidRDefault="00A762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7D275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8763" w14:textId="77777777" w:rsidR="001D7E00" w:rsidRDefault="001D7E00">
      <w:r>
        <w:separator/>
      </w:r>
    </w:p>
  </w:footnote>
  <w:footnote w:type="continuationSeparator" w:id="0">
    <w:p w14:paraId="39B387D4" w14:textId="77777777" w:rsidR="001D7E00" w:rsidRDefault="001D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D770" w14:textId="42C073AE" w:rsidR="002B6C9B" w:rsidRPr="003C3642" w:rsidRDefault="002B6C9B" w:rsidP="003C3642">
    <w:pPr>
      <w:pStyle w:val="ac"/>
      <w:tabs>
        <w:tab w:val="clear" w:pos="4252"/>
        <w:tab w:val="clear" w:pos="8504"/>
        <w:tab w:val="center" w:pos="4535"/>
      </w:tabs>
      <w:rPr>
        <w:sz w:val="24"/>
        <w:szCs w:val="32"/>
        <w:lang w:eastAsia="zh-CN"/>
      </w:rPr>
    </w:pPr>
    <w:r w:rsidRPr="003C3642">
      <w:rPr>
        <w:rFonts w:eastAsia="ＭＳ ゴシック" w:hint="eastAsia"/>
        <w:sz w:val="24"/>
        <w:szCs w:val="32"/>
        <w:lang w:eastAsia="zh-CN"/>
      </w:rPr>
      <w:t>様式第２号</w:t>
    </w:r>
    <w:r w:rsidRPr="003C3642">
      <w:rPr>
        <w:rFonts w:hint="eastAsia"/>
        <w:sz w:val="24"/>
        <w:szCs w:val="32"/>
        <w:lang w:eastAsia="zh-CN"/>
      </w:rPr>
      <w:t>（第４条、第</w:t>
    </w:r>
    <w:r w:rsidRPr="003C3642">
      <w:rPr>
        <w:sz w:val="24"/>
        <w:szCs w:val="32"/>
        <w:lang w:eastAsia="zh-CN"/>
      </w:rPr>
      <w:t>13</w:t>
    </w:r>
    <w:r w:rsidRPr="003C3642">
      <w:rPr>
        <w:rFonts w:hint="eastAsia"/>
        <w:sz w:val="24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C"/>
    <w:rsid w:val="00073278"/>
    <w:rsid w:val="000A4D1B"/>
    <w:rsid w:val="000B5F1A"/>
    <w:rsid w:val="001B70D9"/>
    <w:rsid w:val="001D7E00"/>
    <w:rsid w:val="001F258E"/>
    <w:rsid w:val="001F38CD"/>
    <w:rsid w:val="00244BB8"/>
    <w:rsid w:val="00291326"/>
    <w:rsid w:val="00292FB5"/>
    <w:rsid w:val="002B6C9B"/>
    <w:rsid w:val="002D2C22"/>
    <w:rsid w:val="00320632"/>
    <w:rsid w:val="0032519F"/>
    <w:rsid w:val="00350D69"/>
    <w:rsid w:val="003A1733"/>
    <w:rsid w:val="003B4287"/>
    <w:rsid w:val="003B734B"/>
    <w:rsid w:val="003C3642"/>
    <w:rsid w:val="003D504C"/>
    <w:rsid w:val="0043400B"/>
    <w:rsid w:val="004B22B4"/>
    <w:rsid w:val="00534D42"/>
    <w:rsid w:val="005667D4"/>
    <w:rsid w:val="005A244A"/>
    <w:rsid w:val="005F1E3D"/>
    <w:rsid w:val="006E30B9"/>
    <w:rsid w:val="007361B0"/>
    <w:rsid w:val="00822F12"/>
    <w:rsid w:val="00883505"/>
    <w:rsid w:val="008C5B15"/>
    <w:rsid w:val="008E38AA"/>
    <w:rsid w:val="009079D1"/>
    <w:rsid w:val="00945880"/>
    <w:rsid w:val="009472AA"/>
    <w:rsid w:val="009535F1"/>
    <w:rsid w:val="00972A10"/>
    <w:rsid w:val="00981625"/>
    <w:rsid w:val="00994216"/>
    <w:rsid w:val="009B4C0F"/>
    <w:rsid w:val="009E237E"/>
    <w:rsid w:val="00A265F4"/>
    <w:rsid w:val="00A6422A"/>
    <w:rsid w:val="00A7625C"/>
    <w:rsid w:val="00AF3805"/>
    <w:rsid w:val="00B00CBD"/>
    <w:rsid w:val="00B221CA"/>
    <w:rsid w:val="00B2742B"/>
    <w:rsid w:val="00B62949"/>
    <w:rsid w:val="00B85A30"/>
    <w:rsid w:val="00BE5EA6"/>
    <w:rsid w:val="00BF0CB6"/>
    <w:rsid w:val="00C223D3"/>
    <w:rsid w:val="00C424CB"/>
    <w:rsid w:val="00C72979"/>
    <w:rsid w:val="00C95EBE"/>
    <w:rsid w:val="00CC66C7"/>
    <w:rsid w:val="00D14BAD"/>
    <w:rsid w:val="00DC518D"/>
    <w:rsid w:val="00DD13B3"/>
    <w:rsid w:val="00E228B8"/>
    <w:rsid w:val="00F57212"/>
    <w:rsid w:val="00FB7EDD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A1A17"/>
  <w14:defaultImageDpi w14:val="0"/>
  <w15:docId w15:val="{06D64F4A-0734-4046-ACF3-EC753532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292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82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小林緑</cp:lastModifiedBy>
  <cp:revision>25</cp:revision>
  <cp:lastPrinted>2001-10-05T07:32:00Z</cp:lastPrinted>
  <dcterms:created xsi:type="dcterms:W3CDTF">2025-07-14T05:45:00Z</dcterms:created>
  <dcterms:modified xsi:type="dcterms:W3CDTF">2026-02-18T07:26:00Z</dcterms:modified>
</cp:coreProperties>
</file>