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4CB6" w14:textId="4CD44368" w:rsidR="00471308" w:rsidRPr="00471308" w:rsidRDefault="00C32866" w:rsidP="005D2672">
      <w:pPr>
        <w:overflowPunct/>
        <w:spacing w:line="480" w:lineRule="auto"/>
        <w:jc w:val="center"/>
        <w:rPr>
          <w:sz w:val="24"/>
          <w:lang w:eastAsia="zh-TW"/>
        </w:rPr>
      </w:pPr>
      <w:r>
        <w:rPr>
          <w:rFonts w:hint="eastAsia"/>
          <w:sz w:val="24"/>
        </w:rPr>
        <w:t xml:space="preserve">令和　</w:t>
      </w:r>
      <w:r w:rsidR="00471308" w:rsidRPr="00471308">
        <w:rPr>
          <w:rFonts w:hint="eastAsia"/>
          <w:sz w:val="24"/>
          <w:lang w:eastAsia="zh-TW"/>
        </w:rPr>
        <w:t>年度収支予算書</w:t>
      </w:r>
    </w:p>
    <w:p w14:paraId="685BEBE4" w14:textId="00DC1816" w:rsidR="00C02711" w:rsidRDefault="00C02711" w:rsidP="00CD1FC7">
      <w:pPr>
        <w:overflowPunct/>
        <w:spacing w:line="276" w:lineRule="auto"/>
        <w:rPr>
          <w:sz w:val="24"/>
        </w:rPr>
      </w:pPr>
    </w:p>
    <w:p w14:paraId="55DCB248" w14:textId="3AE8CA78" w:rsidR="00471308" w:rsidRPr="00471308" w:rsidRDefault="00471308" w:rsidP="00CD1FC7">
      <w:pPr>
        <w:overflowPunct/>
        <w:spacing w:line="360" w:lineRule="auto"/>
        <w:rPr>
          <w:sz w:val="24"/>
        </w:rPr>
      </w:pPr>
      <w:r w:rsidRPr="00471308">
        <w:rPr>
          <w:rFonts w:hint="eastAsia"/>
          <w:sz w:val="24"/>
          <w:lang w:eastAsia="zh-TW"/>
        </w:rPr>
        <w:t xml:space="preserve">１　</w:t>
      </w:r>
      <w:r w:rsidRPr="00471308">
        <w:rPr>
          <w:rFonts w:hint="eastAsia"/>
          <w:spacing w:val="105"/>
          <w:sz w:val="24"/>
          <w:lang w:eastAsia="zh-TW"/>
        </w:rPr>
        <w:t>収</w:t>
      </w:r>
      <w:r w:rsidRPr="00471308">
        <w:rPr>
          <w:rFonts w:hint="eastAsia"/>
          <w:sz w:val="24"/>
          <w:lang w:eastAsia="zh-TW"/>
        </w:rPr>
        <w:t>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417"/>
        <w:gridCol w:w="1417"/>
        <w:gridCol w:w="1205"/>
        <w:gridCol w:w="1206"/>
        <w:gridCol w:w="1985"/>
      </w:tblGrid>
      <w:tr w:rsidR="00471308" w:rsidRPr="00523395" w14:paraId="25A468C0" w14:textId="77777777" w:rsidTr="00A57E9C">
        <w:trPr>
          <w:trHeight w:val="397"/>
          <w:jc w:val="center"/>
        </w:trPr>
        <w:tc>
          <w:tcPr>
            <w:tcW w:w="1737" w:type="dxa"/>
            <w:vMerge w:val="restart"/>
            <w:vAlign w:val="center"/>
          </w:tcPr>
          <w:p w14:paraId="2773849F" w14:textId="766D2FCC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5F201C9B" w14:textId="77777777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本年度</w:t>
            </w:r>
          </w:p>
          <w:p w14:paraId="15B39CA9" w14:textId="6D72908B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予算額</w:t>
            </w:r>
          </w:p>
        </w:tc>
        <w:tc>
          <w:tcPr>
            <w:tcW w:w="1417" w:type="dxa"/>
            <w:vMerge w:val="restart"/>
            <w:vAlign w:val="center"/>
          </w:tcPr>
          <w:p w14:paraId="398BD2B6" w14:textId="77777777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前年度</w:t>
            </w:r>
          </w:p>
          <w:p w14:paraId="268DAB28" w14:textId="6E622FBB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予算額</w:t>
            </w:r>
          </w:p>
        </w:tc>
        <w:tc>
          <w:tcPr>
            <w:tcW w:w="2411" w:type="dxa"/>
            <w:gridSpan w:val="2"/>
            <w:vAlign w:val="center"/>
          </w:tcPr>
          <w:p w14:paraId="2931063A" w14:textId="1C5FE8BA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比較</w:t>
            </w:r>
          </w:p>
        </w:tc>
        <w:tc>
          <w:tcPr>
            <w:tcW w:w="1985" w:type="dxa"/>
            <w:vMerge w:val="restart"/>
            <w:vAlign w:val="center"/>
          </w:tcPr>
          <w:p w14:paraId="58C8AD12" w14:textId="1303F461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備考</w:t>
            </w:r>
          </w:p>
        </w:tc>
      </w:tr>
      <w:tr w:rsidR="00471308" w:rsidRPr="00523395" w14:paraId="16F6D2E8" w14:textId="77777777" w:rsidTr="00A57E9C">
        <w:trPr>
          <w:trHeight w:val="397"/>
          <w:jc w:val="center"/>
        </w:trPr>
        <w:tc>
          <w:tcPr>
            <w:tcW w:w="1737" w:type="dxa"/>
            <w:vMerge/>
            <w:vAlign w:val="center"/>
          </w:tcPr>
          <w:p w14:paraId="2F536618" w14:textId="77777777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D80601E" w14:textId="77777777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0F4179F" w14:textId="77777777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F3AF57F" w14:textId="6808117B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増</w:t>
            </w:r>
          </w:p>
        </w:tc>
        <w:tc>
          <w:tcPr>
            <w:tcW w:w="1206" w:type="dxa"/>
            <w:vAlign w:val="center"/>
          </w:tcPr>
          <w:p w14:paraId="33E8CE99" w14:textId="240E6E8D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減</w:t>
            </w:r>
          </w:p>
        </w:tc>
        <w:tc>
          <w:tcPr>
            <w:tcW w:w="1985" w:type="dxa"/>
            <w:vMerge/>
            <w:vAlign w:val="center"/>
          </w:tcPr>
          <w:p w14:paraId="054A85AC" w14:textId="77777777" w:rsidR="00471308" w:rsidRPr="00523395" w:rsidRDefault="00471308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0030C3" w:rsidRPr="00523395" w14:paraId="60E6F7D7" w14:textId="77777777" w:rsidTr="00A57E9C">
        <w:trPr>
          <w:trHeight w:val="851"/>
          <w:jc w:val="center"/>
        </w:trPr>
        <w:tc>
          <w:tcPr>
            <w:tcW w:w="1737" w:type="dxa"/>
            <w:vAlign w:val="center"/>
          </w:tcPr>
          <w:p w14:paraId="1605C355" w14:textId="6EDEBCBD" w:rsidR="000030C3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市補助金</w:t>
            </w:r>
          </w:p>
        </w:tc>
        <w:tc>
          <w:tcPr>
            <w:tcW w:w="1417" w:type="dxa"/>
            <w:vAlign w:val="center"/>
          </w:tcPr>
          <w:p w14:paraId="76235E6E" w14:textId="527C9BFF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45EA97E6" w14:textId="02366126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53D228CC" w14:textId="53F27130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4073F692" w14:textId="1D1E43DF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3BC71E6C" w14:textId="77777777" w:rsidR="000030C3" w:rsidRPr="006D23CD" w:rsidRDefault="000030C3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0030C3" w:rsidRPr="00523395" w14:paraId="7352AEF7" w14:textId="77777777" w:rsidTr="00A57E9C">
        <w:trPr>
          <w:trHeight w:val="851"/>
          <w:jc w:val="center"/>
        </w:trPr>
        <w:tc>
          <w:tcPr>
            <w:tcW w:w="1737" w:type="dxa"/>
            <w:vAlign w:val="center"/>
          </w:tcPr>
          <w:p w14:paraId="17BECE72" w14:textId="77777777" w:rsidR="000030C3" w:rsidRPr="00523395" w:rsidRDefault="000030C3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02AF01" w14:textId="26EFB45C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180066B3" w14:textId="7B399457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62709061" w14:textId="16ED1CC6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135FD1A7" w14:textId="2D1E8EF7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5DFAA32C" w14:textId="77777777" w:rsidR="000030C3" w:rsidRPr="006D23CD" w:rsidRDefault="000030C3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0030C3" w:rsidRPr="00523395" w14:paraId="11568769" w14:textId="77777777" w:rsidTr="00A57E9C">
        <w:trPr>
          <w:trHeight w:val="851"/>
          <w:jc w:val="center"/>
        </w:trPr>
        <w:tc>
          <w:tcPr>
            <w:tcW w:w="1737" w:type="dxa"/>
            <w:vAlign w:val="center"/>
          </w:tcPr>
          <w:p w14:paraId="460F2DB8" w14:textId="77777777" w:rsidR="000030C3" w:rsidRPr="00523395" w:rsidRDefault="000030C3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59CC93" w14:textId="1CEC293D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430A1059" w14:textId="6AFCCDE2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74220437" w14:textId="2175A5B5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5808A2AC" w14:textId="085F621D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5E558184" w14:textId="77777777" w:rsidR="000030C3" w:rsidRPr="006D23CD" w:rsidRDefault="000030C3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0030C3" w:rsidRPr="00523395" w14:paraId="17B3E738" w14:textId="77777777" w:rsidTr="00A57E9C">
        <w:trPr>
          <w:trHeight w:val="851"/>
          <w:jc w:val="center"/>
        </w:trPr>
        <w:tc>
          <w:tcPr>
            <w:tcW w:w="1737" w:type="dxa"/>
            <w:vAlign w:val="center"/>
          </w:tcPr>
          <w:p w14:paraId="3F95948C" w14:textId="77777777" w:rsidR="000030C3" w:rsidRPr="00523395" w:rsidRDefault="000030C3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708AAF" w14:textId="34DF5CBD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408554E2" w14:textId="7F7346D1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56163EDD" w14:textId="3962D90F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2E76792E" w14:textId="4E43B7D8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1213ABD6" w14:textId="77777777" w:rsidR="000030C3" w:rsidRPr="006D23CD" w:rsidRDefault="000030C3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0030C3" w:rsidRPr="00523395" w14:paraId="24330A72" w14:textId="77777777" w:rsidTr="00A57E9C">
        <w:trPr>
          <w:trHeight w:val="851"/>
          <w:jc w:val="center"/>
        </w:trPr>
        <w:tc>
          <w:tcPr>
            <w:tcW w:w="1737" w:type="dxa"/>
            <w:vAlign w:val="center"/>
          </w:tcPr>
          <w:p w14:paraId="6BBA04D7" w14:textId="6ACA7C59" w:rsidR="000030C3" w:rsidRPr="00523395" w:rsidRDefault="000030C3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計</w:t>
            </w:r>
          </w:p>
        </w:tc>
        <w:tc>
          <w:tcPr>
            <w:tcW w:w="1417" w:type="dxa"/>
            <w:vAlign w:val="center"/>
          </w:tcPr>
          <w:p w14:paraId="5A58A078" w14:textId="228E782C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1510F8E2" w14:textId="0470B98A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4728AF0C" w14:textId="202DF928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7ED03AFE" w14:textId="16F0B3FC" w:rsidR="000030C3" w:rsidRPr="00523395" w:rsidRDefault="000030C3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15742819" w14:textId="77777777" w:rsidR="000030C3" w:rsidRPr="006D23CD" w:rsidRDefault="000030C3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272D999" w14:textId="77777777" w:rsidR="00471308" w:rsidRDefault="00471308" w:rsidP="00CD1FC7">
      <w:pPr>
        <w:overflowPunct/>
        <w:spacing w:line="276" w:lineRule="auto"/>
        <w:rPr>
          <w:sz w:val="24"/>
        </w:rPr>
      </w:pPr>
    </w:p>
    <w:p w14:paraId="599E741D" w14:textId="77777777" w:rsidR="00471308" w:rsidRDefault="00471308" w:rsidP="00CD1FC7">
      <w:pPr>
        <w:overflowPunct/>
        <w:spacing w:line="276" w:lineRule="auto"/>
        <w:rPr>
          <w:sz w:val="24"/>
        </w:rPr>
      </w:pPr>
    </w:p>
    <w:p w14:paraId="30A10EBF" w14:textId="2C5A2CF2" w:rsidR="00BB523F" w:rsidRDefault="00BB523F" w:rsidP="00CD1FC7">
      <w:pPr>
        <w:overflowPunct/>
        <w:spacing w:line="360" w:lineRule="auto"/>
        <w:rPr>
          <w:sz w:val="24"/>
        </w:rPr>
      </w:pPr>
      <w:r>
        <w:rPr>
          <w:rFonts w:hint="eastAsia"/>
          <w:sz w:val="24"/>
        </w:rPr>
        <w:t>２　支</w:t>
      </w:r>
      <w:r w:rsidR="00CD1FC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出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417"/>
        <w:gridCol w:w="1417"/>
        <w:gridCol w:w="1205"/>
        <w:gridCol w:w="1206"/>
        <w:gridCol w:w="1985"/>
      </w:tblGrid>
      <w:tr w:rsidR="00BB523F" w:rsidRPr="00523395" w14:paraId="695B9874" w14:textId="77777777" w:rsidTr="00A57E9C">
        <w:trPr>
          <w:trHeight w:val="397"/>
          <w:jc w:val="center"/>
        </w:trPr>
        <w:tc>
          <w:tcPr>
            <w:tcW w:w="1742" w:type="dxa"/>
            <w:vMerge w:val="restart"/>
            <w:vAlign w:val="center"/>
          </w:tcPr>
          <w:p w14:paraId="4ADFC312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054B78A9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本年度</w:t>
            </w:r>
          </w:p>
          <w:p w14:paraId="3B60AD2F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予算額</w:t>
            </w:r>
          </w:p>
        </w:tc>
        <w:tc>
          <w:tcPr>
            <w:tcW w:w="1417" w:type="dxa"/>
            <w:vMerge w:val="restart"/>
            <w:vAlign w:val="center"/>
          </w:tcPr>
          <w:p w14:paraId="06E0A9FC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前年度</w:t>
            </w:r>
          </w:p>
          <w:p w14:paraId="73E5EE14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予算額</w:t>
            </w:r>
          </w:p>
        </w:tc>
        <w:tc>
          <w:tcPr>
            <w:tcW w:w="2411" w:type="dxa"/>
            <w:gridSpan w:val="2"/>
            <w:vAlign w:val="center"/>
          </w:tcPr>
          <w:p w14:paraId="56EB64AF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比較</w:t>
            </w:r>
          </w:p>
        </w:tc>
        <w:tc>
          <w:tcPr>
            <w:tcW w:w="1985" w:type="dxa"/>
            <w:vMerge w:val="restart"/>
            <w:vAlign w:val="center"/>
          </w:tcPr>
          <w:p w14:paraId="1F826B50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備考</w:t>
            </w:r>
          </w:p>
        </w:tc>
      </w:tr>
      <w:tr w:rsidR="00BB523F" w:rsidRPr="00523395" w14:paraId="0307EB94" w14:textId="77777777" w:rsidTr="00A57E9C">
        <w:trPr>
          <w:trHeight w:val="397"/>
          <w:jc w:val="center"/>
        </w:trPr>
        <w:tc>
          <w:tcPr>
            <w:tcW w:w="1742" w:type="dxa"/>
            <w:vMerge/>
            <w:vAlign w:val="center"/>
          </w:tcPr>
          <w:p w14:paraId="79F48369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4625B37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C52216D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5D92146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増</w:t>
            </w:r>
          </w:p>
        </w:tc>
        <w:tc>
          <w:tcPr>
            <w:tcW w:w="1206" w:type="dxa"/>
            <w:vAlign w:val="center"/>
          </w:tcPr>
          <w:p w14:paraId="65DE49A0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減</w:t>
            </w:r>
          </w:p>
        </w:tc>
        <w:tc>
          <w:tcPr>
            <w:tcW w:w="1985" w:type="dxa"/>
            <w:vMerge/>
            <w:vAlign w:val="center"/>
          </w:tcPr>
          <w:p w14:paraId="1BBB7F1B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BB523F" w:rsidRPr="00523395" w14:paraId="2C644D24" w14:textId="77777777" w:rsidTr="00A57E9C">
        <w:trPr>
          <w:trHeight w:val="851"/>
          <w:jc w:val="center"/>
        </w:trPr>
        <w:tc>
          <w:tcPr>
            <w:tcW w:w="1742" w:type="dxa"/>
            <w:vAlign w:val="center"/>
          </w:tcPr>
          <w:p w14:paraId="61E54C27" w14:textId="5E7D720A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A767A3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153F9F2D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44CA3559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1C6D736C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DF1B2C7" w14:textId="77777777" w:rsidR="00BB523F" w:rsidRPr="006D23CD" w:rsidRDefault="00BB523F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BB523F" w:rsidRPr="00523395" w14:paraId="679F2BAD" w14:textId="77777777" w:rsidTr="00A57E9C">
        <w:trPr>
          <w:trHeight w:val="851"/>
          <w:jc w:val="center"/>
        </w:trPr>
        <w:tc>
          <w:tcPr>
            <w:tcW w:w="1742" w:type="dxa"/>
            <w:vAlign w:val="center"/>
          </w:tcPr>
          <w:p w14:paraId="1EF0378B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FA4B2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21ADE1EF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26C15A2E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62AD5935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F443B2E" w14:textId="77777777" w:rsidR="00BB523F" w:rsidRPr="006D23CD" w:rsidRDefault="00BB523F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BB523F" w:rsidRPr="00523395" w14:paraId="000589E6" w14:textId="77777777" w:rsidTr="00A57E9C">
        <w:trPr>
          <w:trHeight w:val="851"/>
          <w:jc w:val="center"/>
        </w:trPr>
        <w:tc>
          <w:tcPr>
            <w:tcW w:w="1742" w:type="dxa"/>
            <w:vAlign w:val="center"/>
          </w:tcPr>
          <w:p w14:paraId="605B6F20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C31251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0CA2724A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4F073196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620623E1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09B4728" w14:textId="77777777" w:rsidR="00BB523F" w:rsidRPr="006D23CD" w:rsidRDefault="00BB523F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BB523F" w:rsidRPr="00523395" w14:paraId="17BADE9C" w14:textId="77777777" w:rsidTr="00A57E9C">
        <w:trPr>
          <w:trHeight w:val="851"/>
          <w:jc w:val="center"/>
        </w:trPr>
        <w:tc>
          <w:tcPr>
            <w:tcW w:w="1742" w:type="dxa"/>
            <w:vAlign w:val="center"/>
          </w:tcPr>
          <w:p w14:paraId="6F87F127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3B52A4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77DE2D60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217FA6E0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3931A18A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400EED85" w14:textId="77777777" w:rsidR="00BB523F" w:rsidRPr="006D23CD" w:rsidRDefault="00BB523F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BB523F" w:rsidRPr="00523395" w14:paraId="024BDDAD" w14:textId="77777777" w:rsidTr="00A57E9C">
        <w:trPr>
          <w:trHeight w:val="851"/>
          <w:jc w:val="center"/>
        </w:trPr>
        <w:tc>
          <w:tcPr>
            <w:tcW w:w="1742" w:type="dxa"/>
            <w:vAlign w:val="center"/>
          </w:tcPr>
          <w:p w14:paraId="76FAD199" w14:textId="77777777" w:rsidR="00BB523F" w:rsidRPr="00523395" w:rsidRDefault="00BB523F" w:rsidP="00CD1FC7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計</w:t>
            </w:r>
          </w:p>
        </w:tc>
        <w:tc>
          <w:tcPr>
            <w:tcW w:w="1417" w:type="dxa"/>
            <w:vAlign w:val="center"/>
          </w:tcPr>
          <w:p w14:paraId="0F47CD00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0903A90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48237DAE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14994E1C" w14:textId="77777777" w:rsidR="00BB523F" w:rsidRPr="00523395" w:rsidRDefault="00BB523F" w:rsidP="00CD1FC7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5856501A" w14:textId="77777777" w:rsidR="00BB523F" w:rsidRPr="006D23CD" w:rsidRDefault="00BB523F" w:rsidP="00CD1FC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A26E745" w14:textId="77777777" w:rsidR="00C02711" w:rsidRPr="00471308" w:rsidRDefault="00C02711" w:rsidP="00CD1FC7">
      <w:pPr>
        <w:spacing w:line="276" w:lineRule="auto"/>
        <w:rPr>
          <w:sz w:val="24"/>
        </w:rPr>
      </w:pPr>
    </w:p>
    <w:sectPr w:rsidR="00C02711" w:rsidRPr="00471308" w:rsidSect="006B6933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21678" w14:textId="77777777" w:rsidR="004F3188" w:rsidRDefault="004F3188">
      <w:r>
        <w:separator/>
      </w:r>
    </w:p>
  </w:endnote>
  <w:endnote w:type="continuationSeparator" w:id="0">
    <w:p w14:paraId="0A109D88" w14:textId="77777777" w:rsidR="004F3188" w:rsidRDefault="004F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B0665" w14:textId="77777777" w:rsidR="00C02711" w:rsidRDefault="00C027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0122BD" w14:textId="77777777" w:rsidR="00C02711" w:rsidRDefault="00C027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E09B3" w14:textId="77777777" w:rsidR="004F3188" w:rsidRDefault="004F3188">
      <w:r>
        <w:separator/>
      </w:r>
    </w:p>
  </w:footnote>
  <w:footnote w:type="continuationSeparator" w:id="0">
    <w:p w14:paraId="5A80451D" w14:textId="77777777" w:rsidR="004F3188" w:rsidRDefault="004F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DF62D" w14:textId="34A20D1C" w:rsidR="002C26C8" w:rsidRPr="00FD2E3F" w:rsidRDefault="002C26C8">
    <w:pPr>
      <w:pStyle w:val="ac"/>
      <w:rPr>
        <w:sz w:val="24"/>
        <w:szCs w:val="32"/>
        <w:lang w:eastAsia="zh-CN"/>
      </w:rPr>
    </w:pPr>
    <w:r w:rsidRPr="00FD2E3F">
      <w:rPr>
        <w:rFonts w:eastAsia="ＭＳ ゴシック" w:hint="eastAsia"/>
        <w:sz w:val="24"/>
        <w:szCs w:val="32"/>
        <w:lang w:eastAsia="zh-CN"/>
      </w:rPr>
      <w:t>様式第３号</w:t>
    </w:r>
    <w:r w:rsidRPr="00FD2E3F">
      <w:rPr>
        <w:rFonts w:hint="eastAsia"/>
        <w:sz w:val="24"/>
        <w:szCs w:val="32"/>
        <w:lang w:eastAsia="zh-CN"/>
      </w:rPr>
      <w:t>（第４条、第</w:t>
    </w:r>
    <w:r w:rsidRPr="00FD2E3F">
      <w:rPr>
        <w:sz w:val="24"/>
        <w:szCs w:val="32"/>
        <w:lang w:eastAsia="zh-CN"/>
      </w:rPr>
      <w:t>13</w:t>
    </w:r>
    <w:r w:rsidRPr="00FD2E3F">
      <w:rPr>
        <w:rFonts w:hint="eastAsia"/>
        <w:sz w:val="24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11"/>
    <w:rsid w:val="000030C3"/>
    <w:rsid w:val="00055C5C"/>
    <w:rsid w:val="000A7127"/>
    <w:rsid w:val="00173243"/>
    <w:rsid w:val="002C26C8"/>
    <w:rsid w:val="0030119D"/>
    <w:rsid w:val="00320632"/>
    <w:rsid w:val="00376DD2"/>
    <w:rsid w:val="00471308"/>
    <w:rsid w:val="004F3188"/>
    <w:rsid w:val="0050335D"/>
    <w:rsid w:val="00523395"/>
    <w:rsid w:val="00552AC1"/>
    <w:rsid w:val="005D2672"/>
    <w:rsid w:val="00624250"/>
    <w:rsid w:val="00692E44"/>
    <w:rsid w:val="006B6933"/>
    <w:rsid w:val="006D23CD"/>
    <w:rsid w:val="0071239B"/>
    <w:rsid w:val="009235D6"/>
    <w:rsid w:val="00936334"/>
    <w:rsid w:val="009C1A8A"/>
    <w:rsid w:val="00A42456"/>
    <w:rsid w:val="00A57E9C"/>
    <w:rsid w:val="00AE793A"/>
    <w:rsid w:val="00B309B0"/>
    <w:rsid w:val="00B57AAB"/>
    <w:rsid w:val="00BB509F"/>
    <w:rsid w:val="00BB523F"/>
    <w:rsid w:val="00C02711"/>
    <w:rsid w:val="00C32866"/>
    <w:rsid w:val="00C91908"/>
    <w:rsid w:val="00CD1FC7"/>
    <w:rsid w:val="00CF1E0C"/>
    <w:rsid w:val="00F037F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D415A"/>
  <w14:defaultImageDpi w14:val="0"/>
  <w15:docId w15:val="{E9EB7144-38DD-42FC-9633-FFE23168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table" w:styleId="ae">
    <w:name w:val="Table Grid"/>
    <w:basedOn w:val="a1"/>
    <w:uiPriority w:val="59"/>
    <w:unhideWhenUsed/>
    <w:rsid w:val="0047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様式第３号（第４条、第13条関係）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様式第３号（第４条、第13条関係）</dc:title>
  <dc:subject/>
  <dc:creator>(株)ぎょうせい</dc:creator>
  <cp:keywords/>
  <dc:description/>
  <cp:lastModifiedBy>小林緑</cp:lastModifiedBy>
  <cp:revision>17</cp:revision>
  <cp:lastPrinted>2001-10-05T07:32:00Z</cp:lastPrinted>
  <dcterms:created xsi:type="dcterms:W3CDTF">2025-07-14T05:58:00Z</dcterms:created>
  <dcterms:modified xsi:type="dcterms:W3CDTF">2025-08-14T05:24:00Z</dcterms:modified>
</cp:coreProperties>
</file>