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5D78" w14:textId="3D98AFBE" w:rsidR="00FD73D7" w:rsidRPr="00FD73D7" w:rsidRDefault="00FD73D7" w:rsidP="00A3196A">
      <w:pPr>
        <w:spacing w:line="276" w:lineRule="auto"/>
      </w:pPr>
    </w:p>
    <w:p w14:paraId="7AD58B8E" w14:textId="77777777" w:rsidR="00FD73D7" w:rsidRPr="00D74BC8" w:rsidRDefault="00FD73D7" w:rsidP="00A3196A">
      <w:pPr>
        <w:overflowPunct/>
        <w:spacing w:line="276" w:lineRule="auto"/>
        <w:jc w:val="center"/>
        <w:rPr>
          <w:sz w:val="36"/>
          <w:szCs w:val="36"/>
        </w:rPr>
      </w:pPr>
      <w:r w:rsidRPr="00D74BC8">
        <w:rPr>
          <w:rFonts w:hint="eastAsia"/>
          <w:sz w:val="36"/>
          <w:szCs w:val="36"/>
        </w:rPr>
        <w:t>事業実施団体の概要</w:t>
      </w:r>
    </w:p>
    <w:p w14:paraId="40FB71C5" w14:textId="77777777" w:rsidR="00FD73D7" w:rsidRDefault="00FD73D7" w:rsidP="00A3196A">
      <w:pPr>
        <w:spacing w:line="276" w:lineRule="auto"/>
      </w:pPr>
    </w:p>
    <w:p w14:paraId="3A2EA68F" w14:textId="77777777" w:rsidR="00FD73D7" w:rsidRDefault="00FD73D7" w:rsidP="00A3196A">
      <w:pPr>
        <w:spacing w:line="276" w:lineRule="auto"/>
      </w:pPr>
    </w:p>
    <w:p w14:paraId="3B8EF38D" w14:textId="77777777" w:rsidR="00FD73D7" w:rsidRPr="00F334D5" w:rsidRDefault="00FD73D7" w:rsidP="00A3196A">
      <w:pPr>
        <w:overflowPunct/>
        <w:spacing w:line="360" w:lineRule="auto"/>
      </w:pPr>
      <w:r w:rsidRPr="00F334D5">
        <w:rPr>
          <w:rFonts w:hint="eastAsia"/>
        </w:rPr>
        <w:t>１　実施団体名</w:t>
      </w:r>
    </w:p>
    <w:p w14:paraId="03D914C5" w14:textId="77777777" w:rsidR="00FD73D7" w:rsidRPr="00FD73D7" w:rsidRDefault="00FD73D7" w:rsidP="00A3196A">
      <w:pPr>
        <w:spacing w:line="276" w:lineRule="auto"/>
      </w:pPr>
    </w:p>
    <w:p w14:paraId="721E6B87" w14:textId="77777777" w:rsidR="00FD73D7" w:rsidRDefault="00FD73D7" w:rsidP="00A3196A">
      <w:pPr>
        <w:spacing w:line="276" w:lineRule="auto"/>
      </w:pPr>
    </w:p>
    <w:p w14:paraId="48DCF3DB" w14:textId="77777777" w:rsidR="00FD73D7" w:rsidRDefault="00FD73D7" w:rsidP="00A3196A">
      <w:pPr>
        <w:spacing w:line="276" w:lineRule="auto"/>
      </w:pPr>
    </w:p>
    <w:p w14:paraId="516BF905" w14:textId="2BBD75D5" w:rsidR="00FD73D7" w:rsidRDefault="00FD73D7" w:rsidP="00A3196A">
      <w:pPr>
        <w:spacing w:line="360" w:lineRule="auto"/>
      </w:pPr>
      <w:r w:rsidRPr="00F334D5">
        <w:rPr>
          <w:rFonts w:hint="eastAsia"/>
        </w:rPr>
        <w:t>２　民俗芸能用具の所有状況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1470"/>
        <w:gridCol w:w="3360"/>
      </w:tblGrid>
      <w:tr w:rsidR="00FD73D7" w14:paraId="2F3E11FD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51C0E891" w14:textId="1832A29E" w:rsidR="00FD73D7" w:rsidRDefault="00FD73D7" w:rsidP="00A3196A">
            <w:pPr>
              <w:spacing w:line="276" w:lineRule="auto"/>
              <w:jc w:val="center"/>
            </w:pPr>
            <w:r w:rsidRPr="00F334D5">
              <w:rPr>
                <w:rFonts w:hint="eastAsia"/>
              </w:rPr>
              <w:t>用具の種類</w:t>
            </w:r>
          </w:p>
        </w:tc>
        <w:tc>
          <w:tcPr>
            <w:tcW w:w="1470" w:type="dxa"/>
            <w:vAlign w:val="center"/>
          </w:tcPr>
          <w:p w14:paraId="70A6EECB" w14:textId="69955147" w:rsidR="00FD73D7" w:rsidRDefault="00FD73D7" w:rsidP="00A3196A">
            <w:pPr>
              <w:spacing w:line="276" w:lineRule="auto"/>
              <w:jc w:val="center"/>
            </w:pPr>
            <w:r w:rsidRPr="00F334D5">
              <w:rPr>
                <w:rFonts w:hint="eastAsia"/>
              </w:rPr>
              <w:t>所有個数</w:t>
            </w:r>
          </w:p>
        </w:tc>
        <w:tc>
          <w:tcPr>
            <w:tcW w:w="3360" w:type="dxa"/>
            <w:vAlign w:val="center"/>
          </w:tcPr>
          <w:p w14:paraId="4F23E612" w14:textId="205BEE61" w:rsidR="00FD73D7" w:rsidRDefault="00FD73D7" w:rsidP="00A3196A">
            <w:pPr>
              <w:spacing w:line="276" w:lineRule="auto"/>
              <w:jc w:val="center"/>
            </w:pPr>
            <w:r>
              <w:rPr>
                <w:rFonts w:hint="eastAsia"/>
              </w:rPr>
              <w:t>購入時期等</w:t>
            </w:r>
          </w:p>
        </w:tc>
      </w:tr>
      <w:tr w:rsidR="00FD73D7" w14:paraId="4C5DB0EE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1CBDCB17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3824EFEC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7C14FDE8" w14:textId="77777777" w:rsidR="00FD73D7" w:rsidRDefault="00FD73D7" w:rsidP="00A3196A">
            <w:pPr>
              <w:spacing w:line="276" w:lineRule="auto"/>
              <w:jc w:val="center"/>
            </w:pPr>
          </w:p>
        </w:tc>
      </w:tr>
      <w:tr w:rsidR="00FD73D7" w14:paraId="5CE9856E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7B44DB64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1BA18C48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1F8F70DD" w14:textId="77777777" w:rsidR="00FD73D7" w:rsidRDefault="00FD73D7" w:rsidP="00A3196A">
            <w:pPr>
              <w:spacing w:line="276" w:lineRule="auto"/>
              <w:jc w:val="center"/>
            </w:pPr>
          </w:p>
        </w:tc>
      </w:tr>
      <w:tr w:rsidR="00FD73D7" w14:paraId="0C66A7E8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3B6E6FF8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16CA5D88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6C72D51D" w14:textId="77777777" w:rsidR="00FD73D7" w:rsidRDefault="00FD73D7" w:rsidP="00A3196A">
            <w:pPr>
              <w:spacing w:line="276" w:lineRule="auto"/>
              <w:jc w:val="center"/>
            </w:pPr>
          </w:p>
        </w:tc>
      </w:tr>
      <w:tr w:rsidR="00FD73D7" w14:paraId="3CD11362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5944382F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292C592A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25655DED" w14:textId="77777777" w:rsidR="00FD73D7" w:rsidRDefault="00FD73D7" w:rsidP="00A3196A">
            <w:pPr>
              <w:spacing w:line="276" w:lineRule="auto"/>
              <w:jc w:val="center"/>
            </w:pPr>
          </w:p>
        </w:tc>
      </w:tr>
      <w:tr w:rsidR="00FD73D7" w14:paraId="01C41555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3BE1589D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4F1159D9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67B0B95D" w14:textId="77777777" w:rsidR="00FD73D7" w:rsidRDefault="00FD73D7" w:rsidP="00A3196A">
            <w:pPr>
              <w:spacing w:line="276" w:lineRule="auto"/>
              <w:jc w:val="center"/>
            </w:pPr>
          </w:p>
        </w:tc>
      </w:tr>
      <w:tr w:rsidR="00FD73D7" w14:paraId="6C9AF06C" w14:textId="77777777" w:rsidTr="004F215D">
        <w:trPr>
          <w:trHeight w:val="567"/>
          <w:jc w:val="center"/>
        </w:trPr>
        <w:tc>
          <w:tcPr>
            <w:tcW w:w="3780" w:type="dxa"/>
            <w:vAlign w:val="center"/>
          </w:tcPr>
          <w:p w14:paraId="5A730A9C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1470" w:type="dxa"/>
            <w:vAlign w:val="center"/>
          </w:tcPr>
          <w:p w14:paraId="0A6AED60" w14:textId="77777777" w:rsidR="00FD73D7" w:rsidRDefault="00FD73D7" w:rsidP="00A3196A">
            <w:pPr>
              <w:spacing w:line="276" w:lineRule="auto"/>
              <w:jc w:val="center"/>
            </w:pPr>
          </w:p>
        </w:tc>
        <w:tc>
          <w:tcPr>
            <w:tcW w:w="3360" w:type="dxa"/>
            <w:vAlign w:val="center"/>
          </w:tcPr>
          <w:p w14:paraId="4321392B" w14:textId="77777777" w:rsidR="00FD73D7" w:rsidRDefault="00FD73D7" w:rsidP="00A3196A">
            <w:pPr>
              <w:spacing w:line="276" w:lineRule="auto"/>
              <w:jc w:val="center"/>
            </w:pPr>
          </w:p>
        </w:tc>
      </w:tr>
    </w:tbl>
    <w:p w14:paraId="6B517323" w14:textId="77777777" w:rsidR="00FD73D7" w:rsidRDefault="00FD73D7" w:rsidP="00A3196A">
      <w:pPr>
        <w:spacing w:line="276" w:lineRule="auto"/>
      </w:pPr>
    </w:p>
    <w:p w14:paraId="32319E6A" w14:textId="77777777" w:rsidR="00FD73D7" w:rsidRDefault="00FD73D7" w:rsidP="00A3196A">
      <w:pPr>
        <w:spacing w:line="276" w:lineRule="auto"/>
      </w:pPr>
    </w:p>
    <w:p w14:paraId="4A191639" w14:textId="77777777" w:rsidR="00FD73D7" w:rsidRPr="00F334D5" w:rsidRDefault="00FD73D7" w:rsidP="00A3196A">
      <w:pPr>
        <w:overflowPunct/>
        <w:spacing w:line="360" w:lineRule="auto"/>
      </w:pPr>
      <w:r w:rsidRPr="00F334D5">
        <w:rPr>
          <w:rFonts w:hint="eastAsia"/>
        </w:rPr>
        <w:t>３　民俗芸能行事の実施状況</w:t>
      </w:r>
    </w:p>
    <w:p w14:paraId="53558E5D" w14:textId="77777777" w:rsidR="00FD73D7" w:rsidRPr="00FD73D7" w:rsidRDefault="00FD73D7" w:rsidP="00A3196A">
      <w:pPr>
        <w:spacing w:line="276" w:lineRule="auto"/>
      </w:pPr>
    </w:p>
    <w:p w14:paraId="7AFCC929" w14:textId="77777777" w:rsidR="00FD73D7" w:rsidRDefault="00FD73D7" w:rsidP="00A3196A">
      <w:pPr>
        <w:spacing w:line="276" w:lineRule="auto"/>
      </w:pPr>
    </w:p>
    <w:p w14:paraId="4CA986E8" w14:textId="77777777" w:rsidR="00595D0E" w:rsidRPr="00595D0E" w:rsidRDefault="00595D0E" w:rsidP="00A3196A">
      <w:pPr>
        <w:spacing w:line="276" w:lineRule="auto"/>
      </w:pPr>
    </w:p>
    <w:sectPr w:rsidR="00595D0E" w:rsidRPr="00595D0E" w:rsidSect="00FD73D7">
      <w:footerReference w:type="even" r:id="rId6"/>
      <w:pgSz w:w="11906" w:h="16838" w:code="9"/>
      <w:pgMar w:top="1418" w:right="1418" w:bottom="1418" w:left="1418" w:header="284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CE33" w14:textId="77777777" w:rsidR="00D01BE4" w:rsidRDefault="00D01BE4">
      <w:r>
        <w:separator/>
      </w:r>
    </w:p>
  </w:endnote>
  <w:endnote w:type="continuationSeparator" w:id="0">
    <w:p w14:paraId="69D9F7B7" w14:textId="77777777" w:rsidR="00D01BE4" w:rsidRDefault="00D0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3070" w14:textId="77777777" w:rsidR="00A7625C" w:rsidRDefault="00A762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7FFE25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3E52" w14:textId="77777777" w:rsidR="00D01BE4" w:rsidRDefault="00D01BE4">
      <w:r>
        <w:separator/>
      </w:r>
    </w:p>
  </w:footnote>
  <w:footnote w:type="continuationSeparator" w:id="0">
    <w:p w14:paraId="6E23C4FF" w14:textId="77777777" w:rsidR="00D01BE4" w:rsidRDefault="00D0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C"/>
    <w:rsid w:val="00055EF9"/>
    <w:rsid w:val="00064391"/>
    <w:rsid w:val="00092B1A"/>
    <w:rsid w:val="00122351"/>
    <w:rsid w:val="00180AB6"/>
    <w:rsid w:val="003347F7"/>
    <w:rsid w:val="00392416"/>
    <w:rsid w:val="003F6CDA"/>
    <w:rsid w:val="00472727"/>
    <w:rsid w:val="004744DF"/>
    <w:rsid w:val="004F215D"/>
    <w:rsid w:val="005702F2"/>
    <w:rsid w:val="00595D0E"/>
    <w:rsid w:val="005A2ABE"/>
    <w:rsid w:val="00643CE4"/>
    <w:rsid w:val="00702F79"/>
    <w:rsid w:val="00745C3D"/>
    <w:rsid w:val="00750304"/>
    <w:rsid w:val="008B3EAF"/>
    <w:rsid w:val="008F741C"/>
    <w:rsid w:val="009B3767"/>
    <w:rsid w:val="009D7AA8"/>
    <w:rsid w:val="00A3196A"/>
    <w:rsid w:val="00A63AC8"/>
    <w:rsid w:val="00A7625C"/>
    <w:rsid w:val="00A813EA"/>
    <w:rsid w:val="00A96E3E"/>
    <w:rsid w:val="00BB1EFA"/>
    <w:rsid w:val="00BD04A1"/>
    <w:rsid w:val="00C45400"/>
    <w:rsid w:val="00C80875"/>
    <w:rsid w:val="00C9792E"/>
    <w:rsid w:val="00CB641E"/>
    <w:rsid w:val="00D01BE4"/>
    <w:rsid w:val="00D13293"/>
    <w:rsid w:val="00D74BC8"/>
    <w:rsid w:val="00DC39C1"/>
    <w:rsid w:val="00DD280B"/>
    <w:rsid w:val="00E35E4B"/>
    <w:rsid w:val="00EE15A2"/>
    <w:rsid w:val="00F14CE1"/>
    <w:rsid w:val="00F16DAC"/>
    <w:rsid w:val="00F334D5"/>
    <w:rsid w:val="00F7406E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2EB8C"/>
  <w15:chartTrackingRefBased/>
  <w15:docId w15:val="{2854CBAC-4C40-4090-9D8D-90115279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3D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locked/>
    <w:rsid w:val="00FD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様式第２号（第４条、第13条関係）</vt:lpstr>
      <vt:lpstr>様式第２号（第４条、第13条関係）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小林緑</cp:lastModifiedBy>
  <cp:revision>6</cp:revision>
  <cp:lastPrinted>2021-05-12T08:06:00Z</cp:lastPrinted>
  <dcterms:created xsi:type="dcterms:W3CDTF">2025-05-07T06:33:00Z</dcterms:created>
  <dcterms:modified xsi:type="dcterms:W3CDTF">2025-08-14T05:34:00Z</dcterms:modified>
</cp:coreProperties>
</file>