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B0DCD" w14:textId="0554064A" w:rsidR="004826BA" w:rsidRPr="00B95D74" w:rsidRDefault="00B95D74" w:rsidP="00A7434D">
      <w:pPr>
        <w:overflowPunct/>
        <w:spacing w:line="360" w:lineRule="auto"/>
        <w:jc w:val="right"/>
        <w:rPr>
          <w:sz w:val="24"/>
          <w:szCs w:val="32"/>
        </w:rPr>
      </w:pPr>
      <w:r w:rsidRPr="00B95D74">
        <w:rPr>
          <w:rFonts w:hint="eastAsia"/>
          <w:sz w:val="24"/>
          <w:szCs w:val="32"/>
        </w:rPr>
        <w:t>令和　　年　　月　　日</w:t>
      </w:r>
    </w:p>
    <w:p w14:paraId="465FB8B0" w14:textId="77777777" w:rsidR="00BB27AE" w:rsidRPr="00B95D74" w:rsidRDefault="00BB27AE" w:rsidP="00A7434D">
      <w:pPr>
        <w:overflowPunct/>
        <w:spacing w:line="360" w:lineRule="auto"/>
        <w:rPr>
          <w:sz w:val="24"/>
          <w:szCs w:val="32"/>
        </w:rPr>
      </w:pPr>
    </w:p>
    <w:p w14:paraId="6EB2B50A" w14:textId="59302464" w:rsidR="00BB27AE" w:rsidRDefault="00190747" w:rsidP="00A7434D">
      <w:pPr>
        <w:overflowPunct/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日光</w:t>
      </w:r>
      <w:r w:rsidR="00B95D74" w:rsidRPr="00B95D74">
        <w:rPr>
          <w:rFonts w:hint="eastAsia"/>
          <w:sz w:val="24"/>
          <w:szCs w:val="32"/>
        </w:rPr>
        <w:t>市長</w:t>
      </w:r>
      <w:r>
        <w:rPr>
          <w:rFonts w:hint="eastAsia"/>
          <w:sz w:val="24"/>
          <w:szCs w:val="32"/>
        </w:rPr>
        <w:t xml:space="preserve">　　　　　　　様</w:t>
      </w:r>
    </w:p>
    <w:p w14:paraId="43D02C31" w14:textId="0405FBD5" w:rsidR="00190747" w:rsidRPr="00B95D74" w:rsidRDefault="00190747" w:rsidP="00A7434D">
      <w:pPr>
        <w:overflowPunct/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　　　　　　　　　申請者　住　　　所</w:t>
      </w:r>
    </w:p>
    <w:p w14:paraId="4E9F6ADF" w14:textId="749ACAB4" w:rsidR="00B95D74" w:rsidRDefault="00190747" w:rsidP="00A7434D">
      <w:pPr>
        <w:overflowPunct/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　　　　　　　　　　　　　</w:t>
      </w:r>
      <w:r w:rsidRPr="00190747">
        <w:rPr>
          <w:rFonts w:hint="eastAsia"/>
          <w:spacing w:val="40"/>
          <w:kern w:val="0"/>
          <w:sz w:val="24"/>
          <w:szCs w:val="32"/>
          <w:fitText w:val="1200" w:id="-681920256"/>
        </w:rPr>
        <w:t>名称及</w:t>
      </w:r>
      <w:r w:rsidRPr="00190747">
        <w:rPr>
          <w:rFonts w:hint="eastAsia"/>
          <w:kern w:val="0"/>
          <w:sz w:val="24"/>
          <w:szCs w:val="32"/>
          <w:fitText w:val="1200" w:id="-681920256"/>
        </w:rPr>
        <w:t>び</w:t>
      </w:r>
    </w:p>
    <w:p w14:paraId="1A3946D4" w14:textId="1C5FD285" w:rsidR="00190747" w:rsidRPr="00B95D74" w:rsidRDefault="00190747" w:rsidP="00A7434D">
      <w:pPr>
        <w:overflowPunct/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　　　　　　　　　　　　　代表者氏名</w:t>
      </w:r>
    </w:p>
    <w:p w14:paraId="6408421C" w14:textId="3F908364" w:rsidR="00BB27AE" w:rsidRDefault="00BB27AE" w:rsidP="00A7434D">
      <w:pPr>
        <w:overflowPunct/>
        <w:spacing w:line="276" w:lineRule="auto"/>
        <w:rPr>
          <w:sz w:val="24"/>
        </w:rPr>
      </w:pPr>
    </w:p>
    <w:p w14:paraId="50DD2AB5" w14:textId="77777777" w:rsidR="00702578" w:rsidRPr="00ED33F6" w:rsidRDefault="00702578" w:rsidP="00A7434D">
      <w:pPr>
        <w:overflowPunct/>
        <w:spacing w:line="276" w:lineRule="auto"/>
        <w:rPr>
          <w:sz w:val="24"/>
        </w:rPr>
      </w:pPr>
    </w:p>
    <w:p w14:paraId="02569832" w14:textId="1FD2A916" w:rsidR="00ED33F6" w:rsidRPr="00E769D2" w:rsidRDefault="00ED33F6" w:rsidP="00A7434D">
      <w:pPr>
        <w:overflowPunct/>
        <w:spacing w:line="480" w:lineRule="auto"/>
        <w:jc w:val="center"/>
        <w:rPr>
          <w:sz w:val="24"/>
        </w:rPr>
      </w:pPr>
      <w:r w:rsidRPr="00E769D2">
        <w:rPr>
          <w:rFonts w:hint="eastAsia"/>
          <w:spacing w:val="53"/>
          <w:sz w:val="24"/>
        </w:rPr>
        <w:t>補助</w:t>
      </w:r>
      <w:r w:rsidR="00111425" w:rsidRPr="00E769D2">
        <w:rPr>
          <w:rFonts w:hint="eastAsia"/>
          <w:spacing w:val="53"/>
          <w:sz w:val="24"/>
        </w:rPr>
        <w:t>事業</w:t>
      </w:r>
      <w:r w:rsidRPr="00E769D2">
        <w:rPr>
          <w:rFonts w:hint="eastAsia"/>
          <w:spacing w:val="53"/>
          <w:sz w:val="24"/>
        </w:rPr>
        <w:t>等</w:t>
      </w:r>
      <w:r w:rsidR="00111425" w:rsidRPr="00E769D2">
        <w:rPr>
          <w:rFonts w:hint="eastAsia"/>
          <w:spacing w:val="53"/>
          <w:sz w:val="24"/>
        </w:rPr>
        <w:t>実績報告書</w:t>
      </w:r>
    </w:p>
    <w:p w14:paraId="4F196B23" w14:textId="77777777" w:rsidR="00ED33F6" w:rsidRPr="00ED33F6" w:rsidRDefault="00ED33F6" w:rsidP="00A7434D">
      <w:pPr>
        <w:overflowPunct/>
        <w:spacing w:line="276" w:lineRule="auto"/>
        <w:rPr>
          <w:sz w:val="24"/>
        </w:rPr>
      </w:pPr>
    </w:p>
    <w:p w14:paraId="1D3007AB" w14:textId="77777777" w:rsidR="00ED33F6" w:rsidRPr="00ED33F6" w:rsidRDefault="00ED33F6" w:rsidP="00A7434D">
      <w:pPr>
        <w:overflowPunct/>
        <w:spacing w:line="276" w:lineRule="auto"/>
        <w:rPr>
          <w:sz w:val="24"/>
        </w:rPr>
      </w:pPr>
    </w:p>
    <w:p w14:paraId="56A2EF74" w14:textId="1EF770C4" w:rsidR="00ED33F6" w:rsidRPr="00ED33F6" w:rsidRDefault="00ED33F6" w:rsidP="00A7434D">
      <w:pPr>
        <w:overflowPunct/>
        <w:spacing w:line="276" w:lineRule="auto"/>
        <w:ind w:left="210" w:firstLineChars="100" w:firstLine="240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ED33F6">
        <w:rPr>
          <w:rFonts w:hint="eastAsia"/>
          <w:sz w:val="24"/>
        </w:rPr>
        <w:t>年度</w:t>
      </w:r>
      <w:r>
        <w:rPr>
          <w:rFonts w:hint="eastAsia"/>
          <w:sz w:val="24"/>
        </w:rPr>
        <w:t>日光市民俗芸能団体事業</w:t>
      </w:r>
      <w:r w:rsidR="00111425">
        <w:rPr>
          <w:rFonts w:hint="eastAsia"/>
          <w:sz w:val="24"/>
        </w:rPr>
        <w:t>を完了したので</w:t>
      </w:r>
      <w:r w:rsidRPr="00ED33F6">
        <w:rPr>
          <w:rFonts w:hint="eastAsia"/>
          <w:sz w:val="24"/>
        </w:rPr>
        <w:t>、日光市補助金等交付規則第</w:t>
      </w:r>
      <w:r w:rsidR="00111425">
        <w:rPr>
          <w:rFonts w:hint="eastAsia"/>
          <w:sz w:val="24"/>
        </w:rPr>
        <w:t>13</w:t>
      </w:r>
      <w:r w:rsidRPr="00ED33F6">
        <w:rPr>
          <w:rFonts w:hint="eastAsia"/>
          <w:sz w:val="24"/>
        </w:rPr>
        <w:t>条の規定により関係書類を添えて</w:t>
      </w:r>
      <w:r w:rsidR="00111425">
        <w:rPr>
          <w:rFonts w:hint="eastAsia"/>
          <w:sz w:val="24"/>
        </w:rPr>
        <w:t>報告</w:t>
      </w:r>
      <w:r w:rsidRPr="00ED33F6">
        <w:rPr>
          <w:rFonts w:hint="eastAsia"/>
          <w:sz w:val="24"/>
        </w:rPr>
        <w:t>します。</w:t>
      </w:r>
    </w:p>
    <w:p w14:paraId="43C92828" w14:textId="77777777" w:rsidR="00ED33F6" w:rsidRDefault="00ED33F6" w:rsidP="00A7434D">
      <w:pPr>
        <w:overflowPunct/>
        <w:spacing w:line="276" w:lineRule="auto"/>
        <w:rPr>
          <w:sz w:val="24"/>
        </w:rPr>
      </w:pPr>
    </w:p>
    <w:p w14:paraId="4F4FFD6A" w14:textId="77777777" w:rsidR="00791549" w:rsidRDefault="00791549" w:rsidP="00A7434D">
      <w:pPr>
        <w:overflowPunct/>
        <w:spacing w:line="276" w:lineRule="auto"/>
        <w:rPr>
          <w:sz w:val="24"/>
        </w:rPr>
      </w:pPr>
    </w:p>
    <w:p w14:paraId="52929044" w14:textId="77777777" w:rsidR="00791549" w:rsidRPr="00ED33F6" w:rsidRDefault="00791549" w:rsidP="00A7434D">
      <w:pPr>
        <w:overflowPunct/>
        <w:spacing w:line="276" w:lineRule="auto"/>
        <w:rPr>
          <w:sz w:val="24"/>
        </w:rPr>
      </w:pPr>
    </w:p>
    <w:p w14:paraId="17165968" w14:textId="77777777" w:rsidR="00ED33F6" w:rsidRPr="00E769D2" w:rsidRDefault="00ED33F6" w:rsidP="00A7434D">
      <w:pPr>
        <w:overflowPunct/>
        <w:spacing w:line="276" w:lineRule="auto"/>
        <w:rPr>
          <w:sz w:val="24"/>
        </w:rPr>
      </w:pPr>
      <w:r w:rsidRPr="00ED33F6">
        <w:rPr>
          <w:rFonts w:hint="eastAsia"/>
          <w:sz w:val="24"/>
        </w:rPr>
        <w:t xml:space="preserve">　</w:t>
      </w:r>
      <w:r w:rsidRPr="00E769D2">
        <w:rPr>
          <w:rFonts w:hint="eastAsia"/>
          <w:sz w:val="24"/>
        </w:rPr>
        <w:t>関係書類</w:t>
      </w:r>
    </w:p>
    <w:p w14:paraId="4F709A36" w14:textId="0A61D7AD" w:rsidR="00ED33F6" w:rsidRPr="00E769D2" w:rsidRDefault="00ED33F6" w:rsidP="00A7434D">
      <w:pPr>
        <w:overflowPunct/>
        <w:spacing w:line="276" w:lineRule="auto"/>
        <w:rPr>
          <w:sz w:val="24"/>
        </w:rPr>
      </w:pPr>
      <w:r w:rsidRPr="00E769D2">
        <w:rPr>
          <w:rFonts w:hint="eastAsia"/>
          <w:sz w:val="24"/>
        </w:rPr>
        <w:t>１　事業</w:t>
      </w:r>
      <w:r w:rsidR="00E769D2" w:rsidRPr="00E769D2">
        <w:rPr>
          <w:rFonts w:hint="eastAsia"/>
          <w:sz w:val="24"/>
        </w:rPr>
        <w:t>実績</w:t>
      </w:r>
      <w:r w:rsidRPr="00E769D2">
        <w:rPr>
          <w:rFonts w:hint="eastAsia"/>
          <w:sz w:val="24"/>
        </w:rPr>
        <w:t>書</w:t>
      </w:r>
    </w:p>
    <w:p w14:paraId="1B747F3B" w14:textId="7A443A3C" w:rsidR="004826BA" w:rsidRPr="00E769D2" w:rsidRDefault="00ED33F6" w:rsidP="00A7434D">
      <w:pPr>
        <w:overflowPunct/>
        <w:spacing w:line="276" w:lineRule="auto"/>
        <w:rPr>
          <w:sz w:val="24"/>
        </w:rPr>
      </w:pPr>
      <w:r w:rsidRPr="00E769D2">
        <w:rPr>
          <w:rFonts w:hint="eastAsia"/>
          <w:sz w:val="24"/>
        </w:rPr>
        <w:t>２　収支</w:t>
      </w:r>
      <w:r w:rsidR="00E769D2">
        <w:rPr>
          <w:rFonts w:hint="eastAsia"/>
          <w:sz w:val="24"/>
        </w:rPr>
        <w:t>決算</w:t>
      </w:r>
      <w:r w:rsidRPr="00E769D2">
        <w:rPr>
          <w:rFonts w:hint="eastAsia"/>
          <w:sz w:val="24"/>
        </w:rPr>
        <w:t>書</w:t>
      </w:r>
    </w:p>
    <w:sectPr w:rsidR="004826BA" w:rsidRPr="00E769D2" w:rsidSect="007B5401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9A4A2" w14:textId="77777777" w:rsidR="0016556F" w:rsidRDefault="0016556F">
      <w:r>
        <w:separator/>
      </w:r>
    </w:p>
  </w:endnote>
  <w:endnote w:type="continuationSeparator" w:id="0">
    <w:p w14:paraId="7ABA534E" w14:textId="77777777" w:rsidR="0016556F" w:rsidRDefault="0016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94809" w14:textId="77777777" w:rsidR="004826BA" w:rsidRDefault="004826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ED454F" w14:textId="77777777" w:rsidR="004826BA" w:rsidRDefault="004826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2B3B5" w14:textId="77777777" w:rsidR="0016556F" w:rsidRDefault="0016556F">
      <w:r>
        <w:separator/>
      </w:r>
    </w:p>
  </w:footnote>
  <w:footnote w:type="continuationSeparator" w:id="0">
    <w:p w14:paraId="4DF7BF3A" w14:textId="77777777" w:rsidR="0016556F" w:rsidRDefault="0016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7631F" w14:textId="5CD2B72E" w:rsidR="00F83B5C" w:rsidRPr="00B95D74" w:rsidRDefault="00F83B5C" w:rsidP="00BB27AE">
    <w:pPr>
      <w:pStyle w:val="ac"/>
      <w:jc w:val="left"/>
      <w:rPr>
        <w:sz w:val="24"/>
        <w:szCs w:val="32"/>
      </w:rPr>
    </w:pPr>
    <w:r w:rsidRPr="00B95D74">
      <w:rPr>
        <w:rFonts w:eastAsia="ＭＳ ゴシック" w:hint="eastAsia"/>
        <w:sz w:val="24"/>
        <w:szCs w:val="32"/>
      </w:rPr>
      <w:t>様式第</w:t>
    </w:r>
    <w:r w:rsidR="00907FB0">
      <w:rPr>
        <w:rFonts w:eastAsia="ＭＳ ゴシック" w:hint="eastAsia"/>
        <w:sz w:val="24"/>
        <w:szCs w:val="32"/>
      </w:rPr>
      <w:t>11</w:t>
    </w:r>
    <w:r w:rsidRPr="00B95D74">
      <w:rPr>
        <w:rFonts w:eastAsia="ＭＳ ゴシック" w:hint="eastAsia"/>
        <w:sz w:val="24"/>
        <w:szCs w:val="32"/>
      </w:rPr>
      <w:t>号</w:t>
    </w:r>
    <w:r w:rsidRPr="00B95D74">
      <w:rPr>
        <w:rFonts w:hint="eastAsia"/>
        <w:sz w:val="24"/>
        <w:szCs w:val="32"/>
      </w:rPr>
      <w:t>（第</w:t>
    </w:r>
    <w:r w:rsidR="00907FB0">
      <w:rPr>
        <w:rFonts w:hint="eastAsia"/>
        <w:sz w:val="24"/>
        <w:szCs w:val="32"/>
      </w:rPr>
      <w:t>13</w:t>
    </w:r>
    <w:r w:rsidRPr="00B95D74">
      <w:rPr>
        <w:rFonts w:hint="eastAsia"/>
        <w:sz w:val="24"/>
        <w:szCs w:val="3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BA"/>
    <w:rsid w:val="000333EA"/>
    <w:rsid w:val="00064CFA"/>
    <w:rsid w:val="00111425"/>
    <w:rsid w:val="0016556F"/>
    <w:rsid w:val="00190747"/>
    <w:rsid w:val="001E7624"/>
    <w:rsid w:val="00221D6D"/>
    <w:rsid w:val="002240AB"/>
    <w:rsid w:val="0023209E"/>
    <w:rsid w:val="00242302"/>
    <w:rsid w:val="002666FA"/>
    <w:rsid w:val="002F74E8"/>
    <w:rsid w:val="003341E5"/>
    <w:rsid w:val="003901EC"/>
    <w:rsid w:val="003F6849"/>
    <w:rsid w:val="0041098B"/>
    <w:rsid w:val="004826BA"/>
    <w:rsid w:val="00503D8E"/>
    <w:rsid w:val="00561D6A"/>
    <w:rsid w:val="005708C9"/>
    <w:rsid w:val="0058689A"/>
    <w:rsid w:val="00593850"/>
    <w:rsid w:val="005D0D3C"/>
    <w:rsid w:val="005D0DAE"/>
    <w:rsid w:val="005E60E3"/>
    <w:rsid w:val="00695DE9"/>
    <w:rsid w:val="006B34F8"/>
    <w:rsid w:val="006B4D68"/>
    <w:rsid w:val="00702578"/>
    <w:rsid w:val="00791549"/>
    <w:rsid w:val="007953E5"/>
    <w:rsid w:val="007B5401"/>
    <w:rsid w:val="008E163D"/>
    <w:rsid w:val="00907FB0"/>
    <w:rsid w:val="00A104AE"/>
    <w:rsid w:val="00A7434D"/>
    <w:rsid w:val="00AF0D19"/>
    <w:rsid w:val="00B14037"/>
    <w:rsid w:val="00B41830"/>
    <w:rsid w:val="00B4514B"/>
    <w:rsid w:val="00B95D74"/>
    <w:rsid w:val="00BB27AE"/>
    <w:rsid w:val="00BE7BD2"/>
    <w:rsid w:val="00BE7D54"/>
    <w:rsid w:val="00BF6C62"/>
    <w:rsid w:val="00C368FC"/>
    <w:rsid w:val="00C677F3"/>
    <w:rsid w:val="00C871A6"/>
    <w:rsid w:val="00D426FD"/>
    <w:rsid w:val="00DA56C3"/>
    <w:rsid w:val="00E35C11"/>
    <w:rsid w:val="00E769D2"/>
    <w:rsid w:val="00E96103"/>
    <w:rsid w:val="00ED33F6"/>
    <w:rsid w:val="00F03DDC"/>
    <w:rsid w:val="00F83B5C"/>
    <w:rsid w:val="00FA0EFF"/>
    <w:rsid w:val="00FC2855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F2441"/>
  <w14:defaultImageDpi w14:val="0"/>
  <w15:docId w15:val="{1E6E52E5-2F97-4994-9653-240E638C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小林緑</dc:creator>
  <cp:keywords/>
  <dc:description/>
  <cp:lastModifiedBy>小林緑</cp:lastModifiedBy>
  <cp:revision>11</cp:revision>
  <cp:lastPrinted>2001-10-05T07:32:00Z</cp:lastPrinted>
  <dcterms:created xsi:type="dcterms:W3CDTF">2025-07-14T06:30:00Z</dcterms:created>
  <dcterms:modified xsi:type="dcterms:W3CDTF">2025-12-25T02:35:00Z</dcterms:modified>
</cp:coreProperties>
</file>