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DD63D" w14:textId="77777777" w:rsidR="00381498" w:rsidRPr="00DA2339" w:rsidRDefault="00381498" w:rsidP="002A08F7">
      <w:pPr>
        <w:overflowPunct/>
        <w:spacing w:line="360" w:lineRule="auto"/>
        <w:ind w:right="210"/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 xml:space="preserve">令和　　</w:t>
      </w:r>
      <w:r>
        <w:rPr>
          <w:rFonts w:hAnsi="ＭＳ 明朝" w:hint="eastAsia"/>
          <w:lang w:eastAsia="zh-TW"/>
        </w:rPr>
        <w:t>年</w:t>
      </w:r>
      <w:r>
        <w:rPr>
          <w:rFonts w:hAnsi="ＭＳ 明朝" w:hint="eastAsia"/>
        </w:rPr>
        <w:t xml:space="preserve">　　</w:t>
      </w:r>
      <w:r>
        <w:rPr>
          <w:rFonts w:hAnsi="ＭＳ 明朝" w:hint="eastAsia"/>
          <w:lang w:eastAsia="zh-TW"/>
        </w:rPr>
        <w:t>月</w:t>
      </w:r>
      <w:r>
        <w:rPr>
          <w:rFonts w:hAnsi="ＭＳ 明朝" w:hint="eastAsia"/>
        </w:rPr>
        <w:t xml:space="preserve">　　</w:t>
      </w:r>
      <w:r w:rsidRPr="00DA2339">
        <w:rPr>
          <w:rFonts w:hAnsi="ＭＳ 明朝" w:hint="eastAsia"/>
          <w:lang w:eastAsia="zh-TW"/>
        </w:rPr>
        <w:t>日</w:t>
      </w:r>
    </w:p>
    <w:p w14:paraId="6230981B" w14:textId="77777777" w:rsidR="00381498" w:rsidRPr="00B156B8" w:rsidRDefault="00381498" w:rsidP="002A08F7">
      <w:pPr>
        <w:overflowPunct/>
        <w:spacing w:line="360" w:lineRule="auto"/>
        <w:rPr>
          <w:rFonts w:hAnsi="ＭＳ 明朝"/>
        </w:rPr>
      </w:pPr>
    </w:p>
    <w:p w14:paraId="7D483B9E" w14:textId="77777777" w:rsidR="00381498" w:rsidRPr="00DA2339" w:rsidRDefault="00381498" w:rsidP="002A08F7">
      <w:pPr>
        <w:overflowPunct/>
        <w:spacing w:line="360" w:lineRule="auto"/>
        <w:rPr>
          <w:rFonts w:hAnsi="ＭＳ 明朝"/>
          <w:lang w:eastAsia="zh-TW"/>
        </w:rPr>
      </w:pPr>
      <w:r w:rsidRPr="00DA2339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 xml:space="preserve">　</w:t>
      </w:r>
      <w:r w:rsidRPr="00DA2339">
        <w:rPr>
          <w:rFonts w:hAnsi="ＭＳ 明朝" w:hint="eastAsia"/>
          <w:lang w:eastAsia="zh-TW"/>
        </w:rPr>
        <w:t xml:space="preserve">日光市長　</w:t>
      </w:r>
      <w:r>
        <w:rPr>
          <w:rFonts w:hAnsi="ＭＳ 明朝" w:hint="eastAsia"/>
        </w:rPr>
        <w:t xml:space="preserve">　　　　　</w:t>
      </w:r>
      <w:r w:rsidRPr="00DA2339">
        <w:rPr>
          <w:rFonts w:hAnsi="ＭＳ 明朝" w:hint="eastAsia"/>
        </w:rPr>
        <w:t xml:space="preserve">　</w:t>
      </w:r>
      <w:r w:rsidRPr="00DA2339">
        <w:rPr>
          <w:rFonts w:hAnsi="ＭＳ 明朝" w:hint="eastAsia"/>
          <w:lang w:eastAsia="zh-TW"/>
        </w:rPr>
        <w:t>様</w:t>
      </w:r>
    </w:p>
    <w:p w14:paraId="5724073F" w14:textId="77777777" w:rsidR="00381498" w:rsidRDefault="00381498" w:rsidP="002A08F7">
      <w:pPr>
        <w:overflowPunct/>
        <w:spacing w:line="360" w:lineRule="auto"/>
        <w:ind w:right="43" w:firstLineChars="1500" w:firstLine="3600"/>
        <w:rPr>
          <w:rFonts w:hAnsi="ＭＳ 明朝"/>
          <w:kern w:val="0"/>
        </w:rPr>
      </w:pPr>
      <w:r w:rsidRPr="00DA2339">
        <w:rPr>
          <w:rFonts w:hAnsi="ＭＳ 明朝" w:hint="eastAsia"/>
          <w:lang w:eastAsia="zh-TW"/>
        </w:rPr>
        <w:t>申請者</w:t>
      </w:r>
      <w:r>
        <w:rPr>
          <w:rFonts w:hAnsi="ＭＳ 明朝" w:hint="eastAsia"/>
        </w:rPr>
        <w:t xml:space="preserve">　住　　　所</w:t>
      </w:r>
    </w:p>
    <w:p w14:paraId="1C36D6A1" w14:textId="77777777" w:rsidR="00381498" w:rsidRDefault="00381498" w:rsidP="002A08F7">
      <w:pPr>
        <w:overflowPunct/>
        <w:spacing w:line="360" w:lineRule="auto"/>
        <w:ind w:right="43" w:firstLineChars="1300" w:firstLine="312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</w:t>
      </w:r>
      <w:r w:rsidRPr="00381498">
        <w:rPr>
          <w:rFonts w:hAnsi="ＭＳ 明朝" w:hint="eastAsia"/>
          <w:spacing w:val="40"/>
          <w:kern w:val="0"/>
          <w:fitText w:val="1200" w:id="-663501824"/>
        </w:rPr>
        <w:t>名称及</w:t>
      </w:r>
      <w:r w:rsidRPr="00381498">
        <w:rPr>
          <w:rFonts w:hAnsi="ＭＳ 明朝" w:hint="eastAsia"/>
          <w:kern w:val="0"/>
          <w:fitText w:val="1200" w:id="-663501824"/>
        </w:rPr>
        <w:t>び</w:t>
      </w:r>
    </w:p>
    <w:p w14:paraId="0D37A6BB" w14:textId="0581FE79" w:rsidR="00381498" w:rsidRDefault="00381498" w:rsidP="002A08F7">
      <w:pPr>
        <w:overflowPunct/>
        <w:spacing w:line="360" w:lineRule="auto"/>
        <w:rPr>
          <w:rFonts w:hAnsi="ＭＳ 明朝"/>
        </w:rPr>
      </w:pPr>
      <w:r>
        <w:rPr>
          <w:rFonts w:hAnsi="ＭＳ 明朝" w:hint="eastAsia"/>
          <w:kern w:val="0"/>
        </w:rPr>
        <w:t xml:space="preserve">　　　　　　　　　　　　　　　　　　　代表者氏名</w:t>
      </w:r>
    </w:p>
    <w:p w14:paraId="57AAF5A3" w14:textId="77777777" w:rsidR="00381498" w:rsidRDefault="00381498" w:rsidP="002A08F7">
      <w:pPr>
        <w:overflowPunct/>
        <w:spacing w:line="276" w:lineRule="auto"/>
        <w:rPr>
          <w:rFonts w:hAnsi="ＭＳ 明朝"/>
        </w:rPr>
      </w:pPr>
    </w:p>
    <w:p w14:paraId="5BAB9FCD" w14:textId="77777777" w:rsidR="00381498" w:rsidRDefault="00381498" w:rsidP="002A08F7">
      <w:pPr>
        <w:overflowPunct/>
        <w:spacing w:line="276" w:lineRule="auto"/>
        <w:rPr>
          <w:rFonts w:hAnsi="ＭＳ 明朝"/>
        </w:rPr>
      </w:pPr>
    </w:p>
    <w:p w14:paraId="7512617E" w14:textId="77777777" w:rsidR="00381498" w:rsidRPr="00837EEE" w:rsidRDefault="00381498" w:rsidP="002A08F7">
      <w:pPr>
        <w:overflowPunct/>
        <w:spacing w:line="276" w:lineRule="auto"/>
        <w:jc w:val="center"/>
        <w:rPr>
          <w:rFonts w:hAnsi="ＭＳ 明朝"/>
          <w:sz w:val="36"/>
          <w:szCs w:val="36"/>
        </w:rPr>
      </w:pPr>
      <w:r w:rsidRPr="00837EEE">
        <w:rPr>
          <w:rFonts w:hAnsi="ＭＳ 明朝" w:hint="eastAsia"/>
          <w:sz w:val="36"/>
          <w:szCs w:val="36"/>
        </w:rPr>
        <w:t>補助事業等実績報告書</w:t>
      </w:r>
    </w:p>
    <w:p w14:paraId="5D332352" w14:textId="77777777" w:rsidR="00381498" w:rsidRDefault="00381498" w:rsidP="002A08F7">
      <w:pPr>
        <w:overflowPunct/>
        <w:spacing w:line="276" w:lineRule="auto"/>
        <w:rPr>
          <w:rFonts w:hAnsi="ＭＳ 明朝"/>
        </w:rPr>
      </w:pPr>
    </w:p>
    <w:p w14:paraId="2B47AB42" w14:textId="77777777" w:rsidR="00381498" w:rsidRPr="00DA2339" w:rsidRDefault="00381498" w:rsidP="002A08F7">
      <w:pPr>
        <w:overflowPunct/>
        <w:spacing w:line="276" w:lineRule="auto"/>
        <w:rPr>
          <w:rFonts w:hAnsi="ＭＳ 明朝"/>
        </w:rPr>
      </w:pPr>
    </w:p>
    <w:p w14:paraId="0DDEE712" w14:textId="33BE72C7" w:rsidR="00381498" w:rsidRPr="00DA2339" w:rsidRDefault="00381498" w:rsidP="002A08F7">
      <w:pPr>
        <w:overflowPunct/>
        <w:spacing w:line="276" w:lineRule="auto"/>
        <w:ind w:leftChars="50" w:left="120"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Pr="00DA2339">
        <w:rPr>
          <w:rFonts w:hAnsi="ＭＳ 明朝" w:hint="eastAsia"/>
        </w:rPr>
        <w:t>年度日光市民俗芸能用具等整備事業を完了</w:t>
      </w:r>
      <w:r>
        <w:rPr>
          <w:rFonts w:hAnsi="ＭＳ 明朝" w:hint="eastAsia"/>
        </w:rPr>
        <w:t>したので</w:t>
      </w:r>
      <w:r w:rsidRPr="00DA2339">
        <w:rPr>
          <w:rFonts w:hAnsi="ＭＳ 明朝" w:hint="eastAsia"/>
        </w:rPr>
        <w:t>、日光市補助金等交付規則第</w:t>
      </w:r>
      <w:r>
        <w:rPr>
          <w:rFonts w:hAnsi="ＭＳ 明朝" w:hint="eastAsia"/>
        </w:rPr>
        <w:t>１３</w:t>
      </w:r>
      <w:r w:rsidRPr="00DA2339">
        <w:rPr>
          <w:rFonts w:hAnsi="ＭＳ 明朝" w:hint="eastAsia"/>
        </w:rPr>
        <w:t>条の規定により関係書類を添えて報告します。</w:t>
      </w:r>
    </w:p>
    <w:p w14:paraId="3B534EB1" w14:textId="77777777" w:rsidR="00381498" w:rsidRPr="00B156B8" w:rsidRDefault="00381498" w:rsidP="002A08F7">
      <w:pPr>
        <w:pStyle w:val="a8"/>
        <w:tabs>
          <w:tab w:val="clear" w:pos="4252"/>
          <w:tab w:val="clear" w:pos="8504"/>
        </w:tabs>
        <w:overflowPunct/>
        <w:snapToGrid/>
        <w:spacing w:line="276" w:lineRule="auto"/>
        <w:rPr>
          <w:rFonts w:hAnsi="ＭＳ 明朝"/>
        </w:rPr>
      </w:pPr>
    </w:p>
    <w:p w14:paraId="05FEBC23" w14:textId="77777777" w:rsidR="00381498" w:rsidRPr="00DA2339" w:rsidRDefault="00381498" w:rsidP="002A08F7">
      <w:pPr>
        <w:overflowPunct/>
        <w:spacing w:line="276" w:lineRule="auto"/>
        <w:rPr>
          <w:rFonts w:hAnsi="ＭＳ 明朝"/>
        </w:rPr>
      </w:pPr>
    </w:p>
    <w:p w14:paraId="18844A68" w14:textId="77777777" w:rsidR="00381498" w:rsidRPr="00DA2339" w:rsidRDefault="00381498" w:rsidP="002A08F7">
      <w:pPr>
        <w:overflowPunct/>
        <w:spacing w:line="276" w:lineRule="auto"/>
        <w:rPr>
          <w:rFonts w:hAnsi="ＭＳ 明朝"/>
        </w:rPr>
      </w:pPr>
    </w:p>
    <w:p w14:paraId="26273A65" w14:textId="46B5E283" w:rsidR="00381498" w:rsidRPr="00DA2339" w:rsidRDefault="00381498" w:rsidP="002A08F7">
      <w:pPr>
        <w:overflowPunct/>
        <w:spacing w:line="276" w:lineRule="auto"/>
        <w:rPr>
          <w:rFonts w:hAnsi="ＭＳ 明朝"/>
        </w:rPr>
      </w:pPr>
      <w:r w:rsidRPr="00DA2339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DA2339">
        <w:rPr>
          <w:rFonts w:hAnsi="ＭＳ 明朝" w:hint="eastAsia"/>
        </w:rPr>
        <w:t>関係書類</w:t>
      </w:r>
    </w:p>
    <w:p w14:paraId="4952CB9C" w14:textId="20775233" w:rsidR="00381498" w:rsidRPr="00DA2339" w:rsidRDefault="00381498" w:rsidP="002A08F7">
      <w:pPr>
        <w:overflowPunct/>
        <w:spacing w:line="276" w:lineRule="auto"/>
        <w:ind w:firstLineChars="300" w:firstLine="720"/>
        <w:rPr>
          <w:rFonts w:hAnsi="ＭＳ 明朝"/>
        </w:rPr>
      </w:pPr>
      <w:r w:rsidRPr="00DA2339">
        <w:rPr>
          <w:rFonts w:hAnsi="ＭＳ 明朝" w:hint="eastAsia"/>
        </w:rPr>
        <w:t>１</w:t>
      </w:r>
      <w:r w:rsidR="002A08F7">
        <w:rPr>
          <w:rFonts w:hAnsi="ＭＳ 明朝" w:hint="eastAsia"/>
        </w:rPr>
        <w:t xml:space="preserve">　</w:t>
      </w:r>
      <w:r w:rsidRPr="00DA2339">
        <w:rPr>
          <w:rFonts w:hAnsi="ＭＳ 明朝" w:hint="eastAsia"/>
        </w:rPr>
        <w:t>事業実績書</w:t>
      </w:r>
    </w:p>
    <w:p w14:paraId="6B9286E5" w14:textId="75B36687" w:rsidR="00381498" w:rsidRDefault="00381498" w:rsidP="002A08F7">
      <w:pPr>
        <w:overflowPunct/>
        <w:spacing w:line="276" w:lineRule="auto"/>
        <w:ind w:firstLineChars="300" w:firstLine="720"/>
        <w:rPr>
          <w:rFonts w:hAnsi="ＭＳ 明朝"/>
        </w:rPr>
      </w:pPr>
      <w:r w:rsidRPr="00DA2339">
        <w:rPr>
          <w:rFonts w:hAnsi="ＭＳ 明朝" w:hint="eastAsia"/>
        </w:rPr>
        <w:t>２</w:t>
      </w:r>
      <w:r w:rsidR="002A08F7">
        <w:rPr>
          <w:rFonts w:hAnsi="ＭＳ 明朝" w:hint="eastAsia"/>
        </w:rPr>
        <w:t xml:space="preserve">　</w:t>
      </w:r>
      <w:r w:rsidRPr="00DA2339">
        <w:rPr>
          <w:rFonts w:hAnsi="ＭＳ 明朝" w:hint="eastAsia"/>
        </w:rPr>
        <w:t>収支決算書</w:t>
      </w:r>
    </w:p>
    <w:sectPr w:rsidR="00381498" w:rsidSect="003814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A5B5B" w14:textId="77777777" w:rsidR="00527227" w:rsidRDefault="00527227">
      <w:r>
        <w:separator/>
      </w:r>
    </w:p>
  </w:endnote>
  <w:endnote w:type="continuationSeparator" w:id="0">
    <w:p w14:paraId="5656E515" w14:textId="77777777" w:rsidR="00527227" w:rsidRDefault="0052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2859F" w14:textId="77777777" w:rsidR="00CF15CB" w:rsidRDefault="00CF15C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8CF934" w14:textId="77777777" w:rsidR="00CF15CB" w:rsidRDefault="00CF15C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6B130" w14:textId="77777777" w:rsidR="004E5992" w:rsidRDefault="004E599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E35D5" w14:textId="77777777" w:rsidR="004E5992" w:rsidRDefault="004E59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C8537" w14:textId="77777777" w:rsidR="00527227" w:rsidRDefault="00527227">
      <w:r>
        <w:separator/>
      </w:r>
    </w:p>
  </w:footnote>
  <w:footnote w:type="continuationSeparator" w:id="0">
    <w:p w14:paraId="2435E11C" w14:textId="77777777" w:rsidR="00527227" w:rsidRDefault="0052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D42C7" w14:textId="77777777" w:rsidR="004E5992" w:rsidRDefault="004E599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B6058" w14:textId="01A7E665" w:rsidR="00381498" w:rsidRDefault="00381498">
    <w:pPr>
      <w:pStyle w:val="a8"/>
    </w:pPr>
    <w:r w:rsidRPr="004E5992">
      <w:rPr>
        <w:rFonts w:hAnsi="ＭＳ 明朝" w:hint="eastAsia"/>
      </w:rPr>
      <w:t>様式第11号</w:t>
    </w:r>
    <w:r w:rsidRPr="004E0BA0">
      <w:rPr>
        <w:rFonts w:hint="eastAsia"/>
      </w:rPr>
      <w:t>（第13条関係）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190A4" w14:textId="77777777" w:rsidR="004E5992" w:rsidRDefault="004E599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CB"/>
    <w:rsid w:val="0000644C"/>
    <w:rsid w:val="00007AEB"/>
    <w:rsid w:val="000132A7"/>
    <w:rsid w:val="000522B2"/>
    <w:rsid w:val="000A4987"/>
    <w:rsid w:val="000A5054"/>
    <w:rsid w:val="000E1409"/>
    <w:rsid w:val="000F3703"/>
    <w:rsid w:val="00116A7C"/>
    <w:rsid w:val="00125A25"/>
    <w:rsid w:val="00142906"/>
    <w:rsid w:val="001603EE"/>
    <w:rsid w:val="0026344C"/>
    <w:rsid w:val="00267C7E"/>
    <w:rsid w:val="00290119"/>
    <w:rsid w:val="002A08F7"/>
    <w:rsid w:val="002B2831"/>
    <w:rsid w:val="002D192D"/>
    <w:rsid w:val="00330047"/>
    <w:rsid w:val="00381498"/>
    <w:rsid w:val="003B07A4"/>
    <w:rsid w:val="00417D6F"/>
    <w:rsid w:val="00421B10"/>
    <w:rsid w:val="00454C77"/>
    <w:rsid w:val="00482B85"/>
    <w:rsid w:val="004A35A5"/>
    <w:rsid w:val="004E5992"/>
    <w:rsid w:val="005057FA"/>
    <w:rsid w:val="00527227"/>
    <w:rsid w:val="00545149"/>
    <w:rsid w:val="0056116F"/>
    <w:rsid w:val="00585A16"/>
    <w:rsid w:val="005957E0"/>
    <w:rsid w:val="005B6564"/>
    <w:rsid w:val="006019C2"/>
    <w:rsid w:val="006871D6"/>
    <w:rsid w:val="00691A8E"/>
    <w:rsid w:val="006944B3"/>
    <w:rsid w:val="007908C2"/>
    <w:rsid w:val="00795EC9"/>
    <w:rsid w:val="007A5EFE"/>
    <w:rsid w:val="007B3288"/>
    <w:rsid w:val="0082707A"/>
    <w:rsid w:val="00834C68"/>
    <w:rsid w:val="00837EEE"/>
    <w:rsid w:val="00885E9D"/>
    <w:rsid w:val="008D4F03"/>
    <w:rsid w:val="008D51DA"/>
    <w:rsid w:val="008F5A98"/>
    <w:rsid w:val="009351E8"/>
    <w:rsid w:val="00980B95"/>
    <w:rsid w:val="009B2763"/>
    <w:rsid w:val="009F5265"/>
    <w:rsid w:val="009F671B"/>
    <w:rsid w:val="00A803EA"/>
    <w:rsid w:val="00AB07EC"/>
    <w:rsid w:val="00B156B8"/>
    <w:rsid w:val="00BA587E"/>
    <w:rsid w:val="00BA7E17"/>
    <w:rsid w:val="00BB6A3D"/>
    <w:rsid w:val="00BC3D8E"/>
    <w:rsid w:val="00BD68DB"/>
    <w:rsid w:val="00CB71CB"/>
    <w:rsid w:val="00CF15CB"/>
    <w:rsid w:val="00CF1F6F"/>
    <w:rsid w:val="00CF22A5"/>
    <w:rsid w:val="00D07BC5"/>
    <w:rsid w:val="00D3361D"/>
    <w:rsid w:val="00D37CBD"/>
    <w:rsid w:val="00D50616"/>
    <w:rsid w:val="00DA2339"/>
    <w:rsid w:val="00DA2D88"/>
    <w:rsid w:val="00DB0EF4"/>
    <w:rsid w:val="00DB206F"/>
    <w:rsid w:val="00DB5E39"/>
    <w:rsid w:val="00DC5C9F"/>
    <w:rsid w:val="00DE7728"/>
    <w:rsid w:val="00DF5CC6"/>
    <w:rsid w:val="00E0612F"/>
    <w:rsid w:val="00E76EB6"/>
    <w:rsid w:val="00F73815"/>
    <w:rsid w:val="00F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061CA"/>
  <w15:chartTrackingRefBased/>
  <w15:docId w15:val="{B5F86939-92C9-4547-8A0B-5A418ECB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49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semiHidden/>
    <w:rPr>
      <w:rFonts w:cs="Times New Roman"/>
    </w:rPr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CF1F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F1F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様式第11号（第13条関係）</vt:lpstr>
      <vt:lpstr>様式第11号（第13条関係）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様式第11号（第13条関係）</dc:title>
  <dc:subject/>
  <dc:creator>(株)ぎょうせい</dc:creator>
  <cp:keywords/>
  <dc:description/>
  <cp:lastModifiedBy>小林緑</cp:lastModifiedBy>
  <cp:revision>9</cp:revision>
  <cp:lastPrinted>2025-05-08T05:51:00Z</cp:lastPrinted>
  <dcterms:created xsi:type="dcterms:W3CDTF">2025-05-07T06:44:00Z</dcterms:created>
  <dcterms:modified xsi:type="dcterms:W3CDTF">2026-03-10T06:18:00Z</dcterms:modified>
</cp:coreProperties>
</file>