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05752" w14:textId="77777777" w:rsidR="00454710" w:rsidRDefault="00454710" w:rsidP="005E5B12">
      <w:pPr>
        <w:overflowPunct/>
        <w:spacing w:line="276" w:lineRule="auto"/>
        <w:rPr>
          <w:rFonts w:hAnsi="ＭＳ 明朝"/>
        </w:rPr>
      </w:pPr>
    </w:p>
    <w:p w14:paraId="6A6D1733" w14:textId="77777777" w:rsidR="005E5B12" w:rsidRPr="004F5047" w:rsidRDefault="005E5B12" w:rsidP="005E5B12">
      <w:pPr>
        <w:overflowPunct/>
        <w:spacing w:line="276" w:lineRule="auto"/>
        <w:jc w:val="center"/>
        <w:rPr>
          <w:rFonts w:eastAsia="PMingLiU" w:hAnsi="ＭＳ 明朝"/>
          <w:sz w:val="36"/>
          <w:szCs w:val="36"/>
          <w:lang w:eastAsia="zh-TW"/>
        </w:rPr>
      </w:pPr>
      <w:r>
        <w:rPr>
          <w:rFonts w:hAnsi="ＭＳ 明朝" w:hint="eastAsia"/>
          <w:sz w:val="36"/>
          <w:szCs w:val="36"/>
        </w:rPr>
        <w:t>令和　年度</w:t>
      </w:r>
      <w:r>
        <w:rPr>
          <w:rFonts w:hAnsi="ＭＳ 明朝" w:hint="eastAsia"/>
          <w:sz w:val="36"/>
          <w:szCs w:val="36"/>
          <w:lang w:eastAsia="zh-TW"/>
        </w:rPr>
        <w:t>収支</w:t>
      </w:r>
      <w:r>
        <w:rPr>
          <w:rFonts w:hAnsi="ＭＳ 明朝" w:hint="eastAsia"/>
          <w:sz w:val="36"/>
          <w:szCs w:val="36"/>
        </w:rPr>
        <w:t>決算書</w:t>
      </w:r>
    </w:p>
    <w:p w14:paraId="50598770" w14:textId="77777777" w:rsidR="004178E9" w:rsidRDefault="004178E9" w:rsidP="004178E9">
      <w:pPr>
        <w:overflowPunct/>
        <w:spacing w:line="276" w:lineRule="auto"/>
      </w:pPr>
    </w:p>
    <w:p w14:paraId="15ADA6A3" w14:textId="77777777" w:rsidR="004178E9" w:rsidRPr="00471308" w:rsidRDefault="004178E9" w:rsidP="004178E9">
      <w:pPr>
        <w:overflowPunct/>
        <w:spacing w:line="360" w:lineRule="auto"/>
      </w:pPr>
      <w:r w:rsidRPr="00471308">
        <w:rPr>
          <w:rFonts w:hint="eastAsia"/>
          <w:lang w:eastAsia="zh-TW"/>
        </w:rPr>
        <w:t xml:space="preserve">１　</w:t>
      </w:r>
      <w:r w:rsidRPr="00471308">
        <w:rPr>
          <w:rFonts w:hint="eastAsia"/>
          <w:spacing w:val="105"/>
          <w:lang w:eastAsia="zh-TW"/>
        </w:rPr>
        <w:t>収</w:t>
      </w:r>
      <w:r w:rsidRPr="00471308">
        <w:rPr>
          <w:rFonts w:hint="eastAsia"/>
          <w:lang w:eastAsia="zh-TW"/>
        </w:rPr>
        <w:t>入</w:t>
      </w:r>
    </w:p>
    <w:tbl>
      <w:tblPr>
        <w:tblStyle w:val="ab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736"/>
        <w:gridCol w:w="1401"/>
        <w:gridCol w:w="1401"/>
        <w:gridCol w:w="1401"/>
        <w:gridCol w:w="1402"/>
        <w:gridCol w:w="1448"/>
      </w:tblGrid>
      <w:tr w:rsidR="004178E9" w:rsidRPr="00523395" w14:paraId="62C80CB5" w14:textId="77777777" w:rsidTr="00620CD7">
        <w:trPr>
          <w:trHeight w:val="397"/>
          <w:jc w:val="center"/>
        </w:trPr>
        <w:tc>
          <w:tcPr>
            <w:tcW w:w="1736" w:type="dxa"/>
            <w:vMerge w:val="restart"/>
            <w:vAlign w:val="center"/>
          </w:tcPr>
          <w:p w14:paraId="41DE719D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区分</w:t>
            </w:r>
          </w:p>
        </w:tc>
        <w:tc>
          <w:tcPr>
            <w:tcW w:w="1401" w:type="dxa"/>
            <w:vMerge w:val="restart"/>
            <w:vAlign w:val="center"/>
          </w:tcPr>
          <w:p w14:paraId="0DB968EF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本年度</w:t>
            </w:r>
          </w:p>
          <w:p w14:paraId="1CFB4496" w14:textId="1B44A813" w:rsidR="004178E9" w:rsidRPr="00523395" w:rsidRDefault="008C075D" w:rsidP="00620CD7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>予算</w:t>
            </w:r>
            <w:r w:rsidR="004178E9" w:rsidRPr="00523395">
              <w:rPr>
                <w:rFonts w:hint="eastAsia"/>
              </w:rPr>
              <w:t>額</w:t>
            </w:r>
          </w:p>
        </w:tc>
        <w:tc>
          <w:tcPr>
            <w:tcW w:w="1401" w:type="dxa"/>
            <w:vMerge w:val="restart"/>
            <w:vAlign w:val="center"/>
          </w:tcPr>
          <w:p w14:paraId="6E82E4F6" w14:textId="348887C3" w:rsidR="004178E9" w:rsidRPr="00523395" w:rsidRDefault="00E138E2" w:rsidP="00620CD7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>本</w:t>
            </w:r>
            <w:r w:rsidR="004178E9" w:rsidRPr="00523395">
              <w:rPr>
                <w:rFonts w:hint="eastAsia"/>
              </w:rPr>
              <w:t>年度</w:t>
            </w:r>
          </w:p>
          <w:p w14:paraId="2E96B398" w14:textId="58D1745D" w:rsidR="004178E9" w:rsidRPr="00523395" w:rsidRDefault="008C075D" w:rsidP="00620CD7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>決算</w:t>
            </w:r>
            <w:r w:rsidR="004178E9" w:rsidRPr="00523395">
              <w:rPr>
                <w:rFonts w:hint="eastAsia"/>
              </w:rPr>
              <w:t>額</w:t>
            </w:r>
          </w:p>
        </w:tc>
        <w:tc>
          <w:tcPr>
            <w:tcW w:w="2803" w:type="dxa"/>
            <w:gridSpan w:val="2"/>
            <w:vAlign w:val="center"/>
          </w:tcPr>
          <w:p w14:paraId="66749C5E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比較</w:t>
            </w:r>
          </w:p>
        </w:tc>
        <w:tc>
          <w:tcPr>
            <w:tcW w:w="1448" w:type="dxa"/>
            <w:vMerge w:val="restart"/>
            <w:vAlign w:val="center"/>
          </w:tcPr>
          <w:p w14:paraId="229FAD4C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備考</w:t>
            </w:r>
          </w:p>
        </w:tc>
      </w:tr>
      <w:tr w:rsidR="004178E9" w:rsidRPr="00523395" w14:paraId="39D1B1E9" w14:textId="77777777" w:rsidTr="00620CD7">
        <w:trPr>
          <w:trHeight w:val="397"/>
          <w:jc w:val="center"/>
        </w:trPr>
        <w:tc>
          <w:tcPr>
            <w:tcW w:w="1736" w:type="dxa"/>
            <w:vMerge/>
            <w:vAlign w:val="center"/>
          </w:tcPr>
          <w:p w14:paraId="2F9C5C43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14:paraId="1C8C4E62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14:paraId="4DA7C97C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38E9899E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増</w:t>
            </w:r>
          </w:p>
        </w:tc>
        <w:tc>
          <w:tcPr>
            <w:tcW w:w="1402" w:type="dxa"/>
            <w:vAlign w:val="center"/>
          </w:tcPr>
          <w:p w14:paraId="725137A1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減</w:t>
            </w:r>
          </w:p>
        </w:tc>
        <w:tc>
          <w:tcPr>
            <w:tcW w:w="1448" w:type="dxa"/>
            <w:vMerge/>
            <w:vAlign w:val="center"/>
          </w:tcPr>
          <w:p w14:paraId="30D01566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</w:tr>
      <w:tr w:rsidR="004178E9" w:rsidRPr="00523395" w14:paraId="02AD368A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3CA318E7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>日光</w:t>
            </w:r>
            <w:r w:rsidRPr="00523395">
              <w:rPr>
                <w:rFonts w:hint="eastAsia"/>
              </w:rPr>
              <w:t>市補助金</w:t>
            </w:r>
          </w:p>
        </w:tc>
        <w:tc>
          <w:tcPr>
            <w:tcW w:w="1401" w:type="dxa"/>
            <w:vAlign w:val="center"/>
          </w:tcPr>
          <w:p w14:paraId="57FF26EA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7284C668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6ABC7718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5B31C289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1F00F46A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4178E9" w:rsidRPr="00523395" w14:paraId="571BE6E5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4A12102B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320318C4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3BD9EB33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3220CEC2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2FA8AA0A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749018FF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4178E9" w:rsidRPr="00523395" w14:paraId="5F064459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6475CD8F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165BD625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5C331232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2E4DF051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7F091955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1B1DBDC7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4178E9" w:rsidRPr="00523395" w14:paraId="6F03586B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0E78E7FF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4F68D70F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040F47D9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59440ACD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225F3271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391ED5F8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4178E9" w:rsidRPr="00523395" w14:paraId="17AA8222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6E63EC17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計</w:t>
            </w:r>
          </w:p>
        </w:tc>
        <w:tc>
          <w:tcPr>
            <w:tcW w:w="1401" w:type="dxa"/>
            <w:vAlign w:val="center"/>
          </w:tcPr>
          <w:p w14:paraId="0A652BDD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66507A5A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3872A9F5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21EEFEFD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68B8E15C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34F018F" w14:textId="77777777" w:rsidR="004178E9" w:rsidRDefault="004178E9" w:rsidP="004178E9">
      <w:pPr>
        <w:overflowPunct/>
        <w:spacing w:line="276" w:lineRule="auto"/>
      </w:pPr>
    </w:p>
    <w:p w14:paraId="08FB8F10" w14:textId="77777777" w:rsidR="004178E9" w:rsidRDefault="004178E9" w:rsidP="004178E9">
      <w:pPr>
        <w:overflowPunct/>
        <w:spacing w:line="360" w:lineRule="auto"/>
      </w:pPr>
      <w:r>
        <w:rPr>
          <w:rFonts w:hint="eastAsia"/>
        </w:rPr>
        <w:t>２　支　出</w:t>
      </w:r>
    </w:p>
    <w:tbl>
      <w:tblPr>
        <w:tblStyle w:val="ab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736"/>
        <w:gridCol w:w="1401"/>
        <w:gridCol w:w="1401"/>
        <w:gridCol w:w="1401"/>
        <w:gridCol w:w="1402"/>
        <w:gridCol w:w="1448"/>
      </w:tblGrid>
      <w:tr w:rsidR="004178E9" w:rsidRPr="00523395" w14:paraId="5DAF0467" w14:textId="77777777" w:rsidTr="00620CD7">
        <w:trPr>
          <w:trHeight w:val="397"/>
          <w:jc w:val="center"/>
        </w:trPr>
        <w:tc>
          <w:tcPr>
            <w:tcW w:w="1736" w:type="dxa"/>
            <w:vMerge w:val="restart"/>
            <w:vAlign w:val="center"/>
          </w:tcPr>
          <w:p w14:paraId="35AC1090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区分</w:t>
            </w:r>
          </w:p>
        </w:tc>
        <w:tc>
          <w:tcPr>
            <w:tcW w:w="1401" w:type="dxa"/>
            <w:vMerge w:val="restart"/>
            <w:vAlign w:val="center"/>
          </w:tcPr>
          <w:p w14:paraId="2504342E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本年度</w:t>
            </w:r>
          </w:p>
          <w:p w14:paraId="2D528508" w14:textId="0DDC44C4" w:rsidR="004178E9" w:rsidRPr="00523395" w:rsidRDefault="008C075D" w:rsidP="00620CD7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>予算</w:t>
            </w:r>
            <w:r w:rsidR="004178E9" w:rsidRPr="00523395">
              <w:rPr>
                <w:rFonts w:hint="eastAsia"/>
              </w:rPr>
              <w:t>額</w:t>
            </w:r>
          </w:p>
        </w:tc>
        <w:tc>
          <w:tcPr>
            <w:tcW w:w="1401" w:type="dxa"/>
            <w:vMerge w:val="restart"/>
            <w:vAlign w:val="center"/>
          </w:tcPr>
          <w:p w14:paraId="51C63FD9" w14:textId="512C1F3E" w:rsidR="004178E9" w:rsidRPr="00523395" w:rsidRDefault="00E138E2" w:rsidP="00620CD7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>本</w:t>
            </w:r>
            <w:r w:rsidR="004178E9" w:rsidRPr="00523395">
              <w:rPr>
                <w:rFonts w:hint="eastAsia"/>
              </w:rPr>
              <w:t>年度</w:t>
            </w:r>
          </w:p>
          <w:p w14:paraId="3D8C4DA9" w14:textId="309BD418" w:rsidR="004178E9" w:rsidRPr="00523395" w:rsidRDefault="008C075D" w:rsidP="00620CD7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>決算</w:t>
            </w:r>
            <w:r w:rsidR="004178E9" w:rsidRPr="00523395">
              <w:rPr>
                <w:rFonts w:hint="eastAsia"/>
              </w:rPr>
              <w:t>額</w:t>
            </w:r>
          </w:p>
        </w:tc>
        <w:tc>
          <w:tcPr>
            <w:tcW w:w="2803" w:type="dxa"/>
            <w:gridSpan w:val="2"/>
            <w:vAlign w:val="center"/>
          </w:tcPr>
          <w:p w14:paraId="4A8C2077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比較</w:t>
            </w:r>
          </w:p>
        </w:tc>
        <w:tc>
          <w:tcPr>
            <w:tcW w:w="1448" w:type="dxa"/>
            <w:vMerge w:val="restart"/>
            <w:vAlign w:val="center"/>
          </w:tcPr>
          <w:p w14:paraId="7CC6476C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備考</w:t>
            </w:r>
          </w:p>
        </w:tc>
      </w:tr>
      <w:tr w:rsidR="004178E9" w:rsidRPr="00523395" w14:paraId="2FBAFF3D" w14:textId="77777777" w:rsidTr="00620CD7">
        <w:trPr>
          <w:trHeight w:val="397"/>
          <w:jc w:val="center"/>
        </w:trPr>
        <w:tc>
          <w:tcPr>
            <w:tcW w:w="1736" w:type="dxa"/>
            <w:vMerge/>
            <w:vAlign w:val="center"/>
          </w:tcPr>
          <w:p w14:paraId="1E48BB29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14:paraId="6740E244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14:paraId="3F354AC2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7A81B835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増</w:t>
            </w:r>
          </w:p>
        </w:tc>
        <w:tc>
          <w:tcPr>
            <w:tcW w:w="1402" w:type="dxa"/>
            <w:vAlign w:val="center"/>
          </w:tcPr>
          <w:p w14:paraId="5D84D13F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減</w:t>
            </w:r>
          </w:p>
        </w:tc>
        <w:tc>
          <w:tcPr>
            <w:tcW w:w="1448" w:type="dxa"/>
            <w:vMerge/>
            <w:vAlign w:val="center"/>
          </w:tcPr>
          <w:p w14:paraId="4B5C51CD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</w:tr>
      <w:tr w:rsidR="004178E9" w:rsidRPr="00523395" w14:paraId="294D7253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33DE91DD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7C8EA8CB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07EE67F7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601717B7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70F5AF07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1C48A0CC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4178E9" w:rsidRPr="00523395" w14:paraId="490BA1A3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1B27A72E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5B455F0F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0F5CAA01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70F29CE3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267996F8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21A16E27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4178E9" w:rsidRPr="00523395" w14:paraId="578C08FA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5E44D164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1121C7BE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57F87267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7149C3F7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35EFBFCF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499E4363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4178E9" w:rsidRPr="00523395" w14:paraId="244CE514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32413AC2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0B77F973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14A96382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415B2494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60971E00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2066D6D8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4178E9" w:rsidRPr="00523395" w14:paraId="60F3D076" w14:textId="77777777" w:rsidTr="00620CD7">
        <w:trPr>
          <w:trHeight w:val="851"/>
          <w:jc w:val="center"/>
        </w:trPr>
        <w:tc>
          <w:tcPr>
            <w:tcW w:w="1736" w:type="dxa"/>
            <w:vAlign w:val="center"/>
          </w:tcPr>
          <w:p w14:paraId="34FCE41E" w14:textId="77777777" w:rsidR="004178E9" w:rsidRPr="00523395" w:rsidRDefault="004178E9" w:rsidP="00620CD7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計</w:t>
            </w:r>
          </w:p>
        </w:tc>
        <w:tc>
          <w:tcPr>
            <w:tcW w:w="1401" w:type="dxa"/>
            <w:vAlign w:val="center"/>
          </w:tcPr>
          <w:p w14:paraId="64C8210C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6CA8B481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1F21AF54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6A4FE3BC" w14:textId="77777777" w:rsidR="004178E9" w:rsidRPr="00523395" w:rsidRDefault="004178E9" w:rsidP="00620CD7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15E0824F" w14:textId="77777777" w:rsidR="004178E9" w:rsidRPr="006D23CD" w:rsidRDefault="004178E9" w:rsidP="00620CD7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97C48EB" w14:textId="23DEC013" w:rsidR="00454710" w:rsidRDefault="00454710" w:rsidP="004178E9">
      <w:pPr>
        <w:overflowPunct/>
        <w:spacing w:line="276" w:lineRule="auto"/>
        <w:rPr>
          <w:rFonts w:hAnsi="ＭＳ 明朝"/>
        </w:rPr>
      </w:pPr>
    </w:p>
    <w:sectPr w:rsidR="00454710" w:rsidSect="00454710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FF3BE" w14:textId="77777777" w:rsidR="00C56944" w:rsidRDefault="00C56944">
      <w:r>
        <w:separator/>
      </w:r>
    </w:p>
  </w:endnote>
  <w:endnote w:type="continuationSeparator" w:id="0">
    <w:p w14:paraId="5E673204" w14:textId="77777777" w:rsidR="00C56944" w:rsidRDefault="00C5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CB7E4" w14:textId="77777777" w:rsidR="00C02711" w:rsidRDefault="00C027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17A5F5" w14:textId="77777777" w:rsidR="00C02711" w:rsidRDefault="00C027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07C8B" w14:textId="77777777" w:rsidR="00C56944" w:rsidRDefault="00C56944">
      <w:r>
        <w:separator/>
      </w:r>
    </w:p>
  </w:footnote>
  <w:footnote w:type="continuationSeparator" w:id="0">
    <w:p w14:paraId="6F8A2CEF" w14:textId="77777777" w:rsidR="00C56944" w:rsidRDefault="00C5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56B8" w14:textId="0E2CDE65" w:rsidR="00454710" w:rsidRDefault="00454710">
    <w:pPr>
      <w:pStyle w:val="a8"/>
      <w:rPr>
        <w:lang w:eastAsia="zh-CN"/>
      </w:rPr>
    </w:pPr>
    <w:r w:rsidRPr="00FD2E3F">
      <w:rPr>
        <w:rFonts w:eastAsia="ＭＳ ゴシック" w:hint="eastAsia"/>
        <w:szCs w:val="32"/>
        <w:lang w:eastAsia="zh-CN"/>
      </w:rPr>
      <w:t>様式第３号</w:t>
    </w:r>
    <w:r w:rsidRPr="00FD2E3F">
      <w:rPr>
        <w:rFonts w:hint="eastAsia"/>
        <w:szCs w:val="32"/>
        <w:lang w:eastAsia="zh-CN"/>
      </w:rPr>
      <w:t>（第４条、第</w:t>
    </w:r>
    <w:r w:rsidRPr="00FD2E3F">
      <w:rPr>
        <w:szCs w:val="32"/>
        <w:lang w:eastAsia="zh-CN"/>
      </w:rPr>
      <w:t>13</w:t>
    </w:r>
    <w:r w:rsidRPr="00FD2E3F">
      <w:rPr>
        <w:rFonts w:hint="eastAsia"/>
        <w:szCs w:val="32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11"/>
    <w:rsid w:val="00044DB4"/>
    <w:rsid w:val="00066252"/>
    <w:rsid w:val="000B3ECB"/>
    <w:rsid w:val="001216DB"/>
    <w:rsid w:val="00163ADB"/>
    <w:rsid w:val="001C3F62"/>
    <w:rsid w:val="001F2514"/>
    <w:rsid w:val="001F37DC"/>
    <w:rsid w:val="00243B09"/>
    <w:rsid w:val="0026299D"/>
    <w:rsid w:val="00283A32"/>
    <w:rsid w:val="002F61B6"/>
    <w:rsid w:val="0033591E"/>
    <w:rsid w:val="0037438D"/>
    <w:rsid w:val="003C6FED"/>
    <w:rsid w:val="0040415A"/>
    <w:rsid w:val="004178E9"/>
    <w:rsid w:val="00454710"/>
    <w:rsid w:val="00457AE8"/>
    <w:rsid w:val="00464D24"/>
    <w:rsid w:val="004A060E"/>
    <w:rsid w:val="004A7E7F"/>
    <w:rsid w:val="004D2290"/>
    <w:rsid w:val="004F5047"/>
    <w:rsid w:val="005568B0"/>
    <w:rsid w:val="005E5B12"/>
    <w:rsid w:val="005F09E9"/>
    <w:rsid w:val="005F5D73"/>
    <w:rsid w:val="0060339E"/>
    <w:rsid w:val="00691821"/>
    <w:rsid w:val="006C3C77"/>
    <w:rsid w:val="00702682"/>
    <w:rsid w:val="007044B1"/>
    <w:rsid w:val="00706F92"/>
    <w:rsid w:val="00714F49"/>
    <w:rsid w:val="0072781B"/>
    <w:rsid w:val="00733628"/>
    <w:rsid w:val="007D0F77"/>
    <w:rsid w:val="0082299E"/>
    <w:rsid w:val="00850B9A"/>
    <w:rsid w:val="008847BF"/>
    <w:rsid w:val="008C075D"/>
    <w:rsid w:val="008E7024"/>
    <w:rsid w:val="008F46CD"/>
    <w:rsid w:val="009462CA"/>
    <w:rsid w:val="00953725"/>
    <w:rsid w:val="009650FD"/>
    <w:rsid w:val="009A44B5"/>
    <w:rsid w:val="009F4464"/>
    <w:rsid w:val="00A567B0"/>
    <w:rsid w:val="00B155A4"/>
    <w:rsid w:val="00B75802"/>
    <w:rsid w:val="00BC1424"/>
    <w:rsid w:val="00BD5111"/>
    <w:rsid w:val="00BE026E"/>
    <w:rsid w:val="00C02711"/>
    <w:rsid w:val="00C13AF0"/>
    <w:rsid w:val="00C50A9A"/>
    <w:rsid w:val="00C56944"/>
    <w:rsid w:val="00C6762A"/>
    <w:rsid w:val="00C6784F"/>
    <w:rsid w:val="00CD27F9"/>
    <w:rsid w:val="00CE0C85"/>
    <w:rsid w:val="00D07E8E"/>
    <w:rsid w:val="00D35FFB"/>
    <w:rsid w:val="00D56D3D"/>
    <w:rsid w:val="00D57D88"/>
    <w:rsid w:val="00D6143F"/>
    <w:rsid w:val="00D74BE4"/>
    <w:rsid w:val="00E138E2"/>
    <w:rsid w:val="00E167B5"/>
    <w:rsid w:val="00E70FF7"/>
    <w:rsid w:val="00E81C36"/>
    <w:rsid w:val="00F12770"/>
    <w:rsid w:val="00F354D1"/>
    <w:rsid w:val="00F359E7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F3BDD"/>
  <w15:chartTrackingRefBased/>
  <w15:docId w15:val="{D30E0700-3F14-4058-B786-5007217B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7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rFonts w:cs="Times New Roman"/>
    </w:rPr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2F61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F61B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unhideWhenUsed/>
    <w:locked/>
    <w:rsid w:val="005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様式第３号（第４条、第13条関係）</vt:lpstr>
      <vt:lpstr>様式第３号（第４条、第13条関係）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様式第３号（第４条、第13条関係）</dc:title>
  <dc:subject/>
  <dc:creator>(株)ぎょうせい</dc:creator>
  <cp:keywords/>
  <dc:description/>
  <cp:lastModifiedBy>小林緑</cp:lastModifiedBy>
  <cp:revision>10</cp:revision>
  <cp:lastPrinted>2025-05-08T05:52:00Z</cp:lastPrinted>
  <dcterms:created xsi:type="dcterms:W3CDTF">2025-05-07T06:55:00Z</dcterms:created>
  <dcterms:modified xsi:type="dcterms:W3CDTF">2025-08-18T02:42:00Z</dcterms:modified>
</cp:coreProperties>
</file>