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4FDE09" w14:textId="77777777" w:rsidR="00FF3639" w:rsidRDefault="00C2565D">
      <w:r>
        <w:rPr>
          <w:rFonts w:hint="eastAsia"/>
        </w:rPr>
        <w:t>様式第２</w:t>
      </w:r>
      <w:r w:rsidR="00181A98">
        <w:rPr>
          <w:rFonts w:hint="eastAsia"/>
        </w:rPr>
        <w:t>号</w:t>
      </w:r>
    </w:p>
    <w:p w14:paraId="6405A21C" w14:textId="77777777" w:rsidR="00181A98" w:rsidRDefault="00F33067" w:rsidP="00917F78">
      <w:pPr>
        <w:jc w:val="right"/>
      </w:pPr>
      <w:r>
        <w:rPr>
          <w:rFonts w:hint="eastAsia"/>
        </w:rPr>
        <w:t>令和</w:t>
      </w:r>
      <w:r w:rsidR="00E805B2">
        <w:rPr>
          <w:rFonts w:hint="eastAsia"/>
        </w:rPr>
        <w:t>８</w:t>
      </w:r>
      <w:r w:rsidR="00FE33DF">
        <w:rPr>
          <w:rFonts w:hint="eastAsia"/>
        </w:rPr>
        <w:t xml:space="preserve">年　月　</w:t>
      </w:r>
      <w:r w:rsidR="00181A98">
        <w:rPr>
          <w:rFonts w:hint="eastAsia"/>
        </w:rPr>
        <w:t>日</w:t>
      </w:r>
    </w:p>
    <w:p w14:paraId="4728F7C5" w14:textId="77777777" w:rsidR="00181A98" w:rsidRDefault="00181A98"/>
    <w:p w14:paraId="09B6141D" w14:textId="641920A0" w:rsidR="00181A98" w:rsidRDefault="00C2565D" w:rsidP="00917F78">
      <w:pPr>
        <w:jc w:val="center"/>
      </w:pPr>
      <w:r>
        <w:rPr>
          <w:rFonts w:hint="eastAsia"/>
        </w:rPr>
        <w:t>日光市立</w:t>
      </w:r>
      <w:r w:rsidR="008909C3" w:rsidRPr="008909C3">
        <w:rPr>
          <w:rFonts w:hint="eastAsia"/>
        </w:rPr>
        <w:t>今市図書館・日光図書館</w:t>
      </w:r>
      <w:r w:rsidR="00181A98">
        <w:rPr>
          <w:rFonts w:hint="eastAsia"/>
        </w:rPr>
        <w:t>指定管理者募集に係る質問書</w:t>
      </w:r>
    </w:p>
    <w:p w14:paraId="292E6451" w14:textId="77777777" w:rsidR="00181A98" w:rsidRDefault="00181A98"/>
    <w:p w14:paraId="73CB51B6" w14:textId="0E00AF6A" w:rsidR="00181A98" w:rsidRDefault="00136822" w:rsidP="00917F78">
      <w:pPr>
        <w:ind w:firstLineChars="100" w:firstLine="241"/>
      </w:pPr>
      <w:r>
        <w:rPr>
          <w:rFonts w:hint="eastAsia"/>
        </w:rPr>
        <w:t>日光市</w:t>
      </w:r>
      <w:r w:rsidR="00C2565D">
        <w:rPr>
          <w:rFonts w:hint="eastAsia"/>
        </w:rPr>
        <w:t>立</w:t>
      </w:r>
      <w:r w:rsidR="008909C3" w:rsidRPr="008909C3">
        <w:rPr>
          <w:rFonts w:hint="eastAsia"/>
        </w:rPr>
        <w:t>今市図書館・日光図書館</w:t>
      </w:r>
      <w:r w:rsidR="00181A98">
        <w:rPr>
          <w:rFonts w:hint="eastAsia"/>
        </w:rPr>
        <w:t>指定管理者の募集について、次のとおり質問いたします。</w:t>
      </w:r>
    </w:p>
    <w:p w14:paraId="5A0AAE99" w14:textId="77777777" w:rsidR="00917F78" w:rsidRDefault="00917F78" w:rsidP="00917F78">
      <w:pPr>
        <w:ind w:firstLineChars="100" w:firstLine="241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89"/>
        <w:gridCol w:w="3529"/>
        <w:gridCol w:w="1207"/>
        <w:gridCol w:w="3603"/>
      </w:tblGrid>
      <w:tr w:rsidR="00181A98" w14:paraId="49490F6D" w14:textId="77777777" w:rsidTr="003D575B">
        <w:tc>
          <w:tcPr>
            <w:tcW w:w="1313" w:type="dxa"/>
            <w:shd w:val="clear" w:color="auto" w:fill="auto"/>
          </w:tcPr>
          <w:p w14:paraId="66D90A9B" w14:textId="77777777" w:rsidR="00181A98" w:rsidRDefault="00181A98" w:rsidP="003D575B">
            <w:pPr>
              <w:jc w:val="center"/>
            </w:pPr>
            <w:r>
              <w:rPr>
                <w:rFonts w:hint="eastAsia"/>
              </w:rPr>
              <w:t>団 体 名</w:t>
            </w:r>
          </w:p>
        </w:tc>
        <w:tc>
          <w:tcPr>
            <w:tcW w:w="8523" w:type="dxa"/>
            <w:gridSpan w:val="3"/>
            <w:shd w:val="clear" w:color="auto" w:fill="auto"/>
          </w:tcPr>
          <w:p w14:paraId="2F78D325" w14:textId="77777777" w:rsidR="00181A98" w:rsidRDefault="00181A98"/>
        </w:tc>
      </w:tr>
      <w:tr w:rsidR="00181A98" w14:paraId="600FE185" w14:textId="77777777" w:rsidTr="003D575B">
        <w:tc>
          <w:tcPr>
            <w:tcW w:w="1313" w:type="dxa"/>
            <w:shd w:val="clear" w:color="auto" w:fill="auto"/>
          </w:tcPr>
          <w:p w14:paraId="12E1B266" w14:textId="77777777" w:rsidR="00181A98" w:rsidRDefault="00181A98" w:rsidP="003D575B">
            <w:pPr>
              <w:jc w:val="center"/>
            </w:pPr>
            <w:r>
              <w:rPr>
                <w:rFonts w:hint="eastAsia"/>
              </w:rPr>
              <w:t>住　　所</w:t>
            </w:r>
          </w:p>
        </w:tc>
        <w:tc>
          <w:tcPr>
            <w:tcW w:w="8523" w:type="dxa"/>
            <w:gridSpan w:val="3"/>
            <w:shd w:val="clear" w:color="auto" w:fill="auto"/>
          </w:tcPr>
          <w:p w14:paraId="7785B8CF" w14:textId="77777777" w:rsidR="00181A98" w:rsidRDefault="00181A98"/>
        </w:tc>
      </w:tr>
      <w:tr w:rsidR="00181A98" w14:paraId="30DF9FF4" w14:textId="77777777" w:rsidTr="003D575B">
        <w:tc>
          <w:tcPr>
            <w:tcW w:w="1313" w:type="dxa"/>
            <w:shd w:val="clear" w:color="auto" w:fill="auto"/>
          </w:tcPr>
          <w:p w14:paraId="5C4BA320" w14:textId="77777777" w:rsidR="00181A98" w:rsidRDefault="00181A98" w:rsidP="003D575B">
            <w:pPr>
              <w:jc w:val="center"/>
            </w:pPr>
            <w:r>
              <w:rPr>
                <w:rFonts w:hint="eastAsia"/>
              </w:rPr>
              <w:t>電　　話</w:t>
            </w:r>
          </w:p>
        </w:tc>
        <w:tc>
          <w:tcPr>
            <w:tcW w:w="3605" w:type="dxa"/>
            <w:shd w:val="clear" w:color="auto" w:fill="auto"/>
          </w:tcPr>
          <w:p w14:paraId="5CBDED79" w14:textId="77777777" w:rsidR="00181A98" w:rsidRDefault="00181A98"/>
        </w:tc>
        <w:tc>
          <w:tcPr>
            <w:tcW w:w="1215" w:type="dxa"/>
            <w:shd w:val="clear" w:color="auto" w:fill="auto"/>
          </w:tcPr>
          <w:p w14:paraId="7D4C158B" w14:textId="77777777" w:rsidR="00181A98" w:rsidRDefault="00917F78" w:rsidP="003D575B">
            <w:pPr>
              <w:jc w:val="center"/>
            </w:pPr>
            <w:r>
              <w:rPr>
                <w:rFonts w:hint="eastAsia"/>
              </w:rPr>
              <w:t>担当者名</w:t>
            </w:r>
          </w:p>
        </w:tc>
        <w:tc>
          <w:tcPr>
            <w:tcW w:w="3703" w:type="dxa"/>
            <w:shd w:val="clear" w:color="auto" w:fill="auto"/>
          </w:tcPr>
          <w:p w14:paraId="6AE3667C" w14:textId="77777777" w:rsidR="00181A98" w:rsidRDefault="00181A98"/>
        </w:tc>
      </w:tr>
      <w:tr w:rsidR="00917F78" w14:paraId="6CFE0CD1" w14:textId="77777777" w:rsidTr="003D575B">
        <w:tc>
          <w:tcPr>
            <w:tcW w:w="1313" w:type="dxa"/>
            <w:shd w:val="clear" w:color="auto" w:fill="auto"/>
          </w:tcPr>
          <w:p w14:paraId="0E0825B1" w14:textId="77777777" w:rsidR="00917F78" w:rsidRDefault="00917F78" w:rsidP="003D575B">
            <w:pPr>
              <w:jc w:val="center"/>
            </w:pPr>
            <w:r>
              <w:rPr>
                <w:rFonts w:hint="eastAsia"/>
              </w:rPr>
              <w:t>Ｅ-mail</w:t>
            </w:r>
          </w:p>
        </w:tc>
        <w:tc>
          <w:tcPr>
            <w:tcW w:w="8523" w:type="dxa"/>
            <w:gridSpan w:val="3"/>
            <w:shd w:val="clear" w:color="auto" w:fill="auto"/>
          </w:tcPr>
          <w:p w14:paraId="699AA6CE" w14:textId="77777777" w:rsidR="00917F78" w:rsidRDefault="00917F78"/>
        </w:tc>
      </w:tr>
      <w:tr w:rsidR="00917F78" w14:paraId="540C5931" w14:textId="77777777" w:rsidTr="003D575B">
        <w:trPr>
          <w:trHeight w:val="1383"/>
        </w:trPr>
        <w:tc>
          <w:tcPr>
            <w:tcW w:w="1313" w:type="dxa"/>
            <w:shd w:val="clear" w:color="auto" w:fill="auto"/>
          </w:tcPr>
          <w:p w14:paraId="693EA1EA" w14:textId="77777777" w:rsidR="00917F78" w:rsidRDefault="00917F78" w:rsidP="003D575B">
            <w:pPr>
              <w:jc w:val="center"/>
            </w:pPr>
            <w:r>
              <w:rPr>
                <w:rFonts w:hint="eastAsia"/>
              </w:rPr>
              <w:t>項　　目</w:t>
            </w:r>
          </w:p>
        </w:tc>
        <w:tc>
          <w:tcPr>
            <w:tcW w:w="8523" w:type="dxa"/>
            <w:gridSpan w:val="3"/>
            <w:shd w:val="clear" w:color="auto" w:fill="auto"/>
            <w:vAlign w:val="center"/>
          </w:tcPr>
          <w:p w14:paraId="22D66EBE" w14:textId="77777777" w:rsidR="00917F78" w:rsidRDefault="00917F78" w:rsidP="00917F78">
            <w:r>
              <w:rPr>
                <w:rFonts w:hint="eastAsia"/>
              </w:rPr>
              <w:t>【資料名】　　募集要項・業務仕様書・その他（　　　　　　　　　　　　）</w:t>
            </w:r>
          </w:p>
          <w:p w14:paraId="1763359C" w14:textId="77777777" w:rsidR="00917F78" w:rsidRPr="00917F78" w:rsidRDefault="00917F78" w:rsidP="00917F78">
            <w:r>
              <w:rPr>
                <w:rFonts w:hint="eastAsia"/>
              </w:rPr>
              <w:t>【ページ・項目】</w:t>
            </w:r>
          </w:p>
        </w:tc>
      </w:tr>
      <w:tr w:rsidR="00917F78" w14:paraId="455B805E" w14:textId="77777777" w:rsidTr="008909C3">
        <w:trPr>
          <w:trHeight w:val="6342"/>
        </w:trPr>
        <w:tc>
          <w:tcPr>
            <w:tcW w:w="1313" w:type="dxa"/>
            <w:shd w:val="clear" w:color="auto" w:fill="auto"/>
          </w:tcPr>
          <w:p w14:paraId="78C69D7D" w14:textId="77777777" w:rsidR="00917F78" w:rsidRDefault="00917F78" w:rsidP="003D575B">
            <w:pPr>
              <w:jc w:val="center"/>
            </w:pPr>
            <w:r>
              <w:rPr>
                <w:rFonts w:hint="eastAsia"/>
              </w:rPr>
              <w:t>質問内容</w:t>
            </w:r>
          </w:p>
        </w:tc>
        <w:tc>
          <w:tcPr>
            <w:tcW w:w="8523" w:type="dxa"/>
            <w:gridSpan w:val="3"/>
            <w:shd w:val="clear" w:color="auto" w:fill="auto"/>
          </w:tcPr>
          <w:p w14:paraId="7694CBCD" w14:textId="77777777" w:rsidR="00917F78" w:rsidRDefault="00917F78"/>
        </w:tc>
      </w:tr>
    </w:tbl>
    <w:p w14:paraId="62586A97" w14:textId="77777777" w:rsidR="00181A98" w:rsidRDefault="00917F78">
      <w:r>
        <w:rPr>
          <w:rFonts w:hint="eastAsia"/>
        </w:rPr>
        <w:t>※質問事項は、本様式一枚に付き１問とし、簡潔に記載してください。</w:t>
      </w:r>
    </w:p>
    <w:p w14:paraId="74FE17E4" w14:textId="77777777" w:rsidR="00917F78" w:rsidRPr="00917F78" w:rsidRDefault="00917F78">
      <w:r>
        <w:rPr>
          <w:rFonts w:hint="eastAsia"/>
        </w:rPr>
        <w:t>※送信に当たっては、開封確認等で着信を確認してください。</w:t>
      </w:r>
    </w:p>
    <w:sectPr w:rsidR="00917F78" w:rsidRPr="00917F78" w:rsidSect="00301BDE">
      <w:footerReference w:type="even" r:id="rId6"/>
      <w:pgSz w:w="11906" w:h="16838" w:code="9"/>
      <w:pgMar w:top="1134" w:right="1134" w:bottom="1134" w:left="1134" w:header="851" w:footer="567" w:gutter="0"/>
      <w:pgNumType w:fmt="decimalFullWidth" w:start="95"/>
      <w:cols w:space="425"/>
      <w:docGrid w:type="linesAndChars" w:linePitch="485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78A511" w14:textId="77777777" w:rsidR="0024002E" w:rsidRDefault="0024002E">
      <w:r>
        <w:separator/>
      </w:r>
    </w:p>
  </w:endnote>
  <w:endnote w:type="continuationSeparator" w:id="0">
    <w:p w14:paraId="3DAD7923" w14:textId="77777777" w:rsidR="0024002E" w:rsidRDefault="002400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8900DF" w14:textId="77777777" w:rsidR="007A5AE5" w:rsidRDefault="007A5AE5" w:rsidP="00961EB1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53F349B8" w14:textId="77777777" w:rsidR="007A5AE5" w:rsidRDefault="007A5AE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758505" w14:textId="77777777" w:rsidR="0024002E" w:rsidRDefault="0024002E">
      <w:r>
        <w:separator/>
      </w:r>
    </w:p>
  </w:footnote>
  <w:footnote w:type="continuationSeparator" w:id="0">
    <w:p w14:paraId="47F306DB" w14:textId="77777777" w:rsidR="0024002E" w:rsidRDefault="002400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8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41"/>
  <w:drawingGridVerticalSpacing w:val="48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A98"/>
    <w:rsid w:val="00103947"/>
    <w:rsid w:val="00136822"/>
    <w:rsid w:val="00181A98"/>
    <w:rsid w:val="0024002E"/>
    <w:rsid w:val="00301BDE"/>
    <w:rsid w:val="00327508"/>
    <w:rsid w:val="003D575B"/>
    <w:rsid w:val="004472FB"/>
    <w:rsid w:val="004618CA"/>
    <w:rsid w:val="004C0AEF"/>
    <w:rsid w:val="00610FE3"/>
    <w:rsid w:val="007A5AE5"/>
    <w:rsid w:val="007F3EBF"/>
    <w:rsid w:val="0087199E"/>
    <w:rsid w:val="008909C3"/>
    <w:rsid w:val="00917F78"/>
    <w:rsid w:val="00961EB1"/>
    <w:rsid w:val="009F6778"/>
    <w:rsid w:val="00B33EEB"/>
    <w:rsid w:val="00C2565D"/>
    <w:rsid w:val="00D645F4"/>
    <w:rsid w:val="00D64754"/>
    <w:rsid w:val="00E172D0"/>
    <w:rsid w:val="00E2582C"/>
    <w:rsid w:val="00E805B2"/>
    <w:rsid w:val="00F33067"/>
    <w:rsid w:val="00FE33DF"/>
    <w:rsid w:val="00FF3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1B9E9BC"/>
  <w15:chartTrackingRefBased/>
  <w15:docId w15:val="{008F825C-EA7A-4192-A324-5A95D3AFA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181A98"/>
  </w:style>
  <w:style w:type="table" w:styleId="a4">
    <w:name w:val="Table Grid"/>
    <w:basedOn w:val="a1"/>
    <w:rsid w:val="00181A9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er"/>
    <w:basedOn w:val="a"/>
    <w:rsid w:val="007A5AE5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sid w:val="007A5AE5"/>
  </w:style>
  <w:style w:type="paragraph" w:styleId="a7">
    <w:name w:val="header"/>
    <w:basedOn w:val="a"/>
    <w:rsid w:val="00301BDE"/>
    <w:pPr>
      <w:tabs>
        <w:tab w:val="center" w:pos="4252"/>
        <w:tab w:val="right" w:pos="8504"/>
      </w:tabs>
      <w:snapToGrid w:val="0"/>
    </w:pPr>
  </w:style>
  <w:style w:type="paragraph" w:styleId="a8">
    <w:name w:val="Balloon Text"/>
    <w:basedOn w:val="a"/>
    <w:link w:val="a9"/>
    <w:rsid w:val="007F3EBF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7F3EBF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188</Words>
  <Characters>58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様式第●号</vt:lpstr>
      <vt:lpstr>様式第●号</vt:lpstr>
    </vt:vector>
  </TitlesOfParts>
  <Company>今市市</Company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様式第●号</dc:title>
  <dc:subject/>
  <dc:creator>日光市企画部行革・情報推進課</dc:creator>
  <cp:keywords/>
  <dc:description/>
  <cp:lastModifiedBy>福田智史</cp:lastModifiedBy>
  <cp:revision>3</cp:revision>
  <cp:lastPrinted>2026-07-21T03:17:00Z</cp:lastPrinted>
  <dcterms:created xsi:type="dcterms:W3CDTF">2026-07-14T03:03:00Z</dcterms:created>
  <dcterms:modified xsi:type="dcterms:W3CDTF">2026-07-21T03:17:00Z</dcterms:modified>
</cp:coreProperties>
</file>