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F751C" w14:textId="467F3C7C" w:rsidR="007F49B1" w:rsidRDefault="00D547B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796E1E" wp14:editId="28725DA5">
                <wp:simplePos x="0" y="0"/>
                <wp:positionH relativeFrom="column">
                  <wp:posOffset>4910455</wp:posOffset>
                </wp:positionH>
                <wp:positionV relativeFrom="paragraph">
                  <wp:posOffset>-220345</wp:posOffset>
                </wp:positionV>
                <wp:extent cx="1222375" cy="307975"/>
                <wp:effectExtent l="1270" t="4445" r="0" b="1905"/>
                <wp:wrapNone/>
                <wp:docPr id="52764514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A8886" w14:textId="77777777" w:rsidR="000B48EA" w:rsidRPr="00E33453" w:rsidRDefault="00C36CA5" w:rsidP="000B48EA">
                            <w:pPr>
                              <w:jc w:val="center"/>
                              <w:rPr>
                                <w:rFonts w:hAnsi="ＭＳ 明朝"/>
                                <w:sz w:val="28"/>
                                <w:szCs w:val="28"/>
                              </w:rPr>
                            </w:pPr>
                            <w:r w:rsidRPr="00E33453"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>様式第９</w:t>
                            </w:r>
                            <w:r w:rsidR="009152C9" w:rsidRPr="00E33453"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96E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6.65pt;margin-top:-17.35pt;width:96.25pt;height:2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SA8QEAAMgDAAAOAAAAZHJzL2Uyb0RvYy54bWysU9uO0zAQfUfiHyy/07RZoG3UdLV0VYS0&#10;XKSFD3AcJ7FwPGbsNilfz9jpdgu8IfJgzWTGZ+acGW9ux96wo0KvwZZ8MZtzpqyEWtu25N++7l+t&#10;OPNB2FoYsKrkJ+X57fbli83gCpVDB6ZWyAjE+mJwJe9CcEWWedmpXvgZOGUp2AD2IpCLbVajGAi9&#10;N1k+n7/NBsDaIUjlPf29n4J8m/CbRsnwuWm8CsyUnHoL6cR0VvHMthtRtChcp+W5DfEPXfRCWyp6&#10;gboXQbAD6r+gei0RPDRhJqHPoGm0VIkDsVnM/2Dz2AmnEhcSx7uLTP7/wcpPx0f3BVkY38FIA0wk&#10;vHsA+d0zC7tO2FbdIcLQKVFT4UWULBucL85Xo9S+8BGkGj5CTUMWhwAJaGywj6oQT0boNIDTRXQ1&#10;BiZjyTzPb5ZvOJMUu5kv12THEqJ4uu3Qh/cKehaNkiMNNaGL44MPU+pTSizmweh6r41JDrbVziA7&#10;ClqAffrO6L+lGRuTLcRrE2L8k2hGZhPHMFYjBSPdCuoTEUaYFooeABkd4E/OBlqmkvsfB4GKM/PB&#10;kmjL1/maGIbkrFZrEgKvA9VVQFhJQCUPnE3mLkz7enCo247qTEOycEcyNzop8NzTuWtal6ThebXj&#10;Pl77Kev5AW5/AQAA//8DAFBLAwQUAAYACAAAACEAw1gA4t8AAAAKAQAADwAAAGRycy9kb3ducmV2&#10;LnhtbEyPwU7DMBBE70j8g7VI3FoHAk0IcapSCaEeWxDnbbwkobEdxW7j8vUsp3Jc7dPMm3IZTS9O&#10;NPrOWQV38wQE2drpzjYKPt5fZzkIH9Bq7J0lBWfysKyur0ostJvslk670AgOsb5ABW0IQyGlr1sy&#10;6OduIMu/LzcaDHyOjdQjThxuenmfJAtpsLPc0OJA65bqw+5oFGw+6fyWY78d1t+H6Sc2L5uVjkrd&#10;3sTVM4hAMVxg+NNndajYae+OVnvRK8iyNGVUwSx9yEAw8bR45DF7RtMcZFXK/xOqXwAAAP//AwBQ&#10;SwECLQAUAAYACAAAACEAtoM4kv4AAADhAQAAEwAAAAAAAAAAAAAAAAAAAAAAW0NvbnRlbnRfVHlw&#10;ZXNdLnhtbFBLAQItABQABgAIAAAAIQA4/SH/1gAAAJQBAAALAAAAAAAAAAAAAAAAAC8BAABfcmVs&#10;cy8ucmVsc1BLAQItABQABgAIAAAAIQCKMXSA8QEAAMgDAAAOAAAAAAAAAAAAAAAAAC4CAABkcnMv&#10;ZTJvRG9jLnhtbFBLAQItABQABgAIAAAAIQDDWADi3wAAAAoBAAAPAAAAAAAAAAAAAAAAAEsEAABk&#10;cnMvZG93bnJldi54bWxQSwUGAAAAAAQABADzAAAAVwUAAAAA&#10;" stroked="f">
                <v:textbox inset="5.85pt,.7pt,5.85pt,.7pt">
                  <w:txbxContent>
                    <w:p w14:paraId="300A8886" w14:textId="77777777" w:rsidR="000B48EA" w:rsidRPr="00E33453" w:rsidRDefault="00C36CA5" w:rsidP="000B48EA">
                      <w:pPr>
                        <w:jc w:val="center"/>
                        <w:rPr>
                          <w:rFonts w:hAnsi="ＭＳ 明朝"/>
                          <w:sz w:val="28"/>
                          <w:szCs w:val="28"/>
                        </w:rPr>
                      </w:pPr>
                      <w:r w:rsidRPr="00E33453">
                        <w:rPr>
                          <w:rFonts w:hAnsi="ＭＳ 明朝" w:hint="eastAsia"/>
                          <w:sz w:val="28"/>
                          <w:szCs w:val="28"/>
                        </w:rPr>
                        <w:t>様式第９</w:t>
                      </w:r>
                      <w:r w:rsidR="009152C9" w:rsidRPr="00E33453">
                        <w:rPr>
                          <w:rFonts w:hAnsi="ＭＳ 明朝" w:hint="eastAsia"/>
                          <w:sz w:val="28"/>
                          <w:szCs w:val="28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721C8511" w14:textId="77777777" w:rsidR="007F49B1" w:rsidRDefault="007F49B1"/>
    <w:p w14:paraId="4B29CB78" w14:textId="77777777" w:rsidR="007F49B1" w:rsidRDefault="007F49B1"/>
    <w:p w14:paraId="1D6FA2D2" w14:textId="77777777" w:rsidR="007F49B1" w:rsidRDefault="007F49B1"/>
    <w:p w14:paraId="5EC61F2A" w14:textId="77777777" w:rsidR="007F49B1" w:rsidRDefault="007F49B1"/>
    <w:p w14:paraId="71A67608" w14:textId="77777777" w:rsidR="007F49B1" w:rsidRDefault="007F49B1"/>
    <w:p w14:paraId="1A0B00B4" w14:textId="77777777" w:rsidR="007F49B1" w:rsidRDefault="007F49B1"/>
    <w:p w14:paraId="3326AD2B" w14:textId="77777777" w:rsidR="007F49B1" w:rsidRDefault="007F49B1"/>
    <w:p w14:paraId="6DCE11CD" w14:textId="77777777" w:rsidR="007F49B1" w:rsidRDefault="007F49B1"/>
    <w:p w14:paraId="773C9CC4" w14:textId="77777777" w:rsidR="00DE55BF" w:rsidRDefault="00C36CA5" w:rsidP="007F49B1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日光市立</w:t>
      </w:r>
      <w:r w:rsidR="00DE55BF" w:rsidRPr="00DE55BF">
        <w:rPr>
          <w:rFonts w:hint="eastAsia"/>
          <w:sz w:val="56"/>
          <w:szCs w:val="56"/>
        </w:rPr>
        <w:t>今市図書館・日光図書館</w:t>
      </w:r>
    </w:p>
    <w:p w14:paraId="158DD4BE" w14:textId="115B50EF" w:rsidR="00FF3639" w:rsidRPr="007F49B1" w:rsidRDefault="00320AF6" w:rsidP="007F49B1">
      <w:pPr>
        <w:jc w:val="center"/>
        <w:rPr>
          <w:sz w:val="56"/>
          <w:szCs w:val="56"/>
        </w:rPr>
      </w:pPr>
      <w:r w:rsidRPr="007F49B1">
        <w:rPr>
          <w:rFonts w:hint="eastAsia"/>
          <w:sz w:val="56"/>
          <w:szCs w:val="56"/>
        </w:rPr>
        <w:t>指定管理者</w:t>
      </w:r>
    </w:p>
    <w:p w14:paraId="7D274CD2" w14:textId="77777777" w:rsidR="00320AF6" w:rsidRPr="007F49B1" w:rsidRDefault="00320AF6" w:rsidP="007F49B1">
      <w:pPr>
        <w:jc w:val="center"/>
        <w:rPr>
          <w:sz w:val="56"/>
          <w:szCs w:val="56"/>
        </w:rPr>
      </w:pPr>
      <w:r w:rsidRPr="007F49B1">
        <w:rPr>
          <w:rFonts w:hint="eastAsia"/>
          <w:sz w:val="56"/>
          <w:szCs w:val="56"/>
        </w:rPr>
        <w:t>提</w:t>
      </w:r>
      <w:r w:rsidR="007F49B1">
        <w:rPr>
          <w:rFonts w:hint="eastAsia"/>
          <w:sz w:val="56"/>
          <w:szCs w:val="56"/>
        </w:rPr>
        <w:t xml:space="preserve">　</w:t>
      </w:r>
      <w:r w:rsidRPr="007F49B1">
        <w:rPr>
          <w:rFonts w:hint="eastAsia"/>
          <w:sz w:val="56"/>
          <w:szCs w:val="56"/>
        </w:rPr>
        <w:t>案</w:t>
      </w:r>
      <w:r w:rsidR="007F49B1">
        <w:rPr>
          <w:rFonts w:hint="eastAsia"/>
          <w:sz w:val="56"/>
          <w:szCs w:val="56"/>
        </w:rPr>
        <w:t xml:space="preserve">　</w:t>
      </w:r>
      <w:r w:rsidRPr="007F49B1">
        <w:rPr>
          <w:rFonts w:hint="eastAsia"/>
          <w:sz w:val="56"/>
          <w:szCs w:val="56"/>
        </w:rPr>
        <w:t>書</w:t>
      </w:r>
    </w:p>
    <w:p w14:paraId="67BAFF49" w14:textId="77777777" w:rsidR="00320AF6" w:rsidRDefault="00320AF6"/>
    <w:p w14:paraId="2B5468AE" w14:textId="77777777" w:rsidR="007F49B1" w:rsidRDefault="007F49B1"/>
    <w:p w14:paraId="6040A623" w14:textId="77777777" w:rsidR="007F49B1" w:rsidRDefault="007F49B1"/>
    <w:p w14:paraId="2B327F22" w14:textId="77777777" w:rsidR="007F49B1" w:rsidRDefault="007F49B1"/>
    <w:p w14:paraId="4B43FCD7" w14:textId="77777777" w:rsidR="007F49B1" w:rsidRDefault="007F49B1"/>
    <w:p w14:paraId="0A479482" w14:textId="77777777" w:rsidR="007F49B1" w:rsidRDefault="007F49B1"/>
    <w:p w14:paraId="7718EEE1" w14:textId="77777777" w:rsidR="007F49B1" w:rsidRDefault="007F49B1"/>
    <w:p w14:paraId="12911BA9" w14:textId="77777777" w:rsidR="007F49B1" w:rsidRDefault="007F49B1"/>
    <w:p w14:paraId="63DEE7DA" w14:textId="77777777" w:rsidR="007F49B1" w:rsidRDefault="007F49B1"/>
    <w:p w14:paraId="79717EA4" w14:textId="77777777" w:rsidR="001C1249" w:rsidRPr="007F49B1" w:rsidRDefault="00320AF6" w:rsidP="007F49B1">
      <w:pPr>
        <w:ind w:firstLineChars="300" w:firstLine="1203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7F49B1">
        <w:rPr>
          <w:rFonts w:ascii="ＭＳ ゴシック" w:eastAsia="ＭＳ ゴシック" w:hAnsi="ＭＳ ゴシック" w:hint="eastAsia"/>
          <w:sz w:val="40"/>
          <w:szCs w:val="40"/>
          <w:u w:val="single"/>
        </w:rPr>
        <w:t>団体等名</w:t>
      </w:r>
      <w:r w:rsidR="007F49B1" w:rsidRPr="007F49B1">
        <w:rPr>
          <w:rFonts w:ascii="ＭＳ ゴシック" w:eastAsia="ＭＳ ゴシック" w:hAnsi="ＭＳ ゴシック" w:hint="eastAsia"/>
          <w:sz w:val="40"/>
          <w:szCs w:val="40"/>
          <w:u w:val="single"/>
        </w:rPr>
        <w:t xml:space="preserve">　　　　　　　　　　　　　　</w:t>
      </w:r>
    </w:p>
    <w:p w14:paraId="121461BA" w14:textId="77777777" w:rsidR="007F49B1" w:rsidRDefault="007F49B1"/>
    <w:p w14:paraId="32F5D1B2" w14:textId="77777777" w:rsidR="007F49B1" w:rsidRDefault="007F49B1"/>
    <w:p w14:paraId="1B7A6B30" w14:textId="77777777" w:rsidR="001C1249" w:rsidRDefault="001C1249"/>
    <w:p w14:paraId="426EDBE4" w14:textId="77777777" w:rsidR="007F49B1" w:rsidRDefault="007F4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20AF6" w14:paraId="5B0A7E9C" w14:textId="77777777" w:rsidTr="004302E8">
        <w:tc>
          <w:tcPr>
            <w:tcW w:w="9836" w:type="dxa"/>
            <w:shd w:val="clear" w:color="auto" w:fill="auto"/>
          </w:tcPr>
          <w:p w14:paraId="31F6904C" w14:textId="77777777" w:rsidR="00320AF6" w:rsidRDefault="001C1249">
            <w:r>
              <w:lastRenderedPageBreak/>
              <w:br w:type="page"/>
            </w:r>
            <w:r w:rsidR="00320AF6">
              <w:rPr>
                <w:rFonts w:hint="eastAsia"/>
              </w:rPr>
              <w:t>１－(１)　施設の管理運営（指定管理業務）に対する理念、基本方針</w:t>
            </w:r>
          </w:p>
        </w:tc>
      </w:tr>
      <w:tr w:rsidR="00320AF6" w14:paraId="7F659936" w14:textId="77777777" w:rsidTr="004302E8">
        <w:tc>
          <w:tcPr>
            <w:tcW w:w="9836" w:type="dxa"/>
            <w:shd w:val="clear" w:color="auto" w:fill="auto"/>
          </w:tcPr>
          <w:p w14:paraId="3CA8200E" w14:textId="77777777" w:rsidR="00320AF6" w:rsidRDefault="00320AF6">
            <w:r>
              <w:rPr>
                <w:rFonts w:hint="eastAsia"/>
              </w:rPr>
              <w:t>ア　施設を管理する上での理念、基本方針について</w:t>
            </w:r>
          </w:p>
          <w:p w14:paraId="18E29CD1" w14:textId="77777777" w:rsidR="007F49B1" w:rsidRDefault="007F49B1"/>
          <w:p w14:paraId="48A6CEB3" w14:textId="77777777" w:rsidR="007F49B1" w:rsidRDefault="007F49B1"/>
          <w:p w14:paraId="42547B86" w14:textId="77777777" w:rsidR="007F49B1" w:rsidRDefault="007F49B1"/>
          <w:p w14:paraId="3E139CFF" w14:textId="77777777" w:rsidR="007F49B1" w:rsidRDefault="007F49B1"/>
          <w:p w14:paraId="117AA9E6" w14:textId="77777777" w:rsidR="007F49B1" w:rsidRDefault="007F49B1"/>
          <w:p w14:paraId="29D48611" w14:textId="77777777" w:rsidR="007F49B1" w:rsidRDefault="007F49B1"/>
          <w:p w14:paraId="592805C7" w14:textId="77777777" w:rsidR="007F49B1" w:rsidRDefault="007F49B1"/>
          <w:p w14:paraId="6F7287B2" w14:textId="77777777" w:rsidR="007F49B1" w:rsidRDefault="007F49B1"/>
          <w:p w14:paraId="17CCA0CB" w14:textId="77777777" w:rsidR="007F49B1" w:rsidRDefault="007F49B1"/>
          <w:p w14:paraId="2041393B" w14:textId="77777777" w:rsidR="007F49B1" w:rsidRDefault="007F49B1"/>
          <w:p w14:paraId="013D49BB" w14:textId="77777777" w:rsidR="007F49B1" w:rsidRDefault="007F49B1"/>
          <w:p w14:paraId="27422E60" w14:textId="77777777" w:rsidR="007F49B1" w:rsidRDefault="007F49B1"/>
          <w:p w14:paraId="30F9EF7F" w14:textId="77777777" w:rsidR="007F49B1" w:rsidRPr="00320AF6" w:rsidRDefault="007F49B1"/>
        </w:tc>
      </w:tr>
    </w:tbl>
    <w:p w14:paraId="77B3AC68" w14:textId="77777777" w:rsidR="00320AF6" w:rsidRPr="00320AF6" w:rsidRDefault="00320A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20AF6" w14:paraId="24AA715F" w14:textId="77777777" w:rsidTr="004302E8">
        <w:tc>
          <w:tcPr>
            <w:tcW w:w="9836" w:type="dxa"/>
            <w:shd w:val="clear" w:color="auto" w:fill="auto"/>
          </w:tcPr>
          <w:p w14:paraId="42E9F6B6" w14:textId="77777777" w:rsidR="00320AF6" w:rsidRDefault="00320AF6">
            <w:r>
              <w:rPr>
                <w:rFonts w:hint="eastAsia"/>
              </w:rPr>
              <w:t>１－(２)　安定的な人的基盤や財産基盤</w:t>
            </w:r>
          </w:p>
        </w:tc>
      </w:tr>
      <w:tr w:rsidR="00320AF6" w14:paraId="2D258FB0" w14:textId="77777777" w:rsidTr="004302E8">
        <w:tc>
          <w:tcPr>
            <w:tcW w:w="9836" w:type="dxa"/>
            <w:shd w:val="clear" w:color="auto" w:fill="auto"/>
          </w:tcPr>
          <w:p w14:paraId="39CC0767" w14:textId="77777777" w:rsidR="00320AF6" w:rsidRDefault="00320AF6">
            <w:r>
              <w:rPr>
                <w:rFonts w:hint="eastAsia"/>
              </w:rPr>
              <w:t>ア　管理運営を行っていくための人的基盤、財産基盤について</w:t>
            </w:r>
          </w:p>
          <w:p w14:paraId="6344D59B" w14:textId="77777777" w:rsidR="007F49B1" w:rsidRDefault="007F49B1"/>
          <w:p w14:paraId="62C37752" w14:textId="77777777" w:rsidR="007F49B1" w:rsidRDefault="007F49B1"/>
          <w:p w14:paraId="7FC560B9" w14:textId="77777777" w:rsidR="007F49B1" w:rsidRDefault="007F49B1"/>
          <w:p w14:paraId="521C948A" w14:textId="77777777" w:rsidR="007F49B1" w:rsidRDefault="007F49B1"/>
          <w:p w14:paraId="2D7B4B60" w14:textId="77777777" w:rsidR="007F49B1" w:rsidRDefault="007F49B1"/>
          <w:p w14:paraId="6E076229" w14:textId="77777777" w:rsidR="007F49B1" w:rsidRDefault="007F49B1"/>
          <w:p w14:paraId="2C4DB941" w14:textId="77777777" w:rsidR="007F49B1" w:rsidRDefault="007F49B1"/>
          <w:p w14:paraId="3CC8BDEB" w14:textId="77777777" w:rsidR="007F49B1" w:rsidRDefault="007F49B1"/>
          <w:p w14:paraId="7C2AA8E6" w14:textId="77777777" w:rsidR="007F49B1" w:rsidRDefault="007F49B1"/>
          <w:p w14:paraId="0B9E792B" w14:textId="77777777" w:rsidR="007F49B1" w:rsidRDefault="007F49B1"/>
          <w:p w14:paraId="599B129A" w14:textId="77777777" w:rsidR="007F49B1" w:rsidRDefault="007F49B1"/>
        </w:tc>
      </w:tr>
    </w:tbl>
    <w:p w14:paraId="15062270" w14:textId="77777777" w:rsidR="00320AF6" w:rsidRDefault="00320A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20AF6" w14:paraId="40408B35" w14:textId="77777777" w:rsidTr="004302E8">
        <w:tc>
          <w:tcPr>
            <w:tcW w:w="9836" w:type="dxa"/>
            <w:shd w:val="clear" w:color="auto" w:fill="auto"/>
          </w:tcPr>
          <w:p w14:paraId="2763F1D0" w14:textId="77777777" w:rsidR="00320AF6" w:rsidRDefault="00320AF6">
            <w:r>
              <w:rPr>
                <w:rFonts w:hint="eastAsia"/>
              </w:rPr>
              <w:lastRenderedPageBreak/>
              <w:t>１－(３)　実績や経験など</w:t>
            </w:r>
          </w:p>
        </w:tc>
      </w:tr>
      <w:tr w:rsidR="00320AF6" w14:paraId="38E87C74" w14:textId="77777777" w:rsidTr="004302E8">
        <w:tc>
          <w:tcPr>
            <w:tcW w:w="9836" w:type="dxa"/>
            <w:shd w:val="clear" w:color="auto" w:fill="auto"/>
          </w:tcPr>
          <w:p w14:paraId="07295782" w14:textId="77777777" w:rsidR="00320AF6" w:rsidRDefault="00320AF6">
            <w:r>
              <w:rPr>
                <w:rFonts w:hint="eastAsia"/>
              </w:rPr>
              <w:t>ア　同様、類似の業務の実績について</w:t>
            </w:r>
          </w:p>
          <w:p w14:paraId="580ED53D" w14:textId="77777777" w:rsidR="007F49B1" w:rsidRDefault="007F49B1"/>
          <w:p w14:paraId="4C177C25" w14:textId="77777777" w:rsidR="007F49B1" w:rsidRDefault="007F49B1"/>
          <w:p w14:paraId="3C02825D" w14:textId="77777777" w:rsidR="007F49B1" w:rsidRDefault="007F49B1"/>
          <w:p w14:paraId="47500B57" w14:textId="77777777" w:rsidR="007F49B1" w:rsidRDefault="007F49B1"/>
          <w:p w14:paraId="64CFF579" w14:textId="77777777" w:rsidR="007F49B1" w:rsidRDefault="007F49B1"/>
          <w:p w14:paraId="1909203D" w14:textId="77777777" w:rsidR="007F49B1" w:rsidRDefault="007F49B1"/>
          <w:p w14:paraId="0E26929D" w14:textId="77777777" w:rsidR="007F49B1" w:rsidRDefault="007F49B1"/>
          <w:p w14:paraId="78D34B54" w14:textId="77777777" w:rsidR="007F49B1" w:rsidRDefault="007F49B1"/>
          <w:p w14:paraId="5CFDBB7E" w14:textId="77777777" w:rsidR="00320AF6" w:rsidRDefault="00320AF6">
            <w:r>
              <w:rPr>
                <w:rFonts w:hint="eastAsia"/>
              </w:rPr>
              <w:t>イ　施設の管理運営に関する専門的知識や資格などについて</w:t>
            </w:r>
          </w:p>
          <w:p w14:paraId="0D0EB2DC" w14:textId="77777777" w:rsidR="007F49B1" w:rsidRDefault="007F49B1"/>
          <w:p w14:paraId="07F04C7C" w14:textId="77777777" w:rsidR="007F49B1" w:rsidRDefault="007F49B1"/>
          <w:p w14:paraId="28B2EB1E" w14:textId="77777777" w:rsidR="007F49B1" w:rsidRDefault="007F49B1"/>
          <w:p w14:paraId="72F2AEF8" w14:textId="77777777" w:rsidR="007F49B1" w:rsidRDefault="007F49B1"/>
          <w:p w14:paraId="632F4E76" w14:textId="77777777" w:rsidR="007F49B1" w:rsidRDefault="007F49B1"/>
          <w:p w14:paraId="28E1F423" w14:textId="77777777" w:rsidR="007F49B1" w:rsidRDefault="007F49B1"/>
          <w:p w14:paraId="7F5FB26F" w14:textId="77777777" w:rsidR="007F49B1" w:rsidRDefault="007F49B1"/>
          <w:p w14:paraId="154D56B8" w14:textId="77777777" w:rsidR="007F49B1" w:rsidRDefault="007F49B1"/>
          <w:p w14:paraId="53049733" w14:textId="77777777" w:rsidR="00320AF6" w:rsidRDefault="00320AF6">
            <w:r>
              <w:rPr>
                <w:rFonts w:hint="eastAsia"/>
              </w:rPr>
              <w:t>ウ　グループ（共同事業体）により管理運営を行う場合の役割、責任分担等について</w:t>
            </w:r>
          </w:p>
          <w:p w14:paraId="72296EDE" w14:textId="77777777" w:rsidR="007F49B1" w:rsidRDefault="007F49B1"/>
          <w:p w14:paraId="3A8F37B4" w14:textId="77777777" w:rsidR="007F49B1" w:rsidRDefault="007F49B1"/>
          <w:p w14:paraId="2358D460" w14:textId="77777777" w:rsidR="007F49B1" w:rsidRDefault="007F49B1"/>
          <w:p w14:paraId="21D83481" w14:textId="77777777" w:rsidR="007F49B1" w:rsidRDefault="007F49B1"/>
          <w:p w14:paraId="7E62F33B" w14:textId="77777777" w:rsidR="007F49B1" w:rsidRDefault="007F49B1"/>
          <w:p w14:paraId="351A0B61" w14:textId="77777777" w:rsidR="007F49B1" w:rsidRDefault="007F49B1"/>
          <w:p w14:paraId="43336646" w14:textId="77777777" w:rsidR="007F49B1" w:rsidRDefault="007F49B1"/>
          <w:p w14:paraId="25E763B2" w14:textId="77777777" w:rsidR="007F49B1" w:rsidRPr="00320AF6" w:rsidRDefault="007F49B1"/>
        </w:tc>
      </w:tr>
    </w:tbl>
    <w:p w14:paraId="49FB5158" w14:textId="77777777" w:rsidR="00320AF6" w:rsidRDefault="00320A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20AF6" w14:paraId="63EB1447" w14:textId="77777777" w:rsidTr="004302E8">
        <w:tc>
          <w:tcPr>
            <w:tcW w:w="9836" w:type="dxa"/>
            <w:shd w:val="clear" w:color="auto" w:fill="auto"/>
          </w:tcPr>
          <w:p w14:paraId="496C89B0" w14:textId="77777777" w:rsidR="00320AF6" w:rsidRDefault="00320AF6">
            <w:r>
              <w:rPr>
                <w:rFonts w:hint="eastAsia"/>
              </w:rPr>
              <w:lastRenderedPageBreak/>
              <w:t xml:space="preserve">２－(１)　</w:t>
            </w:r>
            <w:r w:rsidR="00A959E8">
              <w:rPr>
                <w:rFonts w:hint="eastAsia"/>
              </w:rPr>
              <w:t>施設の設置目的の達成に向けた取組</w:t>
            </w:r>
          </w:p>
        </w:tc>
      </w:tr>
      <w:tr w:rsidR="00320AF6" w14:paraId="7E61817B" w14:textId="77777777" w:rsidTr="004302E8">
        <w:tc>
          <w:tcPr>
            <w:tcW w:w="9836" w:type="dxa"/>
            <w:shd w:val="clear" w:color="auto" w:fill="auto"/>
          </w:tcPr>
          <w:p w14:paraId="4C75E4D9" w14:textId="77777777" w:rsidR="00320AF6" w:rsidRDefault="00A959E8">
            <w:r>
              <w:rPr>
                <w:rFonts w:hint="eastAsia"/>
              </w:rPr>
              <w:t xml:space="preserve">ア　</w:t>
            </w:r>
            <w:r w:rsidR="009C6F39">
              <w:rPr>
                <w:rFonts w:hint="eastAsia"/>
              </w:rPr>
              <w:t>施設の管理運営方針</w:t>
            </w:r>
            <w:r w:rsidR="000B454D">
              <w:rPr>
                <w:rFonts w:hint="eastAsia"/>
              </w:rPr>
              <w:t>、事業計画</w:t>
            </w:r>
            <w:r w:rsidR="009C6F39">
              <w:rPr>
                <w:rFonts w:hint="eastAsia"/>
              </w:rPr>
              <w:t>について</w:t>
            </w:r>
          </w:p>
          <w:p w14:paraId="61D938BD" w14:textId="77777777" w:rsidR="007F49B1" w:rsidRDefault="007F49B1"/>
          <w:p w14:paraId="656297AE" w14:textId="77777777" w:rsidR="007F49B1" w:rsidRDefault="007F49B1"/>
          <w:p w14:paraId="1261D311" w14:textId="77777777" w:rsidR="007F49B1" w:rsidRDefault="007F49B1"/>
          <w:p w14:paraId="4DEAF962" w14:textId="77777777" w:rsidR="007F49B1" w:rsidRDefault="007F49B1"/>
          <w:p w14:paraId="4A6E0602" w14:textId="77777777" w:rsidR="007F49B1" w:rsidRDefault="007F49B1"/>
          <w:p w14:paraId="79E959A8" w14:textId="77777777" w:rsidR="007F49B1" w:rsidRDefault="007F49B1"/>
          <w:p w14:paraId="0821878F" w14:textId="77777777" w:rsidR="007F49B1" w:rsidRDefault="007F49B1"/>
          <w:p w14:paraId="095A2071" w14:textId="77777777" w:rsidR="007F49B1" w:rsidRDefault="007F49B1"/>
          <w:p w14:paraId="619B37F6" w14:textId="77777777" w:rsidR="007F49B1" w:rsidRDefault="007F49B1"/>
          <w:p w14:paraId="1ABEB8F4" w14:textId="77777777" w:rsidR="000B454D" w:rsidRDefault="000B454D">
            <w:r>
              <w:rPr>
                <w:rFonts w:hint="eastAsia"/>
              </w:rPr>
              <w:t>イ　政策支援を</w:t>
            </w:r>
            <w:r w:rsidR="001C1249">
              <w:rPr>
                <w:rFonts w:hint="eastAsia"/>
              </w:rPr>
              <w:t>図るための効果的な取組</w:t>
            </w:r>
          </w:p>
          <w:p w14:paraId="21CA214A" w14:textId="77777777" w:rsidR="000B454D" w:rsidRDefault="000B454D">
            <w:r>
              <w:rPr>
                <w:rFonts w:hint="eastAsia"/>
              </w:rPr>
              <w:t>《市の政策を支援することが指定管理業務に含まれている場合》</w:t>
            </w:r>
          </w:p>
          <w:p w14:paraId="626BD3A5" w14:textId="77777777" w:rsidR="007F49B1" w:rsidRDefault="007F49B1"/>
          <w:p w14:paraId="5DA350E2" w14:textId="77777777" w:rsidR="007F49B1" w:rsidRDefault="007F49B1"/>
          <w:p w14:paraId="5D62D62D" w14:textId="77777777" w:rsidR="007F49B1" w:rsidRDefault="007F49B1"/>
          <w:p w14:paraId="33BF61A7" w14:textId="77777777" w:rsidR="007F49B1" w:rsidRDefault="007F49B1"/>
          <w:p w14:paraId="50120D52" w14:textId="77777777" w:rsidR="00D73A84" w:rsidRDefault="00D73A84"/>
          <w:p w14:paraId="5F95F1D5" w14:textId="77777777" w:rsidR="00D73A84" w:rsidRDefault="00D73A84"/>
          <w:p w14:paraId="166B5990" w14:textId="77777777" w:rsidR="007F49B1" w:rsidRDefault="007F49B1"/>
          <w:p w14:paraId="2F57B358" w14:textId="77777777" w:rsidR="007F49B1" w:rsidRDefault="007F49B1"/>
          <w:p w14:paraId="5287FC20" w14:textId="77777777" w:rsidR="000B454D" w:rsidRDefault="000B454D">
            <w:r>
              <w:rPr>
                <w:rFonts w:hint="eastAsia"/>
              </w:rPr>
              <w:t>ウ　施設の利用者の増加や</w:t>
            </w:r>
            <w:r w:rsidR="001C1249">
              <w:rPr>
                <w:rFonts w:hint="eastAsia"/>
              </w:rPr>
              <w:t>利便性を高めるための取組</w:t>
            </w:r>
          </w:p>
          <w:p w14:paraId="45E04A91" w14:textId="77777777" w:rsidR="007F49B1" w:rsidRDefault="007F49B1"/>
          <w:p w14:paraId="48996894" w14:textId="77777777" w:rsidR="007F49B1" w:rsidRDefault="007F49B1"/>
          <w:p w14:paraId="404DCFAE" w14:textId="77777777" w:rsidR="007F49B1" w:rsidRDefault="007F49B1"/>
          <w:p w14:paraId="04251EDB" w14:textId="77777777" w:rsidR="00D73A84" w:rsidRDefault="00D73A84"/>
          <w:p w14:paraId="1F1D6677" w14:textId="77777777" w:rsidR="00D73A84" w:rsidRDefault="00D73A84"/>
          <w:p w14:paraId="45F0B1D5" w14:textId="77777777" w:rsidR="007F49B1" w:rsidRDefault="007F49B1"/>
          <w:p w14:paraId="3DE3009C" w14:textId="77777777" w:rsidR="007F49B1" w:rsidRDefault="007F49B1"/>
          <w:p w14:paraId="489B3E68" w14:textId="77777777" w:rsidR="000B454D" w:rsidRDefault="001C1249">
            <w:r>
              <w:rPr>
                <w:rFonts w:hint="eastAsia"/>
              </w:rPr>
              <w:lastRenderedPageBreak/>
              <w:t>エ　施設間の有機的な連携を図るための取組</w:t>
            </w:r>
          </w:p>
          <w:p w14:paraId="06B5FE8A" w14:textId="77777777" w:rsidR="001C1249" w:rsidRDefault="001C1249">
            <w:r>
              <w:rPr>
                <w:rFonts w:hint="eastAsia"/>
              </w:rPr>
              <w:t>《複数の施設を一括して管理する場合》</w:t>
            </w:r>
          </w:p>
          <w:p w14:paraId="0EF2B70C" w14:textId="77777777" w:rsidR="007F49B1" w:rsidRDefault="007F49B1"/>
          <w:p w14:paraId="106502B5" w14:textId="77777777" w:rsidR="007F49B1" w:rsidRDefault="007F49B1"/>
          <w:p w14:paraId="0E2587D7" w14:textId="77777777" w:rsidR="007F49B1" w:rsidRDefault="007F49B1"/>
          <w:p w14:paraId="50D8EB6B" w14:textId="77777777" w:rsidR="007F49B1" w:rsidRDefault="007F49B1"/>
          <w:p w14:paraId="2CCC3712" w14:textId="77777777" w:rsidR="007F49B1" w:rsidRDefault="007F49B1"/>
          <w:p w14:paraId="31698728" w14:textId="77777777" w:rsidR="007F49B1" w:rsidRDefault="007F49B1"/>
          <w:p w14:paraId="3872C64D" w14:textId="77777777" w:rsidR="001C1249" w:rsidRDefault="001C1249">
            <w:r>
              <w:rPr>
                <w:rFonts w:hint="eastAsia"/>
              </w:rPr>
              <w:t>オ　施設の設置目的に応じた営業・広報活動に関する効果的な取組</w:t>
            </w:r>
          </w:p>
          <w:p w14:paraId="262E375D" w14:textId="77777777" w:rsidR="007F49B1" w:rsidRDefault="007F49B1"/>
          <w:p w14:paraId="560EB7E3" w14:textId="77777777" w:rsidR="007F49B1" w:rsidRDefault="007F49B1"/>
          <w:p w14:paraId="0DB155C9" w14:textId="77777777" w:rsidR="007F49B1" w:rsidRDefault="007F49B1"/>
          <w:p w14:paraId="6734BD16" w14:textId="77777777" w:rsidR="007F49B1" w:rsidRDefault="007F49B1"/>
          <w:p w14:paraId="6D46D041" w14:textId="77777777" w:rsidR="007F49B1" w:rsidRDefault="007F49B1"/>
          <w:p w14:paraId="50B03098" w14:textId="77777777" w:rsidR="007F49B1" w:rsidRDefault="007F49B1"/>
          <w:p w14:paraId="12450F1D" w14:textId="77777777" w:rsidR="007F49B1" w:rsidRPr="00A959E8" w:rsidRDefault="007F49B1"/>
        </w:tc>
      </w:tr>
    </w:tbl>
    <w:p w14:paraId="7DB1437E" w14:textId="77777777" w:rsidR="00320AF6" w:rsidRDefault="00320AF6"/>
    <w:p w14:paraId="147723B3" w14:textId="77777777" w:rsidR="001C1249" w:rsidRDefault="001C1249"/>
    <w:p w14:paraId="39A1454C" w14:textId="77777777" w:rsidR="007F49B1" w:rsidRDefault="007F49B1"/>
    <w:p w14:paraId="7AEC4215" w14:textId="77777777" w:rsidR="007F49B1" w:rsidRDefault="007F49B1"/>
    <w:p w14:paraId="54B018C9" w14:textId="77777777" w:rsidR="007F49B1" w:rsidRDefault="007F49B1"/>
    <w:p w14:paraId="02B3CC49" w14:textId="77777777" w:rsidR="007F49B1" w:rsidRDefault="007F49B1"/>
    <w:p w14:paraId="46B0CA43" w14:textId="77777777" w:rsidR="007F49B1" w:rsidRDefault="007F49B1"/>
    <w:p w14:paraId="074C3999" w14:textId="77777777" w:rsidR="007F49B1" w:rsidRDefault="007F49B1"/>
    <w:p w14:paraId="124A511E" w14:textId="77777777" w:rsidR="007F49B1" w:rsidRDefault="007F49B1"/>
    <w:p w14:paraId="481697A8" w14:textId="77777777" w:rsidR="007F49B1" w:rsidRDefault="007F49B1"/>
    <w:p w14:paraId="25C4E4DF" w14:textId="77777777" w:rsidR="007F49B1" w:rsidRDefault="007F49B1"/>
    <w:p w14:paraId="0D8CF484" w14:textId="77777777" w:rsidR="007F49B1" w:rsidRDefault="007F49B1"/>
    <w:p w14:paraId="738D1396" w14:textId="77777777" w:rsidR="007F49B1" w:rsidRDefault="007F49B1"/>
    <w:p w14:paraId="06356512" w14:textId="77777777" w:rsidR="007F49B1" w:rsidRPr="00320AF6" w:rsidRDefault="007F4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C1249" w14:paraId="5F0D48B6" w14:textId="77777777" w:rsidTr="004302E8">
        <w:tc>
          <w:tcPr>
            <w:tcW w:w="9836" w:type="dxa"/>
            <w:shd w:val="clear" w:color="auto" w:fill="auto"/>
          </w:tcPr>
          <w:p w14:paraId="49731584" w14:textId="77777777" w:rsidR="001C1249" w:rsidRDefault="001C1249">
            <w:r>
              <w:rPr>
                <w:rFonts w:hint="eastAsia"/>
              </w:rPr>
              <w:lastRenderedPageBreak/>
              <w:t>２－(２)　利用者の満足度の向上</w:t>
            </w:r>
          </w:p>
        </w:tc>
      </w:tr>
      <w:tr w:rsidR="001C1249" w14:paraId="13BC04D1" w14:textId="77777777" w:rsidTr="004302E8">
        <w:tc>
          <w:tcPr>
            <w:tcW w:w="9836" w:type="dxa"/>
            <w:shd w:val="clear" w:color="auto" w:fill="auto"/>
          </w:tcPr>
          <w:p w14:paraId="1BAB4D34" w14:textId="77777777" w:rsidR="001C1249" w:rsidRDefault="001C1249">
            <w:r>
              <w:rPr>
                <w:rFonts w:hint="eastAsia"/>
              </w:rPr>
              <w:t xml:space="preserve">ア　</w:t>
            </w:r>
            <w:r w:rsidR="00E152E1">
              <w:rPr>
                <w:rFonts w:hint="eastAsia"/>
              </w:rPr>
              <w:t>利用者の満足が得られるための取組</w:t>
            </w:r>
          </w:p>
          <w:p w14:paraId="15BD8AA0" w14:textId="77777777" w:rsidR="007F49B1" w:rsidRDefault="007F49B1"/>
          <w:p w14:paraId="237BE196" w14:textId="77777777" w:rsidR="007F49B1" w:rsidRDefault="007F49B1"/>
          <w:p w14:paraId="6289F994" w14:textId="77777777" w:rsidR="007F49B1" w:rsidRDefault="007F49B1"/>
          <w:p w14:paraId="6238848C" w14:textId="77777777" w:rsidR="007F49B1" w:rsidRDefault="007F49B1"/>
          <w:p w14:paraId="2D41CA46" w14:textId="77777777" w:rsidR="007F49B1" w:rsidRDefault="007F49B1"/>
          <w:p w14:paraId="4FF9A9FC" w14:textId="77777777" w:rsidR="007F49B1" w:rsidRDefault="007F49B1"/>
          <w:p w14:paraId="37FAF81F" w14:textId="77777777" w:rsidR="007F49B1" w:rsidRDefault="007F49B1"/>
          <w:p w14:paraId="320D935B" w14:textId="77777777" w:rsidR="007F49B1" w:rsidRDefault="007F49B1"/>
          <w:p w14:paraId="4DDAD895" w14:textId="77777777" w:rsidR="00D73A84" w:rsidRDefault="00D73A84"/>
          <w:p w14:paraId="5FB3B3C1" w14:textId="77777777" w:rsidR="00D73A84" w:rsidRDefault="00D73A84"/>
          <w:p w14:paraId="0C03D4F9" w14:textId="77777777" w:rsidR="007F49B1" w:rsidRDefault="007F49B1"/>
          <w:p w14:paraId="0A0E107A" w14:textId="77777777" w:rsidR="00E152E1" w:rsidRDefault="00E152E1">
            <w:r>
              <w:rPr>
                <w:rFonts w:hint="eastAsia"/>
              </w:rPr>
              <w:t>イ　利用者の意見を把握し、それらを反映するための仕組み</w:t>
            </w:r>
          </w:p>
          <w:p w14:paraId="589ADEC0" w14:textId="77777777" w:rsidR="007F49B1" w:rsidRDefault="007F49B1"/>
          <w:p w14:paraId="48606210" w14:textId="77777777" w:rsidR="007F49B1" w:rsidRDefault="007F49B1"/>
          <w:p w14:paraId="349ED262" w14:textId="77777777" w:rsidR="007F49B1" w:rsidRDefault="007F49B1"/>
          <w:p w14:paraId="4BF9D9E2" w14:textId="77777777" w:rsidR="00D73A84" w:rsidRDefault="00D73A84"/>
          <w:p w14:paraId="4B289C9A" w14:textId="77777777" w:rsidR="00D73A84" w:rsidRDefault="00D73A84"/>
          <w:p w14:paraId="700C9031" w14:textId="77777777" w:rsidR="007F49B1" w:rsidRDefault="007F49B1"/>
          <w:p w14:paraId="2D04963F" w14:textId="77777777" w:rsidR="007F49B1" w:rsidRDefault="007F49B1"/>
          <w:p w14:paraId="2404BED6" w14:textId="77777777" w:rsidR="007F49B1" w:rsidRDefault="007F49B1"/>
          <w:p w14:paraId="6519EA50" w14:textId="77777777" w:rsidR="00E152E1" w:rsidRDefault="00E152E1">
            <w:r>
              <w:rPr>
                <w:rFonts w:hint="eastAsia"/>
              </w:rPr>
              <w:t>ウ　利用者からの苦情に対する対策</w:t>
            </w:r>
          </w:p>
          <w:p w14:paraId="2E3EDF59" w14:textId="77777777" w:rsidR="007F49B1" w:rsidRDefault="007F49B1"/>
          <w:p w14:paraId="3D0B1C78" w14:textId="77777777" w:rsidR="007F49B1" w:rsidRDefault="007F49B1"/>
          <w:p w14:paraId="6E4FF7D7" w14:textId="77777777" w:rsidR="007F49B1" w:rsidRDefault="007F49B1"/>
          <w:p w14:paraId="0CE3E18E" w14:textId="77777777" w:rsidR="007F49B1" w:rsidRDefault="007F49B1"/>
          <w:p w14:paraId="1D50AE2C" w14:textId="77777777" w:rsidR="007F49B1" w:rsidRDefault="007F49B1"/>
          <w:p w14:paraId="3B36A08E" w14:textId="77777777" w:rsidR="007F49B1" w:rsidRDefault="007F49B1"/>
          <w:p w14:paraId="39BA47DF" w14:textId="77777777" w:rsidR="00E152E1" w:rsidRDefault="00E152E1">
            <w:r>
              <w:rPr>
                <w:rFonts w:hint="eastAsia"/>
              </w:rPr>
              <w:lastRenderedPageBreak/>
              <w:t>エ　利用者への情報提供を図るための取組</w:t>
            </w:r>
          </w:p>
          <w:p w14:paraId="3A63F926" w14:textId="77777777" w:rsidR="007F49B1" w:rsidRDefault="007F49B1"/>
          <w:p w14:paraId="2859F70E" w14:textId="77777777" w:rsidR="007F49B1" w:rsidRDefault="007F49B1"/>
          <w:p w14:paraId="1E679C2B" w14:textId="77777777" w:rsidR="007F49B1" w:rsidRDefault="007F49B1"/>
          <w:p w14:paraId="07DEED6C" w14:textId="77777777" w:rsidR="007F49B1" w:rsidRDefault="007F49B1"/>
          <w:p w14:paraId="0E470CDF" w14:textId="77777777" w:rsidR="007F49B1" w:rsidRDefault="007F49B1"/>
          <w:p w14:paraId="56C5892C" w14:textId="77777777" w:rsidR="007F49B1" w:rsidRDefault="007F49B1"/>
          <w:p w14:paraId="732C45BB" w14:textId="77777777" w:rsidR="007F49B1" w:rsidRDefault="007F49B1"/>
          <w:p w14:paraId="047C1498" w14:textId="77777777" w:rsidR="007F49B1" w:rsidRDefault="007F49B1"/>
          <w:p w14:paraId="272EAFDC" w14:textId="77777777" w:rsidR="007F49B1" w:rsidRDefault="007F49B1"/>
          <w:p w14:paraId="451D5DF1" w14:textId="77777777" w:rsidR="007F49B1" w:rsidRDefault="007F49B1"/>
          <w:p w14:paraId="12A9CA49" w14:textId="77777777" w:rsidR="00E152E1" w:rsidRDefault="00E152E1">
            <w:r>
              <w:rPr>
                <w:rFonts w:hint="eastAsia"/>
              </w:rPr>
              <w:t>オ　その他サービスの質を維持・向上するための具体的な提案</w:t>
            </w:r>
          </w:p>
          <w:p w14:paraId="16C1FCEF" w14:textId="77777777" w:rsidR="007F49B1" w:rsidRDefault="007F49B1"/>
          <w:p w14:paraId="2B1108F5" w14:textId="77777777" w:rsidR="007F49B1" w:rsidRDefault="007F49B1"/>
          <w:p w14:paraId="47917851" w14:textId="77777777" w:rsidR="007F49B1" w:rsidRDefault="007F49B1"/>
          <w:p w14:paraId="32C1A90C" w14:textId="77777777" w:rsidR="007F49B1" w:rsidRDefault="007F49B1"/>
          <w:p w14:paraId="4A7F013C" w14:textId="77777777" w:rsidR="007F49B1" w:rsidRDefault="007F49B1"/>
          <w:p w14:paraId="055F2667" w14:textId="77777777" w:rsidR="007F49B1" w:rsidRDefault="007F49B1"/>
          <w:p w14:paraId="2E50FB76" w14:textId="77777777" w:rsidR="007F49B1" w:rsidRDefault="007F49B1"/>
          <w:p w14:paraId="73CBA0A0" w14:textId="77777777" w:rsidR="007F49B1" w:rsidRDefault="007F49B1"/>
          <w:p w14:paraId="65DE1442" w14:textId="77777777" w:rsidR="007F49B1" w:rsidRPr="00E152E1" w:rsidRDefault="007F49B1"/>
        </w:tc>
      </w:tr>
    </w:tbl>
    <w:p w14:paraId="2F117B6D" w14:textId="77777777" w:rsidR="001C1249" w:rsidRDefault="001C1249"/>
    <w:p w14:paraId="4CB8D299" w14:textId="77777777" w:rsidR="007F49B1" w:rsidRDefault="007F49B1"/>
    <w:p w14:paraId="697414CA" w14:textId="77777777" w:rsidR="007F49B1" w:rsidRDefault="007F49B1"/>
    <w:p w14:paraId="254E8817" w14:textId="77777777" w:rsidR="007F49B1" w:rsidRDefault="007F49B1"/>
    <w:p w14:paraId="50C793C0" w14:textId="77777777" w:rsidR="007F49B1" w:rsidRDefault="007F49B1"/>
    <w:p w14:paraId="137C0BD6" w14:textId="77777777" w:rsidR="007F49B1" w:rsidRDefault="007F49B1"/>
    <w:p w14:paraId="18DED77A" w14:textId="77777777" w:rsidR="007F49B1" w:rsidRDefault="007F49B1"/>
    <w:p w14:paraId="37FD28C8" w14:textId="77777777" w:rsidR="007F49B1" w:rsidRDefault="007F49B1"/>
    <w:p w14:paraId="061242BF" w14:textId="77777777" w:rsidR="007F49B1" w:rsidRDefault="007F4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152E1" w14:paraId="199D3E40" w14:textId="77777777" w:rsidTr="004302E8">
        <w:tc>
          <w:tcPr>
            <w:tcW w:w="9836" w:type="dxa"/>
            <w:shd w:val="clear" w:color="auto" w:fill="auto"/>
          </w:tcPr>
          <w:p w14:paraId="059754CF" w14:textId="77777777" w:rsidR="00E152E1" w:rsidRDefault="00E152E1">
            <w:r>
              <w:rPr>
                <w:rFonts w:hint="eastAsia"/>
              </w:rPr>
              <w:lastRenderedPageBreak/>
              <w:t>２－(３)　指定管理業務に係る</w:t>
            </w:r>
            <w:r w:rsidR="004844D5">
              <w:rPr>
                <w:rFonts w:hint="eastAsia"/>
              </w:rPr>
              <w:t>経費</w:t>
            </w:r>
          </w:p>
        </w:tc>
      </w:tr>
      <w:tr w:rsidR="00E152E1" w14:paraId="6FF8C370" w14:textId="77777777" w:rsidTr="004302E8">
        <w:tc>
          <w:tcPr>
            <w:tcW w:w="9836" w:type="dxa"/>
            <w:shd w:val="clear" w:color="auto" w:fill="auto"/>
          </w:tcPr>
          <w:p w14:paraId="4069E7CE" w14:textId="77777777" w:rsidR="00E152E1" w:rsidRDefault="00E152E1">
            <w:r>
              <w:rPr>
                <w:rFonts w:hint="eastAsia"/>
              </w:rPr>
              <w:t>ア　指定管理業務に係る</w:t>
            </w:r>
            <w:r w:rsidR="004844D5">
              <w:rPr>
                <w:rFonts w:hint="eastAsia"/>
              </w:rPr>
              <w:t>経費</w:t>
            </w:r>
          </w:p>
          <w:p w14:paraId="39EE9969" w14:textId="77777777" w:rsidR="007F49B1" w:rsidRDefault="007F49B1"/>
          <w:p w14:paraId="1180273E" w14:textId="77777777" w:rsidR="007F49B1" w:rsidRDefault="007F49B1"/>
          <w:p w14:paraId="7C6E1DAF" w14:textId="77777777" w:rsidR="007F49B1" w:rsidRDefault="007F49B1"/>
          <w:p w14:paraId="2775AA34" w14:textId="77777777" w:rsidR="007F49B1" w:rsidRDefault="007F49B1"/>
          <w:p w14:paraId="680F4875" w14:textId="77777777" w:rsidR="00E152E1" w:rsidRDefault="00E152E1">
            <w:r>
              <w:rPr>
                <w:rFonts w:hint="eastAsia"/>
              </w:rPr>
              <w:t>イ　経費を低減するための実施可能な提案（市の仕様書の変更による効率化を含む。）</w:t>
            </w:r>
          </w:p>
          <w:p w14:paraId="2D5B99DB" w14:textId="77777777" w:rsidR="007F49B1" w:rsidRDefault="007F49B1"/>
          <w:p w14:paraId="2E2A28DF" w14:textId="77777777" w:rsidR="007F49B1" w:rsidRDefault="007F49B1"/>
          <w:p w14:paraId="226EC356" w14:textId="77777777" w:rsidR="00D73A84" w:rsidRDefault="00D73A84"/>
          <w:p w14:paraId="0E48894B" w14:textId="77777777" w:rsidR="007F49B1" w:rsidRDefault="007F49B1"/>
          <w:p w14:paraId="0FC7CDED" w14:textId="77777777" w:rsidR="007F49B1" w:rsidRDefault="007F49B1"/>
          <w:p w14:paraId="7F33C21A" w14:textId="77777777" w:rsidR="00E152E1" w:rsidRDefault="00E152E1">
            <w:r>
              <w:rPr>
                <w:rFonts w:hint="eastAsia"/>
              </w:rPr>
              <w:t>ウ　利用料金の設定</w:t>
            </w:r>
          </w:p>
          <w:p w14:paraId="7FAA6ACF" w14:textId="77777777" w:rsidR="007F49B1" w:rsidRDefault="007F49B1"/>
          <w:p w14:paraId="47D081B5" w14:textId="77777777" w:rsidR="007F49B1" w:rsidRDefault="007F49B1"/>
          <w:p w14:paraId="250CD5FF" w14:textId="77777777" w:rsidR="007F49B1" w:rsidRDefault="007F49B1"/>
          <w:p w14:paraId="787A57EC" w14:textId="77777777" w:rsidR="007F49B1" w:rsidRDefault="007F49B1"/>
          <w:p w14:paraId="088BF319" w14:textId="77777777" w:rsidR="00D73A84" w:rsidRDefault="00D73A84"/>
          <w:p w14:paraId="7BF9AB05" w14:textId="77777777" w:rsidR="00E152E1" w:rsidRDefault="00E152E1">
            <w:r>
              <w:rPr>
                <w:rFonts w:hint="eastAsia"/>
              </w:rPr>
              <w:t>エ　施設の管理運営に係る収支計画の内容</w:t>
            </w:r>
          </w:p>
          <w:p w14:paraId="3422CDB6" w14:textId="77777777" w:rsidR="007F49B1" w:rsidRDefault="007F49B1"/>
          <w:p w14:paraId="363A925D" w14:textId="77777777" w:rsidR="007F49B1" w:rsidRDefault="007F49B1"/>
          <w:p w14:paraId="000DCC10" w14:textId="77777777" w:rsidR="007F49B1" w:rsidRDefault="007F49B1"/>
          <w:p w14:paraId="2C5A1FDC" w14:textId="77777777" w:rsidR="007F49B1" w:rsidRDefault="007F49B1"/>
          <w:p w14:paraId="18850E8C" w14:textId="77777777" w:rsidR="00E152E1" w:rsidRDefault="00E152E1">
            <w:r>
              <w:rPr>
                <w:rFonts w:hint="eastAsia"/>
              </w:rPr>
              <w:t>オ　指定管理業務の再委託</w:t>
            </w:r>
          </w:p>
          <w:p w14:paraId="438BC6E2" w14:textId="77777777" w:rsidR="007F49B1" w:rsidRDefault="007F49B1"/>
          <w:p w14:paraId="6459A484" w14:textId="77777777" w:rsidR="007F49B1" w:rsidRDefault="007F49B1"/>
          <w:p w14:paraId="5E0942AE" w14:textId="77777777" w:rsidR="007F49B1" w:rsidRDefault="007F49B1"/>
          <w:p w14:paraId="244FE82D" w14:textId="77777777" w:rsidR="007F49B1" w:rsidRDefault="007F49B1"/>
          <w:p w14:paraId="288ACD75" w14:textId="77777777" w:rsidR="007F49B1" w:rsidRPr="00E152E1" w:rsidRDefault="007F49B1"/>
        </w:tc>
      </w:tr>
    </w:tbl>
    <w:p w14:paraId="356E99E6" w14:textId="77777777" w:rsidR="00E152E1" w:rsidRDefault="00E152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152E1" w14:paraId="3ED93382" w14:textId="77777777" w:rsidTr="004302E8">
        <w:tc>
          <w:tcPr>
            <w:tcW w:w="9836" w:type="dxa"/>
            <w:shd w:val="clear" w:color="auto" w:fill="auto"/>
          </w:tcPr>
          <w:p w14:paraId="6F12C9EB" w14:textId="77777777" w:rsidR="00E152E1" w:rsidRDefault="00E152E1">
            <w:r>
              <w:rPr>
                <w:rFonts w:hint="eastAsia"/>
              </w:rPr>
              <w:lastRenderedPageBreak/>
              <w:t>２－(４)　収入の増加に向けた創意工夫</w:t>
            </w:r>
          </w:p>
        </w:tc>
      </w:tr>
      <w:tr w:rsidR="00E152E1" w14:paraId="51B00DFB" w14:textId="77777777" w:rsidTr="004302E8">
        <w:tc>
          <w:tcPr>
            <w:tcW w:w="9836" w:type="dxa"/>
            <w:shd w:val="clear" w:color="auto" w:fill="auto"/>
          </w:tcPr>
          <w:p w14:paraId="2D99D4E0" w14:textId="77777777" w:rsidR="00E152E1" w:rsidRDefault="00E152E1">
            <w:r>
              <w:rPr>
                <w:rFonts w:hint="eastAsia"/>
              </w:rPr>
              <w:t>ア　収入を増加するための実施可能な提案（利用料金の改定を含む。）</w:t>
            </w:r>
          </w:p>
          <w:p w14:paraId="01885644" w14:textId="77777777" w:rsidR="007F49B1" w:rsidRDefault="007F49B1"/>
          <w:p w14:paraId="66622DB7" w14:textId="77777777" w:rsidR="007F49B1" w:rsidRDefault="007F49B1"/>
          <w:p w14:paraId="5F80BC77" w14:textId="77777777" w:rsidR="007F49B1" w:rsidRDefault="007F49B1"/>
          <w:p w14:paraId="68CB179D" w14:textId="77777777" w:rsidR="007F49B1" w:rsidRDefault="007F49B1"/>
          <w:p w14:paraId="5255E1F0" w14:textId="77777777" w:rsidR="007F49B1" w:rsidRDefault="007F49B1"/>
          <w:p w14:paraId="43C99059" w14:textId="77777777" w:rsidR="007F49B1" w:rsidRDefault="007F49B1"/>
          <w:p w14:paraId="26B39035" w14:textId="77777777" w:rsidR="007F49B1" w:rsidRPr="00E152E1" w:rsidRDefault="007F49B1"/>
        </w:tc>
      </w:tr>
    </w:tbl>
    <w:p w14:paraId="6A153005" w14:textId="77777777" w:rsidR="00E152E1" w:rsidRPr="00E152E1" w:rsidRDefault="00E152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152E1" w14:paraId="3765AF96" w14:textId="77777777" w:rsidTr="004302E8">
        <w:tc>
          <w:tcPr>
            <w:tcW w:w="9836" w:type="dxa"/>
            <w:shd w:val="clear" w:color="auto" w:fill="auto"/>
          </w:tcPr>
          <w:p w14:paraId="49E027DA" w14:textId="77777777" w:rsidR="00E152E1" w:rsidRDefault="00E152E1">
            <w:r>
              <w:rPr>
                <w:rFonts w:hint="eastAsia"/>
              </w:rPr>
              <w:t>２－(５)　管理運営体制など</w:t>
            </w:r>
          </w:p>
        </w:tc>
      </w:tr>
      <w:tr w:rsidR="00E152E1" w14:paraId="13CED855" w14:textId="77777777" w:rsidTr="004302E8">
        <w:tc>
          <w:tcPr>
            <w:tcW w:w="9836" w:type="dxa"/>
            <w:shd w:val="clear" w:color="auto" w:fill="auto"/>
          </w:tcPr>
          <w:p w14:paraId="530DDBB7" w14:textId="77777777" w:rsidR="00E152E1" w:rsidRDefault="00E152E1">
            <w:r>
              <w:rPr>
                <w:rFonts w:hint="eastAsia"/>
              </w:rPr>
              <w:t>ア　施設の管理責任者、管理体制</w:t>
            </w:r>
          </w:p>
          <w:p w14:paraId="55B2ED98" w14:textId="77777777" w:rsidR="007F49B1" w:rsidRDefault="007F49B1"/>
          <w:p w14:paraId="4C51D28F" w14:textId="77777777" w:rsidR="007F49B1" w:rsidRDefault="007F49B1"/>
          <w:p w14:paraId="7A0798D4" w14:textId="77777777" w:rsidR="007F49B1" w:rsidRDefault="007F49B1"/>
          <w:p w14:paraId="107EF7E7" w14:textId="77777777" w:rsidR="007F49B1" w:rsidRDefault="007F49B1"/>
          <w:p w14:paraId="71F90832" w14:textId="77777777" w:rsidR="007F49B1" w:rsidRDefault="007F49B1"/>
          <w:p w14:paraId="79BC579A" w14:textId="77777777" w:rsidR="007F49B1" w:rsidRDefault="007F49B1"/>
          <w:p w14:paraId="4979AF72" w14:textId="77777777" w:rsidR="007F49B1" w:rsidRDefault="007F49B1"/>
          <w:p w14:paraId="5C4C9608" w14:textId="77777777" w:rsidR="007F49B1" w:rsidRDefault="007F49B1"/>
          <w:p w14:paraId="0124A726" w14:textId="77777777" w:rsidR="00E152E1" w:rsidRDefault="00E152E1">
            <w:r>
              <w:rPr>
                <w:rFonts w:hint="eastAsia"/>
              </w:rPr>
              <w:t>イ　施設の管理運営に</w:t>
            </w:r>
            <w:r w:rsidR="00C64759">
              <w:rPr>
                <w:rFonts w:hint="eastAsia"/>
              </w:rPr>
              <w:t>あ</w:t>
            </w:r>
            <w:r>
              <w:rPr>
                <w:rFonts w:hint="eastAsia"/>
              </w:rPr>
              <w:t>たる人員の配置</w:t>
            </w:r>
          </w:p>
          <w:p w14:paraId="762D020B" w14:textId="77777777" w:rsidR="007F49B1" w:rsidRDefault="007F49B1"/>
          <w:p w14:paraId="37B44467" w14:textId="77777777" w:rsidR="007F49B1" w:rsidRDefault="007F49B1"/>
          <w:p w14:paraId="19B0F1B8" w14:textId="77777777" w:rsidR="007F49B1" w:rsidRDefault="007F49B1"/>
          <w:p w14:paraId="3435F291" w14:textId="77777777" w:rsidR="007F49B1" w:rsidRDefault="007F49B1"/>
          <w:p w14:paraId="14A76C89" w14:textId="77777777" w:rsidR="007F49B1" w:rsidRDefault="007F49B1"/>
          <w:p w14:paraId="75FB7EA9" w14:textId="77777777" w:rsidR="007F49B1" w:rsidRDefault="007F49B1"/>
          <w:p w14:paraId="4C3710C1" w14:textId="77777777" w:rsidR="007F49B1" w:rsidRDefault="007F49B1"/>
          <w:p w14:paraId="778AA396" w14:textId="77777777" w:rsidR="007F49B1" w:rsidRDefault="007F49B1"/>
          <w:p w14:paraId="1CB2ABC7" w14:textId="77777777" w:rsidR="00E152E1" w:rsidRDefault="00E152E1">
            <w:r>
              <w:rPr>
                <w:rFonts w:hint="eastAsia"/>
              </w:rPr>
              <w:lastRenderedPageBreak/>
              <w:t>ウ　施設の管理運営に</w:t>
            </w:r>
            <w:r w:rsidR="00C64759">
              <w:rPr>
                <w:rFonts w:hint="eastAsia"/>
              </w:rPr>
              <w:t>あ</w:t>
            </w:r>
            <w:r>
              <w:rPr>
                <w:rFonts w:hint="eastAsia"/>
              </w:rPr>
              <w:t>たる人員の資格、経験</w:t>
            </w:r>
          </w:p>
          <w:p w14:paraId="0D74B58E" w14:textId="77777777" w:rsidR="007F49B1" w:rsidRDefault="007F49B1"/>
          <w:p w14:paraId="5165CE45" w14:textId="77777777" w:rsidR="007F49B1" w:rsidRDefault="007F49B1"/>
          <w:p w14:paraId="49A7040F" w14:textId="77777777" w:rsidR="007F49B1" w:rsidRDefault="007F49B1"/>
          <w:p w14:paraId="275388DF" w14:textId="77777777" w:rsidR="007F49B1" w:rsidRDefault="007F49B1"/>
          <w:p w14:paraId="4AB6892F" w14:textId="77777777" w:rsidR="007F49B1" w:rsidRDefault="007F49B1"/>
          <w:p w14:paraId="57B9B66D" w14:textId="77777777" w:rsidR="007F49B1" w:rsidRDefault="007F49B1"/>
          <w:p w14:paraId="0A985216" w14:textId="77777777" w:rsidR="007F49B1" w:rsidRDefault="007F49B1"/>
          <w:p w14:paraId="1091CB58" w14:textId="77777777" w:rsidR="00452C2B" w:rsidRDefault="00452C2B">
            <w:r>
              <w:rPr>
                <w:rFonts w:hint="eastAsia"/>
              </w:rPr>
              <w:t>エ　職員の資質・能力向上を図る取組</w:t>
            </w:r>
          </w:p>
          <w:p w14:paraId="4432AF08" w14:textId="77777777" w:rsidR="007F49B1" w:rsidRDefault="007F49B1"/>
          <w:p w14:paraId="6771AB5B" w14:textId="77777777" w:rsidR="007F49B1" w:rsidRDefault="007F49B1"/>
          <w:p w14:paraId="0EC7C004" w14:textId="77777777" w:rsidR="007F49B1" w:rsidRDefault="007F49B1"/>
          <w:p w14:paraId="201E19E5" w14:textId="77777777" w:rsidR="007F49B1" w:rsidRDefault="007F49B1"/>
          <w:p w14:paraId="3DD421C3" w14:textId="77777777" w:rsidR="007F49B1" w:rsidRDefault="007F49B1"/>
          <w:p w14:paraId="0E1FF8D4" w14:textId="77777777" w:rsidR="007F49B1" w:rsidRDefault="007F49B1"/>
          <w:p w14:paraId="7B999F53" w14:textId="77777777" w:rsidR="007F49B1" w:rsidRDefault="007F49B1"/>
          <w:p w14:paraId="4F8229D7" w14:textId="77777777" w:rsidR="00452C2B" w:rsidRDefault="00452C2B">
            <w:r>
              <w:rPr>
                <w:rFonts w:hint="eastAsia"/>
              </w:rPr>
              <w:t>オ　地域の住民や関係団体等との連携や協働による事業展開</w:t>
            </w:r>
          </w:p>
          <w:p w14:paraId="4F8BEC27" w14:textId="77777777" w:rsidR="007F49B1" w:rsidRDefault="007F49B1"/>
          <w:p w14:paraId="45EF8635" w14:textId="77777777" w:rsidR="007F49B1" w:rsidRDefault="007F49B1"/>
          <w:p w14:paraId="10FC8AA1" w14:textId="77777777" w:rsidR="007F49B1" w:rsidRDefault="007F49B1"/>
          <w:p w14:paraId="435F0121" w14:textId="77777777" w:rsidR="007F49B1" w:rsidRDefault="007F49B1"/>
          <w:p w14:paraId="2EBB2322" w14:textId="77777777" w:rsidR="007F49B1" w:rsidRDefault="007F49B1"/>
          <w:p w14:paraId="5C3FA884" w14:textId="77777777" w:rsidR="007F49B1" w:rsidRDefault="007F49B1"/>
          <w:p w14:paraId="1130AFA4" w14:textId="77777777" w:rsidR="007F49B1" w:rsidRPr="00E152E1" w:rsidRDefault="007F49B1"/>
        </w:tc>
      </w:tr>
    </w:tbl>
    <w:p w14:paraId="014DFFBD" w14:textId="77777777" w:rsidR="00E152E1" w:rsidRDefault="00E152E1"/>
    <w:p w14:paraId="28589462" w14:textId="77777777" w:rsidR="007F49B1" w:rsidRDefault="007F49B1"/>
    <w:p w14:paraId="69413935" w14:textId="77777777" w:rsidR="007F49B1" w:rsidRDefault="007F49B1"/>
    <w:p w14:paraId="063CA825" w14:textId="77777777" w:rsidR="007F49B1" w:rsidRDefault="007F49B1"/>
    <w:p w14:paraId="600B553A" w14:textId="77777777" w:rsidR="007F49B1" w:rsidRDefault="007F49B1"/>
    <w:p w14:paraId="2DD17E58" w14:textId="77777777" w:rsidR="007F49B1" w:rsidRDefault="007F4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52C2B" w14:paraId="736E0CEA" w14:textId="77777777" w:rsidTr="004302E8">
        <w:tc>
          <w:tcPr>
            <w:tcW w:w="9836" w:type="dxa"/>
            <w:shd w:val="clear" w:color="auto" w:fill="auto"/>
          </w:tcPr>
          <w:p w14:paraId="58E8BB80" w14:textId="77777777" w:rsidR="00452C2B" w:rsidRDefault="00452C2B">
            <w:r>
              <w:rPr>
                <w:rFonts w:hint="eastAsia"/>
              </w:rPr>
              <w:lastRenderedPageBreak/>
              <w:t>２－(６)　平等利用、安全対策、危機管理体制など</w:t>
            </w:r>
          </w:p>
        </w:tc>
      </w:tr>
      <w:tr w:rsidR="00452C2B" w14:paraId="0908C135" w14:textId="77777777" w:rsidTr="004302E8">
        <w:tc>
          <w:tcPr>
            <w:tcW w:w="9836" w:type="dxa"/>
            <w:shd w:val="clear" w:color="auto" w:fill="auto"/>
          </w:tcPr>
          <w:p w14:paraId="5FF27108" w14:textId="77777777" w:rsidR="00452C2B" w:rsidRDefault="00452C2B">
            <w:r>
              <w:rPr>
                <w:rFonts w:hint="eastAsia"/>
              </w:rPr>
              <w:t>ア　施設の利用者の個人情報を保護するための対策</w:t>
            </w:r>
          </w:p>
          <w:p w14:paraId="72E71BD7" w14:textId="77777777" w:rsidR="007F49B1" w:rsidRDefault="007F49B1"/>
          <w:p w14:paraId="27240270" w14:textId="77777777" w:rsidR="007F49B1" w:rsidRDefault="007F49B1"/>
          <w:p w14:paraId="2B7E5BEE" w14:textId="77777777" w:rsidR="007F49B1" w:rsidRDefault="007F49B1"/>
          <w:p w14:paraId="299979C0" w14:textId="77777777" w:rsidR="007F49B1" w:rsidRDefault="007F49B1"/>
          <w:p w14:paraId="7FE08EBE" w14:textId="77777777" w:rsidR="007F49B1" w:rsidRDefault="007F49B1"/>
          <w:p w14:paraId="64D1009D" w14:textId="77777777" w:rsidR="007F49B1" w:rsidRDefault="007F49B1"/>
          <w:p w14:paraId="41116EF6" w14:textId="77777777" w:rsidR="00452C2B" w:rsidRDefault="00452C2B">
            <w:r>
              <w:rPr>
                <w:rFonts w:hint="eastAsia"/>
              </w:rPr>
              <w:t>イ　利用者が平等に利用できるような配慮</w:t>
            </w:r>
          </w:p>
          <w:p w14:paraId="54DAAABC" w14:textId="77777777" w:rsidR="007F49B1" w:rsidRDefault="007F49B1"/>
          <w:p w14:paraId="63D4C031" w14:textId="77777777" w:rsidR="007F49B1" w:rsidRDefault="007F49B1"/>
          <w:p w14:paraId="73DE0618" w14:textId="77777777" w:rsidR="007F49B1" w:rsidRDefault="007F49B1"/>
          <w:p w14:paraId="279CAEF2" w14:textId="77777777" w:rsidR="007F49B1" w:rsidRDefault="007F49B1"/>
          <w:p w14:paraId="40F046DE" w14:textId="77777777" w:rsidR="007F49B1" w:rsidRDefault="007F49B1"/>
          <w:p w14:paraId="5CDB7B07" w14:textId="77777777" w:rsidR="007F49B1" w:rsidRDefault="007F49B1"/>
          <w:p w14:paraId="6B0BA736" w14:textId="77777777" w:rsidR="00452C2B" w:rsidRDefault="00452C2B">
            <w:r>
              <w:rPr>
                <w:rFonts w:hint="eastAsia"/>
              </w:rPr>
              <w:t>ウ　日常の事故防止などの安全対策や事故発生時などの対応</w:t>
            </w:r>
          </w:p>
          <w:p w14:paraId="391AC37F" w14:textId="77777777" w:rsidR="007F49B1" w:rsidRDefault="007F49B1"/>
          <w:p w14:paraId="52CAA2CC" w14:textId="77777777" w:rsidR="007F49B1" w:rsidRDefault="007F49B1"/>
          <w:p w14:paraId="42D446C6" w14:textId="77777777" w:rsidR="007F49B1" w:rsidRDefault="007F49B1"/>
          <w:p w14:paraId="64ABEB86" w14:textId="77777777" w:rsidR="007F49B1" w:rsidRDefault="007F49B1"/>
          <w:p w14:paraId="32776C77" w14:textId="77777777" w:rsidR="007F49B1" w:rsidRDefault="007F49B1"/>
          <w:p w14:paraId="2A88E394" w14:textId="77777777" w:rsidR="007F49B1" w:rsidRDefault="007F49B1"/>
          <w:p w14:paraId="608F7024" w14:textId="77777777" w:rsidR="00452C2B" w:rsidRDefault="00452C2B">
            <w:r>
              <w:rPr>
                <w:rFonts w:hint="eastAsia"/>
              </w:rPr>
              <w:t>エ　防犯、防災対策や非常災害時の危機管理体制など</w:t>
            </w:r>
          </w:p>
          <w:p w14:paraId="79CE0AF0" w14:textId="77777777" w:rsidR="007F49B1" w:rsidRDefault="007F49B1"/>
          <w:p w14:paraId="70868EAC" w14:textId="77777777" w:rsidR="007F49B1" w:rsidRDefault="007F49B1"/>
          <w:p w14:paraId="751C557E" w14:textId="77777777" w:rsidR="007F49B1" w:rsidRDefault="007F49B1"/>
          <w:p w14:paraId="5B08AA19" w14:textId="77777777" w:rsidR="007F49B1" w:rsidRDefault="007F49B1"/>
          <w:p w14:paraId="76726D80" w14:textId="77777777" w:rsidR="007F49B1" w:rsidRDefault="007F49B1"/>
          <w:p w14:paraId="1EDFC156" w14:textId="77777777" w:rsidR="007F49B1" w:rsidRPr="00452C2B" w:rsidRDefault="007F49B1"/>
        </w:tc>
      </w:tr>
    </w:tbl>
    <w:p w14:paraId="2FE8D43D" w14:textId="77777777" w:rsidR="00452C2B" w:rsidRDefault="00452C2B"/>
    <w:p w14:paraId="1222F4AA" w14:textId="77777777" w:rsidR="0003353E" w:rsidRDefault="0003353E" w:rsidP="00D73A84">
      <w:pPr>
        <w:sectPr w:rsidR="0003353E" w:rsidSect="00B84B23">
          <w:footerReference w:type="even" r:id="rId6"/>
          <w:pgSz w:w="11906" w:h="16838" w:code="9"/>
          <w:pgMar w:top="1134" w:right="1134" w:bottom="1134" w:left="1134" w:header="851" w:footer="567" w:gutter="0"/>
          <w:pgNumType w:fmt="decimalFullWidth" w:start="105"/>
          <w:cols w:space="425"/>
          <w:docGrid w:type="linesAndChars" w:linePitch="485" w:charSpace="194"/>
        </w:sectPr>
      </w:pPr>
    </w:p>
    <w:p w14:paraId="6210E2B1" w14:textId="77777777" w:rsidR="00D73A84" w:rsidRDefault="00D73A84" w:rsidP="00D73A84">
      <w:r>
        <w:rPr>
          <w:rFonts w:hint="eastAsia"/>
        </w:rPr>
        <w:lastRenderedPageBreak/>
        <w:t>【数値目標】《適宜欄を加除し、使用してください。》</w:t>
      </w:r>
    </w:p>
    <w:p w14:paraId="3CD57E56" w14:textId="77777777" w:rsidR="00D73A84" w:rsidRDefault="00D73A84" w:rsidP="0003353E">
      <w:pPr>
        <w:ind w:firstLineChars="100" w:firstLine="240"/>
      </w:pPr>
      <w:r>
        <w:rPr>
          <w:rFonts w:hint="eastAsia"/>
        </w:rPr>
        <w:t>１　施設の設置目的の達成に関する取組</w:t>
      </w:r>
    </w:p>
    <w:tbl>
      <w:tblPr>
        <w:tblW w:w="14006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3544"/>
        <w:gridCol w:w="2055"/>
        <w:gridCol w:w="2056"/>
        <w:gridCol w:w="2055"/>
        <w:gridCol w:w="2056"/>
      </w:tblGrid>
      <w:tr w:rsidR="00D547BD" w14:paraId="47C77CC4" w14:textId="77777777" w:rsidTr="00D547BD">
        <w:tc>
          <w:tcPr>
            <w:tcW w:w="2240" w:type="dxa"/>
            <w:shd w:val="clear" w:color="auto" w:fill="auto"/>
          </w:tcPr>
          <w:p w14:paraId="655C8181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544" w:type="dxa"/>
            <w:shd w:val="clear" w:color="auto" w:fill="auto"/>
          </w:tcPr>
          <w:p w14:paraId="28E13105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指標</w:t>
            </w:r>
          </w:p>
        </w:tc>
        <w:tc>
          <w:tcPr>
            <w:tcW w:w="2055" w:type="dxa"/>
            <w:shd w:val="clear" w:color="auto" w:fill="auto"/>
          </w:tcPr>
          <w:p w14:paraId="622249A8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目標値</w:t>
            </w:r>
          </w:p>
        </w:tc>
        <w:tc>
          <w:tcPr>
            <w:tcW w:w="2056" w:type="dxa"/>
            <w:shd w:val="clear" w:color="auto" w:fill="auto"/>
          </w:tcPr>
          <w:p w14:paraId="58709EC0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１年目</w:t>
            </w:r>
          </w:p>
        </w:tc>
        <w:tc>
          <w:tcPr>
            <w:tcW w:w="2055" w:type="dxa"/>
            <w:shd w:val="clear" w:color="auto" w:fill="auto"/>
          </w:tcPr>
          <w:p w14:paraId="73871B17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２年目</w:t>
            </w:r>
          </w:p>
        </w:tc>
        <w:tc>
          <w:tcPr>
            <w:tcW w:w="2056" w:type="dxa"/>
            <w:shd w:val="clear" w:color="auto" w:fill="auto"/>
          </w:tcPr>
          <w:p w14:paraId="21273E6A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３年目</w:t>
            </w:r>
          </w:p>
        </w:tc>
      </w:tr>
      <w:tr w:rsidR="00D547BD" w14:paraId="7C7D2474" w14:textId="77777777" w:rsidTr="00D547BD">
        <w:tc>
          <w:tcPr>
            <w:tcW w:w="2240" w:type="dxa"/>
            <w:vMerge w:val="restart"/>
            <w:shd w:val="clear" w:color="auto" w:fill="auto"/>
          </w:tcPr>
          <w:p w14:paraId="4B0A5839" w14:textId="77777777" w:rsidR="00D547BD" w:rsidRPr="000D09AF" w:rsidRDefault="00D547BD" w:rsidP="004302E8">
            <w:pPr>
              <w:ind w:left="240" w:hangingChars="100" w:hanging="240"/>
            </w:pPr>
            <w:r>
              <w:rPr>
                <w:rFonts w:hint="eastAsia"/>
              </w:rPr>
              <w:t>①　施設の設置目的の達成</w:t>
            </w:r>
          </w:p>
        </w:tc>
        <w:tc>
          <w:tcPr>
            <w:tcW w:w="3544" w:type="dxa"/>
            <w:shd w:val="clear" w:color="auto" w:fill="auto"/>
          </w:tcPr>
          <w:p w14:paraId="66E7678F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567CC585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0BB260BA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55357824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7F4EDC3C" w14:textId="77777777" w:rsidR="00D547BD" w:rsidRDefault="00D547BD" w:rsidP="00183395"/>
        </w:tc>
      </w:tr>
      <w:tr w:rsidR="00D547BD" w14:paraId="45C9A596" w14:textId="77777777" w:rsidTr="00D547BD">
        <w:tc>
          <w:tcPr>
            <w:tcW w:w="2240" w:type="dxa"/>
            <w:vMerge/>
            <w:shd w:val="clear" w:color="auto" w:fill="auto"/>
          </w:tcPr>
          <w:p w14:paraId="67EC76A4" w14:textId="77777777" w:rsidR="00D547BD" w:rsidRPr="000D09AF" w:rsidRDefault="00D547BD" w:rsidP="00183395"/>
        </w:tc>
        <w:tc>
          <w:tcPr>
            <w:tcW w:w="3544" w:type="dxa"/>
            <w:shd w:val="clear" w:color="auto" w:fill="auto"/>
          </w:tcPr>
          <w:p w14:paraId="75905F32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3EA0F767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403FF62C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70D3C1F6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06C4DB41" w14:textId="77777777" w:rsidR="00D547BD" w:rsidRDefault="00D547BD" w:rsidP="00183395"/>
        </w:tc>
      </w:tr>
      <w:tr w:rsidR="00D547BD" w14:paraId="39EF5F78" w14:textId="77777777" w:rsidTr="00D547BD">
        <w:tc>
          <w:tcPr>
            <w:tcW w:w="2240" w:type="dxa"/>
            <w:vMerge/>
            <w:shd w:val="clear" w:color="auto" w:fill="auto"/>
          </w:tcPr>
          <w:p w14:paraId="63E245DB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7A9EBEA4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3704A2D9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47E82FAE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3179FFAD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3052650B" w14:textId="77777777" w:rsidR="00D547BD" w:rsidRDefault="00D547BD" w:rsidP="00183395"/>
        </w:tc>
      </w:tr>
      <w:tr w:rsidR="00D547BD" w14:paraId="7A48908A" w14:textId="77777777" w:rsidTr="00D547BD">
        <w:tc>
          <w:tcPr>
            <w:tcW w:w="2240" w:type="dxa"/>
            <w:vMerge w:val="restart"/>
            <w:shd w:val="clear" w:color="auto" w:fill="auto"/>
          </w:tcPr>
          <w:p w14:paraId="2F2E3E82" w14:textId="77777777" w:rsidR="00D547BD" w:rsidRDefault="00D547BD" w:rsidP="004302E8">
            <w:pPr>
              <w:ind w:left="240" w:hangingChars="100" w:hanging="240"/>
            </w:pPr>
            <w:r>
              <w:rPr>
                <w:rFonts w:hint="eastAsia"/>
              </w:rPr>
              <w:t>②　利用者満足度</w:t>
            </w:r>
          </w:p>
        </w:tc>
        <w:tc>
          <w:tcPr>
            <w:tcW w:w="3544" w:type="dxa"/>
            <w:shd w:val="clear" w:color="auto" w:fill="auto"/>
          </w:tcPr>
          <w:p w14:paraId="1C20D8BF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3327D0DC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1984479D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02BC14A7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0470EA24" w14:textId="77777777" w:rsidR="00D547BD" w:rsidRDefault="00D547BD" w:rsidP="00183395"/>
        </w:tc>
      </w:tr>
      <w:tr w:rsidR="00D547BD" w14:paraId="29048E34" w14:textId="77777777" w:rsidTr="00D547BD">
        <w:tc>
          <w:tcPr>
            <w:tcW w:w="2240" w:type="dxa"/>
            <w:vMerge/>
            <w:shd w:val="clear" w:color="auto" w:fill="auto"/>
          </w:tcPr>
          <w:p w14:paraId="4CDE0980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7D1F47A4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340C5E1B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598311A4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1448A6A2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422D5777" w14:textId="77777777" w:rsidR="00D547BD" w:rsidRDefault="00D547BD" w:rsidP="00183395"/>
        </w:tc>
      </w:tr>
      <w:tr w:rsidR="00D547BD" w14:paraId="1A0119B9" w14:textId="77777777" w:rsidTr="00D547BD">
        <w:tc>
          <w:tcPr>
            <w:tcW w:w="2240" w:type="dxa"/>
            <w:vMerge/>
            <w:shd w:val="clear" w:color="auto" w:fill="auto"/>
          </w:tcPr>
          <w:p w14:paraId="2ED017D0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002E65E0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0F06F7A7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19577AC4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4C0D82C8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3D5F0CED" w14:textId="77777777" w:rsidR="00D547BD" w:rsidRDefault="00D547BD" w:rsidP="00183395"/>
        </w:tc>
      </w:tr>
    </w:tbl>
    <w:p w14:paraId="37449CCF" w14:textId="77777777" w:rsidR="00D73A84" w:rsidRDefault="00D73A84" w:rsidP="0003353E">
      <w:pPr>
        <w:ind w:firstLineChars="100" w:firstLine="240"/>
      </w:pPr>
      <w:r>
        <w:rPr>
          <w:rFonts w:hint="eastAsia"/>
        </w:rPr>
        <w:t>２　効率性の向上に関する取組</w:t>
      </w:r>
    </w:p>
    <w:tbl>
      <w:tblPr>
        <w:tblW w:w="14006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3544"/>
        <w:gridCol w:w="2055"/>
        <w:gridCol w:w="2056"/>
        <w:gridCol w:w="2055"/>
        <w:gridCol w:w="2056"/>
      </w:tblGrid>
      <w:tr w:rsidR="00D547BD" w14:paraId="5925B339" w14:textId="77777777" w:rsidTr="00D547BD">
        <w:tc>
          <w:tcPr>
            <w:tcW w:w="2240" w:type="dxa"/>
            <w:shd w:val="clear" w:color="auto" w:fill="auto"/>
          </w:tcPr>
          <w:p w14:paraId="5E40796E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544" w:type="dxa"/>
            <w:shd w:val="clear" w:color="auto" w:fill="auto"/>
          </w:tcPr>
          <w:p w14:paraId="6A7F4EB2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指標</w:t>
            </w:r>
          </w:p>
        </w:tc>
        <w:tc>
          <w:tcPr>
            <w:tcW w:w="2055" w:type="dxa"/>
            <w:shd w:val="clear" w:color="auto" w:fill="auto"/>
          </w:tcPr>
          <w:p w14:paraId="30FAE56C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目標値</w:t>
            </w:r>
          </w:p>
        </w:tc>
        <w:tc>
          <w:tcPr>
            <w:tcW w:w="2056" w:type="dxa"/>
            <w:shd w:val="clear" w:color="auto" w:fill="auto"/>
          </w:tcPr>
          <w:p w14:paraId="24402326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１年目</w:t>
            </w:r>
          </w:p>
        </w:tc>
        <w:tc>
          <w:tcPr>
            <w:tcW w:w="2055" w:type="dxa"/>
            <w:shd w:val="clear" w:color="auto" w:fill="auto"/>
          </w:tcPr>
          <w:p w14:paraId="4B912426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２年目</w:t>
            </w:r>
          </w:p>
        </w:tc>
        <w:tc>
          <w:tcPr>
            <w:tcW w:w="2056" w:type="dxa"/>
            <w:shd w:val="clear" w:color="auto" w:fill="auto"/>
          </w:tcPr>
          <w:p w14:paraId="1A249A40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３年目</w:t>
            </w:r>
          </w:p>
        </w:tc>
      </w:tr>
      <w:tr w:rsidR="00D547BD" w14:paraId="09D74DAE" w14:textId="77777777" w:rsidTr="00D547BD">
        <w:tc>
          <w:tcPr>
            <w:tcW w:w="2240" w:type="dxa"/>
            <w:vMerge w:val="restart"/>
            <w:shd w:val="clear" w:color="auto" w:fill="auto"/>
          </w:tcPr>
          <w:p w14:paraId="165974D7" w14:textId="77777777" w:rsidR="00D547BD" w:rsidRDefault="00D547BD" w:rsidP="004302E8">
            <w:pPr>
              <w:ind w:left="240" w:hangingChars="100" w:hanging="240"/>
            </w:pPr>
            <w:r>
              <w:rPr>
                <w:rFonts w:hint="eastAsia"/>
              </w:rPr>
              <w:t>①　経費の低減</w:t>
            </w:r>
          </w:p>
        </w:tc>
        <w:tc>
          <w:tcPr>
            <w:tcW w:w="3544" w:type="dxa"/>
            <w:shd w:val="clear" w:color="auto" w:fill="auto"/>
          </w:tcPr>
          <w:p w14:paraId="00E41B80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49FFA43D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6F4C8E7A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6702CD36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71878A39" w14:textId="77777777" w:rsidR="00D547BD" w:rsidRDefault="00D547BD" w:rsidP="00183395"/>
        </w:tc>
      </w:tr>
      <w:tr w:rsidR="00D547BD" w14:paraId="1B3AB579" w14:textId="77777777" w:rsidTr="00D547BD">
        <w:tc>
          <w:tcPr>
            <w:tcW w:w="2240" w:type="dxa"/>
            <w:vMerge/>
            <w:shd w:val="clear" w:color="auto" w:fill="auto"/>
          </w:tcPr>
          <w:p w14:paraId="23CBB353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58AB49F2" w14:textId="77777777" w:rsidR="00D547BD" w:rsidRPr="00D36436" w:rsidRDefault="00D547BD" w:rsidP="00183395"/>
        </w:tc>
        <w:tc>
          <w:tcPr>
            <w:tcW w:w="2055" w:type="dxa"/>
            <w:shd w:val="clear" w:color="auto" w:fill="auto"/>
          </w:tcPr>
          <w:p w14:paraId="3E40BE1A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54C9C895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5C20CD80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71788B60" w14:textId="77777777" w:rsidR="00D547BD" w:rsidRDefault="00D547BD" w:rsidP="00183395"/>
        </w:tc>
      </w:tr>
      <w:tr w:rsidR="00D547BD" w14:paraId="00EEA1DE" w14:textId="77777777" w:rsidTr="00D547BD">
        <w:tc>
          <w:tcPr>
            <w:tcW w:w="2240" w:type="dxa"/>
            <w:vMerge/>
            <w:shd w:val="clear" w:color="auto" w:fill="auto"/>
          </w:tcPr>
          <w:p w14:paraId="3650A32C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4E909C03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1CBDEE71" w14:textId="77777777" w:rsidR="00D547BD" w:rsidRPr="00833044" w:rsidRDefault="00D547BD" w:rsidP="00183395"/>
        </w:tc>
        <w:tc>
          <w:tcPr>
            <w:tcW w:w="2056" w:type="dxa"/>
            <w:shd w:val="clear" w:color="auto" w:fill="auto"/>
          </w:tcPr>
          <w:p w14:paraId="3D71263D" w14:textId="77777777" w:rsidR="00D547BD" w:rsidRPr="00833044" w:rsidRDefault="00D547BD" w:rsidP="00183395"/>
        </w:tc>
        <w:tc>
          <w:tcPr>
            <w:tcW w:w="2055" w:type="dxa"/>
            <w:shd w:val="clear" w:color="auto" w:fill="auto"/>
          </w:tcPr>
          <w:p w14:paraId="38D4CD0D" w14:textId="77777777" w:rsidR="00D547BD" w:rsidRPr="00833044" w:rsidRDefault="00D547BD" w:rsidP="00183395"/>
        </w:tc>
        <w:tc>
          <w:tcPr>
            <w:tcW w:w="2056" w:type="dxa"/>
            <w:shd w:val="clear" w:color="auto" w:fill="auto"/>
          </w:tcPr>
          <w:p w14:paraId="56CB2BDC" w14:textId="77777777" w:rsidR="00D547BD" w:rsidRPr="00833044" w:rsidRDefault="00D547BD" w:rsidP="00183395"/>
        </w:tc>
      </w:tr>
      <w:tr w:rsidR="00D547BD" w14:paraId="2261570E" w14:textId="77777777" w:rsidTr="00D547BD">
        <w:tc>
          <w:tcPr>
            <w:tcW w:w="2240" w:type="dxa"/>
            <w:vMerge w:val="restart"/>
            <w:shd w:val="clear" w:color="auto" w:fill="auto"/>
          </w:tcPr>
          <w:p w14:paraId="5DC479B1" w14:textId="77777777" w:rsidR="00D547BD" w:rsidRDefault="00D547BD" w:rsidP="004302E8">
            <w:pPr>
              <w:ind w:left="240" w:hangingChars="100" w:hanging="240"/>
            </w:pPr>
            <w:r>
              <w:rPr>
                <w:rFonts w:hint="eastAsia"/>
              </w:rPr>
              <w:t>②　収入の増加</w:t>
            </w:r>
          </w:p>
        </w:tc>
        <w:tc>
          <w:tcPr>
            <w:tcW w:w="3544" w:type="dxa"/>
            <w:shd w:val="clear" w:color="auto" w:fill="auto"/>
          </w:tcPr>
          <w:p w14:paraId="557D7668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493469CB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7ACB6DCE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6940689A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66F9C405" w14:textId="77777777" w:rsidR="00D547BD" w:rsidRDefault="00D547BD" w:rsidP="00183395"/>
        </w:tc>
      </w:tr>
      <w:tr w:rsidR="00D547BD" w14:paraId="137C29C6" w14:textId="77777777" w:rsidTr="00D547BD">
        <w:tc>
          <w:tcPr>
            <w:tcW w:w="2240" w:type="dxa"/>
            <w:vMerge/>
            <w:shd w:val="clear" w:color="auto" w:fill="auto"/>
          </w:tcPr>
          <w:p w14:paraId="0B556F0F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6792440D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71498A00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2D4015B1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0E8CEC2A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4F4CB7F6" w14:textId="77777777" w:rsidR="00D547BD" w:rsidRDefault="00D547BD" w:rsidP="00183395"/>
        </w:tc>
      </w:tr>
      <w:tr w:rsidR="00D547BD" w14:paraId="33C200CD" w14:textId="77777777" w:rsidTr="00D547BD">
        <w:tc>
          <w:tcPr>
            <w:tcW w:w="2240" w:type="dxa"/>
            <w:vMerge/>
            <w:shd w:val="clear" w:color="auto" w:fill="auto"/>
          </w:tcPr>
          <w:p w14:paraId="1D5B4588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51873983" w14:textId="77777777" w:rsidR="00D547BD" w:rsidRPr="00D36436" w:rsidRDefault="00D547BD" w:rsidP="00183395"/>
        </w:tc>
        <w:tc>
          <w:tcPr>
            <w:tcW w:w="2055" w:type="dxa"/>
            <w:shd w:val="clear" w:color="auto" w:fill="auto"/>
          </w:tcPr>
          <w:p w14:paraId="4BB63EE4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299784AD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34C99E24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35C494E2" w14:textId="77777777" w:rsidR="00D547BD" w:rsidRDefault="00D547BD" w:rsidP="00183395"/>
        </w:tc>
      </w:tr>
    </w:tbl>
    <w:p w14:paraId="34A57697" w14:textId="77777777" w:rsidR="0008342C" w:rsidRDefault="0008342C" w:rsidP="0003353E">
      <w:pPr>
        <w:ind w:firstLineChars="100" w:firstLine="240"/>
      </w:pPr>
    </w:p>
    <w:p w14:paraId="4AC34896" w14:textId="77777777" w:rsidR="0008342C" w:rsidRDefault="0008342C" w:rsidP="0003353E">
      <w:pPr>
        <w:ind w:firstLineChars="100" w:firstLine="240"/>
      </w:pPr>
    </w:p>
    <w:p w14:paraId="40C47224" w14:textId="77777777" w:rsidR="00D73A84" w:rsidRDefault="00D73A84" w:rsidP="0003353E">
      <w:pPr>
        <w:ind w:firstLineChars="100" w:firstLine="240"/>
      </w:pPr>
      <w:r>
        <w:rPr>
          <w:rFonts w:hint="eastAsia"/>
        </w:rPr>
        <w:lastRenderedPageBreak/>
        <w:t>３　その他の水準指標</w:t>
      </w:r>
    </w:p>
    <w:tbl>
      <w:tblPr>
        <w:tblW w:w="14006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3544"/>
        <w:gridCol w:w="2055"/>
        <w:gridCol w:w="2056"/>
        <w:gridCol w:w="2055"/>
        <w:gridCol w:w="2056"/>
      </w:tblGrid>
      <w:tr w:rsidR="00D547BD" w14:paraId="6F83E185" w14:textId="77777777" w:rsidTr="00D547BD">
        <w:tc>
          <w:tcPr>
            <w:tcW w:w="2240" w:type="dxa"/>
            <w:shd w:val="clear" w:color="auto" w:fill="auto"/>
          </w:tcPr>
          <w:p w14:paraId="4B5BAC24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544" w:type="dxa"/>
            <w:shd w:val="clear" w:color="auto" w:fill="auto"/>
          </w:tcPr>
          <w:p w14:paraId="16E7AB7C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指標</w:t>
            </w:r>
          </w:p>
        </w:tc>
        <w:tc>
          <w:tcPr>
            <w:tcW w:w="2055" w:type="dxa"/>
            <w:shd w:val="clear" w:color="auto" w:fill="auto"/>
          </w:tcPr>
          <w:p w14:paraId="50AA75AF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目標値</w:t>
            </w:r>
          </w:p>
        </w:tc>
        <w:tc>
          <w:tcPr>
            <w:tcW w:w="2056" w:type="dxa"/>
            <w:shd w:val="clear" w:color="auto" w:fill="auto"/>
          </w:tcPr>
          <w:p w14:paraId="367198E9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１年目</w:t>
            </w:r>
          </w:p>
        </w:tc>
        <w:tc>
          <w:tcPr>
            <w:tcW w:w="2055" w:type="dxa"/>
            <w:shd w:val="clear" w:color="auto" w:fill="auto"/>
          </w:tcPr>
          <w:p w14:paraId="3F03F06C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２年目</w:t>
            </w:r>
          </w:p>
        </w:tc>
        <w:tc>
          <w:tcPr>
            <w:tcW w:w="2056" w:type="dxa"/>
            <w:shd w:val="clear" w:color="auto" w:fill="auto"/>
          </w:tcPr>
          <w:p w14:paraId="152B278B" w14:textId="77777777" w:rsidR="00D547BD" w:rsidRDefault="00D547BD" w:rsidP="004302E8">
            <w:pPr>
              <w:jc w:val="center"/>
            </w:pPr>
            <w:r>
              <w:rPr>
                <w:rFonts w:hint="eastAsia"/>
              </w:rPr>
              <w:t>３年目</w:t>
            </w:r>
          </w:p>
        </w:tc>
      </w:tr>
      <w:tr w:rsidR="00D547BD" w14:paraId="4A569857" w14:textId="77777777" w:rsidTr="00D547BD">
        <w:tc>
          <w:tcPr>
            <w:tcW w:w="2240" w:type="dxa"/>
            <w:vMerge w:val="restart"/>
            <w:shd w:val="clear" w:color="auto" w:fill="auto"/>
          </w:tcPr>
          <w:p w14:paraId="316FAFDE" w14:textId="77777777" w:rsidR="00D547BD" w:rsidRDefault="00D547BD" w:rsidP="00183395">
            <w:r>
              <w:rPr>
                <w:rFonts w:hint="eastAsia"/>
              </w:rPr>
              <w:t>施設の管理運営</w:t>
            </w:r>
          </w:p>
        </w:tc>
        <w:tc>
          <w:tcPr>
            <w:tcW w:w="3544" w:type="dxa"/>
            <w:shd w:val="clear" w:color="auto" w:fill="auto"/>
          </w:tcPr>
          <w:p w14:paraId="24BA9790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255546D5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538B12D9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195EF4E3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6AE56B13" w14:textId="77777777" w:rsidR="00D547BD" w:rsidRDefault="00D547BD" w:rsidP="00183395"/>
        </w:tc>
      </w:tr>
      <w:tr w:rsidR="00D547BD" w14:paraId="1C113473" w14:textId="77777777" w:rsidTr="00D547BD">
        <w:tc>
          <w:tcPr>
            <w:tcW w:w="2240" w:type="dxa"/>
            <w:vMerge/>
            <w:shd w:val="clear" w:color="auto" w:fill="auto"/>
          </w:tcPr>
          <w:p w14:paraId="771F25DB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00FC441D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68CDC242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38A240E2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439FFA6A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6B5685F4" w14:textId="77777777" w:rsidR="00D547BD" w:rsidRDefault="00D547BD" w:rsidP="00183395"/>
        </w:tc>
      </w:tr>
      <w:tr w:rsidR="00D547BD" w14:paraId="2379B6A3" w14:textId="77777777" w:rsidTr="00D547BD">
        <w:tc>
          <w:tcPr>
            <w:tcW w:w="2240" w:type="dxa"/>
            <w:vMerge/>
            <w:shd w:val="clear" w:color="auto" w:fill="auto"/>
          </w:tcPr>
          <w:p w14:paraId="5B15CEAE" w14:textId="77777777" w:rsidR="00D547BD" w:rsidRDefault="00D547BD" w:rsidP="00183395"/>
        </w:tc>
        <w:tc>
          <w:tcPr>
            <w:tcW w:w="3544" w:type="dxa"/>
            <w:shd w:val="clear" w:color="auto" w:fill="auto"/>
          </w:tcPr>
          <w:p w14:paraId="6EA6DE2C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12A62C95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0C090781" w14:textId="77777777" w:rsidR="00D547BD" w:rsidRDefault="00D547BD" w:rsidP="00183395"/>
        </w:tc>
        <w:tc>
          <w:tcPr>
            <w:tcW w:w="2055" w:type="dxa"/>
            <w:shd w:val="clear" w:color="auto" w:fill="auto"/>
          </w:tcPr>
          <w:p w14:paraId="51719C41" w14:textId="77777777" w:rsidR="00D547BD" w:rsidRDefault="00D547BD" w:rsidP="00183395"/>
        </w:tc>
        <w:tc>
          <w:tcPr>
            <w:tcW w:w="2056" w:type="dxa"/>
            <w:shd w:val="clear" w:color="auto" w:fill="auto"/>
          </w:tcPr>
          <w:p w14:paraId="0E8452E4" w14:textId="77777777" w:rsidR="00D547BD" w:rsidRDefault="00D547BD" w:rsidP="00183395"/>
        </w:tc>
      </w:tr>
    </w:tbl>
    <w:p w14:paraId="0F605A6B" w14:textId="77777777" w:rsidR="00D73A84" w:rsidRDefault="00D73A84"/>
    <w:sectPr w:rsidR="00D73A84" w:rsidSect="00BD24E8">
      <w:pgSz w:w="16838" w:h="11906" w:orient="landscape" w:code="9"/>
      <w:pgMar w:top="1134" w:right="1134" w:bottom="1134" w:left="1134" w:header="851" w:footer="567" w:gutter="0"/>
      <w:pgNumType w:fmt="decimalFullWidth" w:start="116"/>
      <w:cols w:space="425"/>
      <w:docGrid w:type="line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6B5D9" w14:textId="77777777" w:rsidR="00E33453" w:rsidRDefault="00E33453">
      <w:r>
        <w:separator/>
      </w:r>
    </w:p>
  </w:endnote>
  <w:endnote w:type="continuationSeparator" w:id="0">
    <w:p w14:paraId="43735128" w14:textId="77777777" w:rsidR="00E33453" w:rsidRDefault="00E3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AE31F" w14:textId="77777777" w:rsidR="00E2593C" w:rsidRDefault="00E2593C" w:rsidP="00FE0B0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77E9BC" w14:textId="77777777" w:rsidR="00E2593C" w:rsidRDefault="00E259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7A829" w14:textId="77777777" w:rsidR="00E33453" w:rsidRDefault="00E33453">
      <w:r>
        <w:separator/>
      </w:r>
    </w:p>
  </w:footnote>
  <w:footnote w:type="continuationSeparator" w:id="0">
    <w:p w14:paraId="66E11824" w14:textId="77777777" w:rsidR="00E33453" w:rsidRDefault="00E33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F6"/>
    <w:rsid w:val="0003353E"/>
    <w:rsid w:val="000804D3"/>
    <w:rsid w:val="0008342C"/>
    <w:rsid w:val="000B454D"/>
    <w:rsid w:val="000B48EA"/>
    <w:rsid w:val="000E0568"/>
    <w:rsid w:val="000E3828"/>
    <w:rsid w:val="00183395"/>
    <w:rsid w:val="001C1249"/>
    <w:rsid w:val="0020263C"/>
    <w:rsid w:val="00320AF6"/>
    <w:rsid w:val="004302E8"/>
    <w:rsid w:val="00452C2B"/>
    <w:rsid w:val="004618CA"/>
    <w:rsid w:val="004844D5"/>
    <w:rsid w:val="007F49B1"/>
    <w:rsid w:val="008F10CB"/>
    <w:rsid w:val="00913314"/>
    <w:rsid w:val="009152C9"/>
    <w:rsid w:val="0098327E"/>
    <w:rsid w:val="009858E4"/>
    <w:rsid w:val="009C6F39"/>
    <w:rsid w:val="009D4865"/>
    <w:rsid w:val="009E7CCD"/>
    <w:rsid w:val="009F5BAF"/>
    <w:rsid w:val="00A959E8"/>
    <w:rsid w:val="00B84B23"/>
    <w:rsid w:val="00B968F7"/>
    <w:rsid w:val="00BD24E8"/>
    <w:rsid w:val="00C34127"/>
    <w:rsid w:val="00C36CA5"/>
    <w:rsid w:val="00C64759"/>
    <w:rsid w:val="00D547BD"/>
    <w:rsid w:val="00D73A84"/>
    <w:rsid w:val="00DE55BF"/>
    <w:rsid w:val="00E152E1"/>
    <w:rsid w:val="00E172D0"/>
    <w:rsid w:val="00E2593C"/>
    <w:rsid w:val="00E33453"/>
    <w:rsid w:val="00EB7FC9"/>
    <w:rsid w:val="00FE0B04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053222"/>
  <w15:chartTrackingRefBased/>
  <w15:docId w15:val="{96404102-612B-4DBA-9E37-70B455C9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A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2593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2593C"/>
  </w:style>
  <w:style w:type="paragraph" w:styleId="a6">
    <w:name w:val="header"/>
    <w:basedOn w:val="a"/>
    <w:rsid w:val="00B84B23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9E7CC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E7CC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1028</Words>
  <Characters>538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○○センター指定管理者</vt:lpstr>
      <vt:lpstr>○○センター指定管理者</vt:lpstr>
    </vt:vector>
  </TitlesOfParts>
  <Company>今市市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○○センター指定管理者</dc:title>
  <dc:subject/>
  <dc:creator>日光市企画部行革・情報推進課</dc:creator>
  <cp:keywords/>
  <dc:description/>
  <cp:lastModifiedBy>福田智史</cp:lastModifiedBy>
  <cp:revision>3</cp:revision>
  <cp:lastPrinted>2026-07-21T03:22:00Z</cp:lastPrinted>
  <dcterms:created xsi:type="dcterms:W3CDTF">2026-07-14T03:23:00Z</dcterms:created>
  <dcterms:modified xsi:type="dcterms:W3CDTF">2026-07-21T03:22:00Z</dcterms:modified>
</cp:coreProperties>
</file>