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8BDE5" w14:textId="77777777" w:rsidR="001C7317" w:rsidRPr="00C17E52" w:rsidRDefault="001C7317" w:rsidP="00B329FF">
      <w:pPr>
        <w:spacing w:line="300" w:lineRule="exact"/>
        <w:rPr>
          <w:rFonts w:hint="eastAsia"/>
          <w:sz w:val="22"/>
          <w:szCs w:val="22"/>
        </w:rPr>
      </w:pPr>
      <w:r w:rsidRPr="00C17E52">
        <w:rPr>
          <w:rFonts w:hint="eastAsia"/>
          <w:sz w:val="22"/>
          <w:szCs w:val="22"/>
          <w:u w:val="single"/>
        </w:rPr>
        <w:t>様式第</w:t>
      </w:r>
      <w:r w:rsidRPr="00C17E52">
        <w:rPr>
          <w:rFonts w:ascii="ＭＳ 明朝" w:hAnsi="ＭＳ 明朝" w:hint="eastAsia"/>
          <w:sz w:val="22"/>
          <w:szCs w:val="22"/>
          <w:u w:val="single"/>
        </w:rPr>
        <w:t>1</w:t>
      </w:r>
      <w:r w:rsidRPr="00C17E52">
        <w:rPr>
          <w:rFonts w:hint="eastAsia"/>
          <w:sz w:val="22"/>
          <w:szCs w:val="22"/>
          <w:u w:val="single"/>
        </w:rPr>
        <w:t>号</w:t>
      </w:r>
      <w:r w:rsidRPr="00C17E52">
        <w:rPr>
          <w:rFonts w:hint="eastAsia"/>
          <w:sz w:val="22"/>
          <w:szCs w:val="22"/>
        </w:rPr>
        <w:t>（第</w:t>
      </w:r>
      <w:r w:rsidRPr="00C17E52">
        <w:rPr>
          <w:rFonts w:ascii="ＭＳ 明朝" w:hAnsi="ＭＳ 明朝" w:hint="eastAsia"/>
          <w:sz w:val="22"/>
          <w:szCs w:val="22"/>
        </w:rPr>
        <w:t>5</w:t>
      </w:r>
      <w:r w:rsidRPr="00C17E52">
        <w:rPr>
          <w:rFonts w:hint="eastAsia"/>
          <w:sz w:val="22"/>
          <w:szCs w:val="22"/>
        </w:rPr>
        <w:t>条関係）</w:t>
      </w:r>
    </w:p>
    <w:p w14:paraId="6539B263" w14:textId="77777777" w:rsidR="001C7317" w:rsidRPr="00C17E52" w:rsidRDefault="001C7317" w:rsidP="00B329FF">
      <w:pPr>
        <w:spacing w:line="300" w:lineRule="exact"/>
        <w:rPr>
          <w:rFonts w:hint="eastAsia"/>
          <w:sz w:val="22"/>
          <w:szCs w:val="22"/>
        </w:rPr>
      </w:pPr>
    </w:p>
    <w:p w14:paraId="717D62A5" w14:textId="77777777" w:rsidR="001C7317" w:rsidRDefault="001C7317" w:rsidP="00B329FF">
      <w:pPr>
        <w:spacing w:line="300" w:lineRule="exact"/>
        <w:jc w:val="center"/>
        <w:rPr>
          <w:rFonts w:hint="eastAsia"/>
          <w:sz w:val="22"/>
          <w:szCs w:val="22"/>
        </w:rPr>
      </w:pPr>
      <w:r w:rsidRPr="00C17E52">
        <w:rPr>
          <w:rFonts w:hint="eastAsia"/>
          <w:sz w:val="22"/>
          <w:szCs w:val="22"/>
        </w:rPr>
        <w:t>日光市歴史民俗資料館学校移動博物館事業申込書</w:t>
      </w:r>
    </w:p>
    <w:p w14:paraId="723E363F" w14:textId="77777777" w:rsidR="00460B35" w:rsidRPr="00C17E52" w:rsidRDefault="00460B35" w:rsidP="00B329FF">
      <w:pPr>
        <w:spacing w:line="300" w:lineRule="exact"/>
        <w:jc w:val="center"/>
        <w:rPr>
          <w:rFonts w:hint="eastAsia"/>
          <w:sz w:val="22"/>
          <w:szCs w:val="22"/>
        </w:rPr>
      </w:pPr>
    </w:p>
    <w:p w14:paraId="57B3F4B7" w14:textId="77777777" w:rsidR="001C7317" w:rsidRPr="00C17E52" w:rsidRDefault="001C7317" w:rsidP="00B329FF">
      <w:pPr>
        <w:spacing w:line="300" w:lineRule="exact"/>
        <w:jc w:val="right"/>
        <w:rPr>
          <w:rFonts w:hint="eastAsia"/>
          <w:sz w:val="22"/>
          <w:szCs w:val="22"/>
        </w:rPr>
      </w:pPr>
      <w:r w:rsidRPr="00C17E52">
        <w:rPr>
          <w:rFonts w:hint="eastAsia"/>
          <w:sz w:val="22"/>
          <w:szCs w:val="22"/>
        </w:rPr>
        <w:t>年　　月　　日</w:t>
      </w:r>
    </w:p>
    <w:p w14:paraId="2DBFE4A0" w14:textId="77777777" w:rsidR="001C7317" w:rsidRDefault="001C7317" w:rsidP="00B329FF">
      <w:pPr>
        <w:spacing w:line="300" w:lineRule="exact"/>
        <w:rPr>
          <w:rFonts w:hint="eastAsia"/>
          <w:sz w:val="22"/>
          <w:szCs w:val="22"/>
        </w:rPr>
      </w:pPr>
      <w:r w:rsidRPr="00C17E52">
        <w:rPr>
          <w:rFonts w:hint="eastAsia"/>
          <w:sz w:val="22"/>
          <w:szCs w:val="22"/>
        </w:rPr>
        <w:t>日光市</w:t>
      </w:r>
      <w:r w:rsidR="00C17E52">
        <w:rPr>
          <w:rFonts w:hint="eastAsia"/>
          <w:sz w:val="22"/>
          <w:szCs w:val="22"/>
        </w:rPr>
        <w:t>教育委員会教育長　様</w:t>
      </w:r>
    </w:p>
    <w:p w14:paraId="35B2A74A" w14:textId="77777777" w:rsidR="00F24CB6" w:rsidRDefault="00F24CB6" w:rsidP="003C4E02">
      <w:pPr>
        <w:spacing w:line="300" w:lineRule="exact"/>
        <w:ind w:firstLineChars="2400" w:firstLine="5280"/>
        <w:rPr>
          <w:rFonts w:hint="eastAsia"/>
          <w:sz w:val="22"/>
          <w:szCs w:val="22"/>
        </w:rPr>
      </w:pPr>
    </w:p>
    <w:p w14:paraId="21C8A192" w14:textId="77777777" w:rsidR="00F24CB6" w:rsidRDefault="00F24CB6" w:rsidP="00B329FF">
      <w:pPr>
        <w:spacing w:line="300" w:lineRule="exact"/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学校名</w:t>
      </w:r>
    </w:p>
    <w:p w14:paraId="28EB0FCB" w14:textId="77777777" w:rsidR="00F24CB6" w:rsidRDefault="00F24CB6" w:rsidP="00B329FF">
      <w:pPr>
        <w:spacing w:line="300" w:lineRule="exact"/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校長氏名</w:t>
      </w:r>
    </w:p>
    <w:p w14:paraId="5CC9A999" w14:textId="77777777" w:rsidR="00F24CB6" w:rsidRDefault="00F24CB6" w:rsidP="00B329FF">
      <w:pPr>
        <w:spacing w:line="300" w:lineRule="exact"/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</w:t>
      </w:r>
      <w:r w:rsidR="00124C6A">
        <w:rPr>
          <w:rFonts w:hint="eastAsia"/>
          <w:sz w:val="22"/>
          <w:szCs w:val="22"/>
        </w:rPr>
        <w:t>教員</w:t>
      </w:r>
      <w:r>
        <w:rPr>
          <w:rFonts w:hint="eastAsia"/>
          <w:sz w:val="22"/>
          <w:szCs w:val="22"/>
        </w:rPr>
        <w:t>氏名</w:t>
      </w:r>
    </w:p>
    <w:p w14:paraId="3F7C3E08" w14:textId="77777777" w:rsidR="00F24CB6" w:rsidRDefault="00F24CB6" w:rsidP="00B329FF">
      <w:pPr>
        <w:spacing w:line="300" w:lineRule="exact"/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 xml:space="preserve">                </w:t>
      </w:r>
    </w:p>
    <w:p w14:paraId="1C647E84" w14:textId="77777777" w:rsidR="00F24CB6" w:rsidRDefault="00F24CB6" w:rsidP="00B329FF">
      <w:pPr>
        <w:spacing w:line="300" w:lineRule="exact"/>
        <w:ind w:firstLineChars="2400" w:firstLine="5280"/>
        <w:rPr>
          <w:rFonts w:ascii="ＭＳ 明朝" w:hAnsi="ＭＳ 明朝" w:hint="eastAsia"/>
          <w:sz w:val="22"/>
          <w:szCs w:val="22"/>
        </w:rPr>
      </w:pPr>
      <w:r w:rsidRPr="00611598">
        <w:rPr>
          <w:rFonts w:ascii="ＭＳ 明朝" w:hAnsi="ＭＳ 明朝" w:hint="eastAsia"/>
          <w:sz w:val="22"/>
          <w:szCs w:val="22"/>
        </w:rPr>
        <w:t>FAX</w:t>
      </w:r>
    </w:p>
    <w:p w14:paraId="56565DFA" w14:textId="77777777" w:rsidR="00611598" w:rsidRDefault="00611598" w:rsidP="003C4E02">
      <w:pPr>
        <w:spacing w:line="30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</w:p>
    <w:p w14:paraId="4A60195C" w14:textId="77777777" w:rsidR="00611598" w:rsidRDefault="00611598" w:rsidP="00B329FF">
      <w:pPr>
        <w:spacing w:line="300" w:lineRule="exact"/>
        <w:ind w:firstLineChars="100" w:firstLine="220"/>
        <w:jc w:val="left"/>
        <w:rPr>
          <w:rFonts w:hint="eastAsia"/>
          <w:sz w:val="22"/>
          <w:szCs w:val="22"/>
        </w:rPr>
      </w:pPr>
      <w:r w:rsidRPr="00C17E52">
        <w:rPr>
          <w:rFonts w:hint="eastAsia"/>
          <w:sz w:val="22"/>
          <w:szCs w:val="22"/>
        </w:rPr>
        <w:t>移動博物館事業</w:t>
      </w:r>
      <w:r>
        <w:rPr>
          <w:rFonts w:hint="eastAsia"/>
          <w:sz w:val="22"/>
          <w:szCs w:val="22"/>
        </w:rPr>
        <w:t>を利用したいので、次のとおり申し込みます</w:t>
      </w:r>
      <w:r w:rsidR="00C4548A">
        <w:rPr>
          <w:rFonts w:hint="eastAsia"/>
          <w:sz w:val="22"/>
          <w:szCs w:val="22"/>
        </w:rPr>
        <w:t>。</w:t>
      </w:r>
    </w:p>
    <w:p w14:paraId="63B9BA95" w14:textId="77777777" w:rsidR="003252EF" w:rsidRDefault="003252EF" w:rsidP="003C4E02">
      <w:pPr>
        <w:spacing w:line="300" w:lineRule="exact"/>
        <w:jc w:val="left"/>
        <w:rPr>
          <w:rFonts w:hint="eastAsia"/>
          <w:sz w:val="22"/>
          <w:szCs w:val="22"/>
        </w:rPr>
      </w:pPr>
    </w:p>
    <w:p w14:paraId="6737D000" w14:textId="77777777" w:rsidR="00C4548A" w:rsidRDefault="002272FC" w:rsidP="00B329FF">
      <w:pPr>
        <w:spacing w:line="300" w:lineRule="exact"/>
        <w:jc w:val="left"/>
        <w:rPr>
          <w:rFonts w:hint="eastAsia"/>
          <w:sz w:val="22"/>
          <w:szCs w:val="22"/>
        </w:rPr>
      </w:pPr>
      <w:r w:rsidRPr="002272FC">
        <w:rPr>
          <w:rFonts w:ascii="ＭＳ 明朝" w:hAnsi="ＭＳ 明朝"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="00C4548A">
        <w:rPr>
          <w:rFonts w:hint="eastAsia"/>
          <w:sz w:val="22"/>
          <w:szCs w:val="22"/>
        </w:rPr>
        <w:t>資料の貸し出し（移動展）</w:t>
      </w:r>
    </w:p>
    <w:tbl>
      <w:tblPr>
        <w:tblW w:w="919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60"/>
      </w:tblGrid>
      <w:tr w:rsidR="00C4548A" w:rsidRPr="00460B35" w14:paraId="54FEBB93" w14:textId="77777777" w:rsidTr="003C4E02">
        <w:trPr>
          <w:trHeight w:val="124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8317" w14:textId="77777777" w:rsidR="00C4548A" w:rsidRDefault="00C4548A" w:rsidP="004B63B3">
            <w:pPr>
              <w:widowControl/>
              <w:spacing w:line="300" w:lineRule="exact"/>
              <w:ind w:firstLineChars="100" w:firstLine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展示名</w:t>
            </w:r>
          </w:p>
          <w:p w14:paraId="4A38E332" w14:textId="77777777" w:rsidR="001D0483" w:rsidRPr="00C17E52" w:rsidRDefault="001D0483" w:rsidP="00B329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（希望するものに○）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C6D7" w14:textId="77777777" w:rsidR="00C4548A" w:rsidRDefault="00C65526" w:rsidP="00FD13DB">
            <w:pPr>
              <w:widowControl/>
              <w:spacing w:line="360" w:lineRule="exact"/>
              <w:ind w:firstLineChars="100" w:firstLine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二宮金次郎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と日光仕法　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4548A"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びっくり杉並木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C4548A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4548A"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日光の遺跡</w:t>
            </w:r>
          </w:p>
          <w:p w14:paraId="1888D922" w14:textId="77777777" w:rsidR="007F2AB3" w:rsidRPr="00C17E52" w:rsidRDefault="007F2AB3" w:rsidP="00C65526">
            <w:pPr>
              <w:widowControl/>
              <w:spacing w:line="360" w:lineRule="exact"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昔の道具</w:t>
            </w:r>
            <w:r w:rsidR="00C6552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とくらし　</w:t>
            </w:r>
            <w:r w:rsidR="00EA696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A6968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="00460B3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その他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460B3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（　　　　　　　　　　　　　　　　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460B3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C4548A" w:rsidRPr="00C17E52" w14:paraId="04F3D822" w14:textId="77777777" w:rsidTr="003C4E02">
        <w:trPr>
          <w:trHeight w:val="54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E885" w14:textId="77777777" w:rsidR="00C4548A" w:rsidRPr="00C17E52" w:rsidRDefault="00460B35" w:rsidP="004B63B3">
            <w:pPr>
              <w:widowControl/>
              <w:spacing w:line="300" w:lineRule="exact"/>
              <w:ind w:firstLineChars="50" w:firstLine="11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展示内容に関する希望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024A" w14:textId="77777777" w:rsidR="00C4548A" w:rsidRPr="00C17E52" w:rsidRDefault="00460B35" w:rsidP="002B216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2B21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（借りたい資料等）</w:t>
            </w:r>
          </w:p>
        </w:tc>
      </w:tr>
      <w:tr w:rsidR="00C4548A" w:rsidRPr="00C17E52" w14:paraId="6BB75DFA" w14:textId="77777777" w:rsidTr="003C4E02">
        <w:trPr>
          <w:trHeight w:val="519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3E96" w14:textId="77777777" w:rsidR="00C4548A" w:rsidRPr="00C17E52" w:rsidRDefault="00460B35" w:rsidP="004B63B3">
            <w:pPr>
              <w:widowControl/>
              <w:spacing w:line="300" w:lineRule="exact"/>
              <w:ind w:firstLineChars="100" w:firstLine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展示希望期間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B6BE" w14:textId="77777777" w:rsidR="00C4548A" w:rsidRPr="00C17E52" w:rsidRDefault="00460B35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F1616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　月　　　日（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）</w:t>
            </w:r>
            <w:r w:rsidR="00F1616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～　　　　　　年　　　月　　　日（　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1616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C4548A" w:rsidRPr="00C17E52" w14:paraId="63FCE4A2" w14:textId="77777777" w:rsidTr="003C4E02">
        <w:trPr>
          <w:trHeight w:val="54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408B" w14:textId="77777777" w:rsidR="00C4548A" w:rsidRPr="00F1616C" w:rsidRDefault="00F1616C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C5A6F" w:rsidRP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</w:t>
            </w:r>
            <w:r w:rsid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対象</w:t>
            </w:r>
            <w:r w:rsidR="00FC5A6F" w:rsidRP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児童・生徒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1718" w14:textId="77777777" w:rsidR="00C4548A" w:rsidRPr="00F1616C" w:rsidRDefault="0072533D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03069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第　</w:t>
            </w:r>
            <w:r w:rsidR="00F067E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37C8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E6AC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3069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 w:rsidR="00FC5A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067E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FC5A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　</w:t>
            </w:r>
            <w:r w:rsidR="00FC5A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組</w:t>
            </w:r>
            <w:r w:rsid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067E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 </w:t>
            </w:r>
            <w:r w:rsidR="00FD13D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="00037C8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計</w:t>
            </w:r>
            <w:r w:rsidR="00FC5A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067E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161A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037C8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E6AC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FC5A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37C8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C5A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161A3" w:rsidRPr="00C17E52" w14:paraId="636275EB" w14:textId="77777777" w:rsidTr="003C4E02">
        <w:trPr>
          <w:trHeight w:val="499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10C9" w14:textId="77777777" w:rsidR="000161A3" w:rsidRDefault="000161A3" w:rsidP="00B329FF">
            <w:pPr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展示場所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EB7A" w14:textId="77777777" w:rsidR="000161A3" w:rsidRPr="000161A3" w:rsidRDefault="000161A3" w:rsidP="00B329FF">
            <w:pPr>
              <w:spacing w:line="300" w:lineRule="exact"/>
              <w:ind w:firstLineChars="100" w:firstLine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             　　  　　　</w:t>
            </w:r>
            <w:r w:rsidR="00F97E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BB01C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（別紙見取り図のとおり）</w:t>
            </w:r>
          </w:p>
        </w:tc>
      </w:tr>
    </w:tbl>
    <w:p w14:paraId="5352A6F7" w14:textId="77777777" w:rsidR="00F067E6" w:rsidRDefault="003C4E02" w:rsidP="00BB01CF">
      <w:pPr>
        <w:spacing w:line="300" w:lineRule="exact"/>
        <w:jc w:val="right"/>
        <w:rPr>
          <w:rFonts w:hint="eastAsia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※展示場所の見取り図を添付してください。</w:t>
      </w:r>
    </w:p>
    <w:p w14:paraId="24DC2F78" w14:textId="77777777" w:rsidR="003C4E02" w:rsidRDefault="003C4E02" w:rsidP="003C4E02">
      <w:pPr>
        <w:spacing w:line="300" w:lineRule="exact"/>
        <w:rPr>
          <w:rFonts w:hint="eastAsia"/>
          <w:sz w:val="22"/>
          <w:szCs w:val="22"/>
        </w:rPr>
      </w:pPr>
    </w:p>
    <w:p w14:paraId="2E15CAFD" w14:textId="77777777" w:rsidR="00611598" w:rsidRPr="00C17E52" w:rsidRDefault="002272FC" w:rsidP="00B329FF">
      <w:pPr>
        <w:spacing w:line="300" w:lineRule="exact"/>
        <w:rPr>
          <w:rFonts w:hint="eastAsia"/>
          <w:sz w:val="22"/>
          <w:szCs w:val="22"/>
        </w:rPr>
      </w:pPr>
      <w:r w:rsidRPr="002272FC">
        <w:rPr>
          <w:rFonts w:ascii="ＭＳ 明朝" w:hAnsi="ＭＳ 明朝"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</w:t>
      </w:r>
      <w:r w:rsidR="00A553B5">
        <w:rPr>
          <w:rFonts w:hint="eastAsia"/>
          <w:sz w:val="22"/>
          <w:szCs w:val="22"/>
        </w:rPr>
        <w:t>展示解説</w:t>
      </w:r>
      <w:r w:rsidR="00124C6A">
        <w:rPr>
          <w:rFonts w:hint="eastAsia"/>
          <w:sz w:val="22"/>
          <w:szCs w:val="22"/>
        </w:rPr>
        <w:t>又は</w:t>
      </w:r>
      <w:r w:rsidR="00A553B5" w:rsidRPr="00C17E52">
        <w:rPr>
          <w:rFonts w:hint="eastAsia"/>
          <w:sz w:val="22"/>
          <w:szCs w:val="22"/>
        </w:rPr>
        <w:t>講座（移動講座）</w:t>
      </w:r>
    </w:p>
    <w:tbl>
      <w:tblPr>
        <w:tblW w:w="919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6480"/>
      </w:tblGrid>
      <w:tr w:rsidR="00114DFF" w:rsidRPr="00460B35" w14:paraId="29E75847" w14:textId="77777777" w:rsidTr="003C4E02">
        <w:trPr>
          <w:trHeight w:val="17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0ED3" w14:textId="77777777" w:rsidR="00114DFF" w:rsidRDefault="00114DFF" w:rsidP="004B63B3">
            <w:pPr>
              <w:widowControl/>
              <w:spacing w:line="300" w:lineRule="exact"/>
              <w:ind w:firstLineChars="100" w:firstLine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講座名</w:t>
            </w:r>
          </w:p>
          <w:p w14:paraId="7D5A6FFE" w14:textId="77777777" w:rsidR="001D0483" w:rsidRPr="00C17E52" w:rsidRDefault="001D0483" w:rsidP="00B329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（希望するものに○）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5E16" w14:textId="77777777" w:rsidR="00D22B96" w:rsidRDefault="00C65526" w:rsidP="00D22B96">
            <w:pPr>
              <w:widowControl/>
              <w:spacing w:line="360" w:lineRule="exact"/>
              <w:ind w:leftChars="105" w:left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二宮金次郎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と日光仕法　　</w:t>
            </w:r>
            <w:r w:rsidR="00114DFF"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びっくり杉並木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D22B9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大室村の</w:t>
            </w:r>
            <w:r w:rsidR="00114DFF"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関根矢作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  <w:p w14:paraId="11311A62" w14:textId="77777777" w:rsidR="00D22B96" w:rsidRDefault="00114DFF" w:rsidP="00C65526">
            <w:pPr>
              <w:widowControl/>
              <w:spacing w:line="360" w:lineRule="exact"/>
              <w:ind w:leftChars="105" w:left="22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日光の遺跡</w:t>
            </w:r>
            <w:r w:rsidR="0050490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日光の</w:t>
            </w:r>
            <w:r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戊辰戦争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17E5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昔の道具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とくらし　　</w:t>
            </w:r>
          </w:p>
          <w:p w14:paraId="23CDD168" w14:textId="77777777" w:rsidR="00114DFF" w:rsidRPr="00C17E52" w:rsidRDefault="00114DFF" w:rsidP="00FD13DB">
            <w:pPr>
              <w:widowControl/>
              <w:spacing w:line="360" w:lineRule="exact"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その他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（　　　　　　　　　　　　　　　　　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3C4E02" w:rsidRPr="00C17E52" w14:paraId="73D116F1" w14:textId="77777777" w:rsidTr="003C4E02">
        <w:trPr>
          <w:trHeight w:val="54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58F0" w14:textId="77777777" w:rsidR="003C4E02" w:rsidRPr="003C4E02" w:rsidRDefault="003C4E02" w:rsidP="003C4E02">
            <w:pPr>
              <w:widowControl/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講座形態</w:t>
            </w:r>
            <w:r>
              <w:rPr>
                <w:rFonts w:hint="eastAsia"/>
                <w:sz w:val="22"/>
                <w:szCs w:val="22"/>
              </w:rPr>
              <w:t>（どちらかに○）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AB0E" w14:textId="77777777" w:rsidR="003C4E02" w:rsidRDefault="003C4E02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展示解説　（移動展実施の場合のみ）　　　講座 （授業形式）</w:t>
            </w:r>
          </w:p>
        </w:tc>
      </w:tr>
      <w:tr w:rsidR="00114DFF" w:rsidRPr="00C17E52" w14:paraId="2E969AB0" w14:textId="77777777" w:rsidTr="003C4E02">
        <w:trPr>
          <w:trHeight w:val="54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1A1B" w14:textId="77777777" w:rsidR="00114DFF" w:rsidRPr="00C17E52" w:rsidRDefault="00114DFF" w:rsidP="004B63B3">
            <w:pPr>
              <w:widowControl/>
              <w:spacing w:line="300" w:lineRule="exact"/>
              <w:ind w:firstLineChars="50" w:firstLine="11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講座内容に関する希望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4FB4" w14:textId="77777777" w:rsidR="00114DFF" w:rsidRPr="00C17E52" w:rsidRDefault="00DC0047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C4E0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D22B9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B21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B21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（聞きたい内容等）</w:t>
            </w:r>
            <w:r w:rsidR="00114D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</w:p>
        </w:tc>
      </w:tr>
      <w:tr w:rsidR="00114DFF" w:rsidRPr="00C17E52" w14:paraId="42FE7A1C" w14:textId="77777777" w:rsidTr="003C4E02">
        <w:trPr>
          <w:trHeight w:val="54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13CC" w14:textId="77777777" w:rsidR="00114DFF" w:rsidRPr="00F1616C" w:rsidRDefault="00114DFF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1760" w:id="-112538880"/>
              </w:rPr>
              <w:t>講座開催希望日時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6C59" w14:textId="77777777" w:rsidR="00114DFF" w:rsidRPr="00F1616C" w:rsidRDefault="00114DFF" w:rsidP="00B329FF">
            <w:pPr>
              <w:widowControl/>
              <w:spacing w:line="300" w:lineRule="exact"/>
              <w:ind w:left="110" w:hangingChars="50" w:hanging="11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B329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年　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日（　　）　　 　時　　 分</w:t>
            </w:r>
            <w:r w:rsidR="00FC112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～   </w:t>
            </w:r>
            <w:r w:rsidR="00B329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時　　</w:t>
            </w:r>
            <w:r w:rsidR="00B329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分　</w:t>
            </w:r>
          </w:p>
        </w:tc>
      </w:tr>
      <w:tr w:rsidR="00114DFF" w:rsidRPr="00C17E52" w14:paraId="75A46810" w14:textId="77777777" w:rsidTr="003C4E02">
        <w:trPr>
          <w:trHeight w:val="54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4DAD" w14:textId="77777777" w:rsidR="00114DFF" w:rsidRPr="00F1616C" w:rsidRDefault="00114DFF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067E6"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講座</w:t>
            </w:r>
            <w:r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対象児童・生徒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C6F4" w14:textId="77777777" w:rsidR="00114DFF" w:rsidRPr="00F1616C" w:rsidRDefault="00114DFF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　　　　　　学年　　　　 　組</w:t>
            </w:r>
            <w:r w:rsidR="002F13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FC112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1D048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計　　　　　　 　　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D73A2F" w:rsidRPr="000161A3" w14:paraId="552E81F0" w14:textId="77777777" w:rsidTr="003C4E02">
        <w:trPr>
          <w:trHeight w:val="54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1D88" w14:textId="77777777" w:rsidR="00D73A2F" w:rsidRDefault="00B329FF" w:rsidP="004B63B3">
            <w:pPr>
              <w:widowControl/>
              <w:spacing w:line="300" w:lineRule="exact"/>
              <w:ind w:firstLineChars="50" w:firstLine="110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講座開催</w:t>
            </w:r>
            <w:r w:rsidR="00D73A2F"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場</w:t>
            </w:r>
            <w:r w:rsidRPr="004B63B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BDA8" w14:textId="77777777" w:rsidR="00D73A2F" w:rsidRPr="000161A3" w:rsidRDefault="00D73A2F" w:rsidP="00B329FF">
            <w:pPr>
              <w:widowControl/>
              <w:spacing w:line="300" w:lineRule="exac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             　　  　</w:t>
            </w:r>
            <w:r w:rsidR="00B329F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</w:tr>
    </w:tbl>
    <w:p w14:paraId="743BBEF5" w14:textId="77777777" w:rsidR="003C4E02" w:rsidRDefault="003C4E02" w:rsidP="00B329FF">
      <w:pPr>
        <w:spacing w:line="300" w:lineRule="exact"/>
        <w:rPr>
          <w:rFonts w:hint="eastAsia"/>
          <w:sz w:val="22"/>
          <w:szCs w:val="22"/>
        </w:rPr>
      </w:pPr>
    </w:p>
    <w:p w14:paraId="3319B6FD" w14:textId="77777777" w:rsidR="00F067E6" w:rsidRDefault="002272FC" w:rsidP="00B329FF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Pr="002272FC">
        <w:rPr>
          <w:rFonts w:ascii="ＭＳ 明朝" w:hAnsi="ＭＳ 明朝" w:hint="eastAsia"/>
          <w:sz w:val="22"/>
          <w:szCs w:val="22"/>
        </w:rPr>
        <w:t>1</w:t>
      </w:r>
      <w:r w:rsidR="00022573">
        <w:rPr>
          <w:rFonts w:ascii="ＭＳ 明朝" w:hAnsi="ＭＳ 明朝" w:hint="eastAsia"/>
          <w:sz w:val="22"/>
          <w:szCs w:val="22"/>
        </w:rPr>
        <w:t xml:space="preserve">　開催希望日の20日前までに</w:t>
      </w:r>
      <w:r w:rsidR="002F1385">
        <w:rPr>
          <w:rFonts w:ascii="ＭＳ 明朝" w:hAnsi="ＭＳ 明朝" w:hint="eastAsia"/>
          <w:sz w:val="22"/>
          <w:szCs w:val="22"/>
        </w:rPr>
        <w:t>資料館</w:t>
      </w:r>
      <w:r w:rsidR="00F24CB6">
        <w:rPr>
          <w:rFonts w:ascii="ＭＳ 明朝" w:hAnsi="ＭＳ 明朝" w:hint="eastAsia"/>
          <w:sz w:val="22"/>
          <w:szCs w:val="22"/>
        </w:rPr>
        <w:t>にご提出</w:t>
      </w:r>
      <w:r w:rsidR="00022573">
        <w:rPr>
          <w:rFonts w:ascii="ＭＳ 明朝" w:hAnsi="ＭＳ 明朝" w:hint="eastAsia"/>
          <w:sz w:val="22"/>
          <w:szCs w:val="22"/>
        </w:rPr>
        <w:t>ください（FAX、E-mail可）。</w:t>
      </w:r>
    </w:p>
    <w:p w14:paraId="7C8DD6A8" w14:textId="77777777" w:rsidR="00F067E6" w:rsidRDefault="00F067E6" w:rsidP="00EB041A">
      <w:pPr>
        <w:numPr>
          <w:ilvl w:val="0"/>
          <w:numId w:val="11"/>
        </w:numPr>
        <w:spacing w:line="300" w:lineRule="exact"/>
        <w:rPr>
          <w:rFonts w:hint="eastAsia"/>
          <w:sz w:val="22"/>
          <w:szCs w:val="22"/>
        </w:rPr>
      </w:pPr>
      <w:r w:rsidRPr="00C17E52">
        <w:rPr>
          <w:rFonts w:hint="eastAsia"/>
          <w:sz w:val="22"/>
          <w:szCs w:val="22"/>
        </w:rPr>
        <w:t>その他</w:t>
      </w:r>
      <w:r>
        <w:rPr>
          <w:rFonts w:hint="eastAsia"/>
          <w:sz w:val="22"/>
          <w:szCs w:val="22"/>
        </w:rPr>
        <w:t>の移動展</w:t>
      </w:r>
      <w:r w:rsidR="00022573">
        <w:rPr>
          <w:rFonts w:hint="eastAsia"/>
          <w:sz w:val="22"/>
          <w:szCs w:val="22"/>
        </w:rPr>
        <w:t>や</w:t>
      </w:r>
      <w:r w:rsidR="001D0483">
        <w:rPr>
          <w:rFonts w:hint="eastAsia"/>
          <w:sz w:val="22"/>
          <w:szCs w:val="22"/>
        </w:rPr>
        <w:t>移動</w:t>
      </w:r>
      <w:r>
        <w:rPr>
          <w:rFonts w:hint="eastAsia"/>
          <w:sz w:val="22"/>
          <w:szCs w:val="22"/>
        </w:rPr>
        <w:t>講座を</w:t>
      </w:r>
      <w:r w:rsidRPr="00C17E52">
        <w:rPr>
          <w:rFonts w:hint="eastAsia"/>
          <w:sz w:val="22"/>
          <w:szCs w:val="22"/>
        </w:rPr>
        <w:t>希望</w:t>
      </w:r>
      <w:r>
        <w:rPr>
          <w:rFonts w:hint="eastAsia"/>
          <w:sz w:val="22"/>
          <w:szCs w:val="22"/>
        </w:rPr>
        <w:t>される場合は、申込前に</w:t>
      </w:r>
      <w:r w:rsidR="002F1385">
        <w:rPr>
          <w:rFonts w:hint="eastAsia"/>
          <w:sz w:val="22"/>
          <w:szCs w:val="22"/>
        </w:rPr>
        <w:t>資料館</w:t>
      </w:r>
      <w:r w:rsidR="00EC71D9">
        <w:rPr>
          <w:rFonts w:ascii="ＭＳ 明朝" w:hAnsi="ＭＳ 明朝"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ご相談ください</w:t>
      </w:r>
      <w:r w:rsidRPr="00C17E52">
        <w:rPr>
          <w:rFonts w:hint="eastAsia"/>
          <w:sz w:val="22"/>
          <w:szCs w:val="22"/>
        </w:rPr>
        <w:t>。</w:t>
      </w:r>
    </w:p>
    <w:sectPr w:rsidR="00F067E6" w:rsidSect="00152CC8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4B24"/>
    <w:multiLevelType w:val="hybridMultilevel"/>
    <w:tmpl w:val="75D63324"/>
    <w:lvl w:ilvl="0" w:tplc="D60404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13726"/>
    <w:multiLevelType w:val="hybridMultilevel"/>
    <w:tmpl w:val="770C6C3E"/>
    <w:lvl w:ilvl="0" w:tplc="A598554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7337EA"/>
    <w:multiLevelType w:val="hybridMultilevel"/>
    <w:tmpl w:val="B99072BC"/>
    <w:lvl w:ilvl="0" w:tplc="606C8E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91501"/>
    <w:multiLevelType w:val="hybridMultilevel"/>
    <w:tmpl w:val="86E8F170"/>
    <w:lvl w:ilvl="0" w:tplc="1D8E3C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B228D8"/>
    <w:multiLevelType w:val="hybridMultilevel"/>
    <w:tmpl w:val="B846C5AE"/>
    <w:lvl w:ilvl="0" w:tplc="5BF8B4F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B80315"/>
    <w:multiLevelType w:val="hybridMultilevel"/>
    <w:tmpl w:val="C8EA59DE"/>
    <w:lvl w:ilvl="0" w:tplc="A8A2CA1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B9361D"/>
    <w:multiLevelType w:val="hybridMultilevel"/>
    <w:tmpl w:val="CACA27B8"/>
    <w:lvl w:ilvl="0" w:tplc="2850F6C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1B222F"/>
    <w:multiLevelType w:val="hybridMultilevel"/>
    <w:tmpl w:val="9F46EBD4"/>
    <w:lvl w:ilvl="0" w:tplc="9F9CC1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4A3030"/>
    <w:multiLevelType w:val="hybridMultilevel"/>
    <w:tmpl w:val="72D615A6"/>
    <w:lvl w:ilvl="0" w:tplc="A56CC25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B05A53"/>
    <w:multiLevelType w:val="hybridMultilevel"/>
    <w:tmpl w:val="17D495B8"/>
    <w:lvl w:ilvl="0" w:tplc="81087EF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2462A2"/>
    <w:multiLevelType w:val="hybridMultilevel"/>
    <w:tmpl w:val="64D6F2D2"/>
    <w:lvl w:ilvl="0" w:tplc="FA02CB8C">
      <w:start w:val="2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866451865">
    <w:abstractNumId w:val="5"/>
  </w:num>
  <w:num w:numId="2" w16cid:durableId="209072826">
    <w:abstractNumId w:val="6"/>
  </w:num>
  <w:num w:numId="3" w16cid:durableId="1510871027">
    <w:abstractNumId w:val="2"/>
  </w:num>
  <w:num w:numId="4" w16cid:durableId="292294391">
    <w:abstractNumId w:val="9"/>
  </w:num>
  <w:num w:numId="5" w16cid:durableId="1129125855">
    <w:abstractNumId w:val="3"/>
  </w:num>
  <w:num w:numId="6" w16cid:durableId="1763794266">
    <w:abstractNumId w:val="0"/>
  </w:num>
  <w:num w:numId="7" w16cid:durableId="510989096">
    <w:abstractNumId w:val="4"/>
  </w:num>
  <w:num w:numId="8" w16cid:durableId="512917379">
    <w:abstractNumId w:val="1"/>
  </w:num>
  <w:num w:numId="9" w16cid:durableId="388962999">
    <w:abstractNumId w:val="8"/>
  </w:num>
  <w:num w:numId="10" w16cid:durableId="476531587">
    <w:abstractNumId w:val="7"/>
  </w:num>
  <w:num w:numId="11" w16cid:durableId="461577861">
    <w:abstractNumId w:val="10"/>
  </w:num>
  <w:num w:numId="12" w16cid:durableId="20245507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7B"/>
    <w:rsid w:val="000161A3"/>
    <w:rsid w:val="00022573"/>
    <w:rsid w:val="00023B25"/>
    <w:rsid w:val="00030690"/>
    <w:rsid w:val="000354C5"/>
    <w:rsid w:val="00037C87"/>
    <w:rsid w:val="00037CCA"/>
    <w:rsid w:val="0004042E"/>
    <w:rsid w:val="00062ABA"/>
    <w:rsid w:val="0009150A"/>
    <w:rsid w:val="000E0AD8"/>
    <w:rsid w:val="000E206E"/>
    <w:rsid w:val="00114DFF"/>
    <w:rsid w:val="00120576"/>
    <w:rsid w:val="00124C6A"/>
    <w:rsid w:val="00132FBC"/>
    <w:rsid w:val="0014292F"/>
    <w:rsid w:val="00147B2D"/>
    <w:rsid w:val="00152CC8"/>
    <w:rsid w:val="00177EF6"/>
    <w:rsid w:val="001C7317"/>
    <w:rsid w:val="001D0483"/>
    <w:rsid w:val="001E49E5"/>
    <w:rsid w:val="001E6AC4"/>
    <w:rsid w:val="00217964"/>
    <w:rsid w:val="002272FC"/>
    <w:rsid w:val="00236E5C"/>
    <w:rsid w:val="00245E6E"/>
    <w:rsid w:val="002519D4"/>
    <w:rsid w:val="00285A3E"/>
    <w:rsid w:val="002A0AD6"/>
    <w:rsid w:val="002B216F"/>
    <w:rsid w:val="002F1385"/>
    <w:rsid w:val="00302C90"/>
    <w:rsid w:val="003252EF"/>
    <w:rsid w:val="00330FCB"/>
    <w:rsid w:val="00372A27"/>
    <w:rsid w:val="00396767"/>
    <w:rsid w:val="003A3554"/>
    <w:rsid w:val="003C4E02"/>
    <w:rsid w:val="0040398F"/>
    <w:rsid w:val="004277E3"/>
    <w:rsid w:val="004331F7"/>
    <w:rsid w:val="00451341"/>
    <w:rsid w:val="00460B35"/>
    <w:rsid w:val="00496AA2"/>
    <w:rsid w:val="004A5F6B"/>
    <w:rsid w:val="004B63B3"/>
    <w:rsid w:val="0050074A"/>
    <w:rsid w:val="00504122"/>
    <w:rsid w:val="00504599"/>
    <w:rsid w:val="0050490F"/>
    <w:rsid w:val="0057681D"/>
    <w:rsid w:val="005A1275"/>
    <w:rsid w:val="005D1673"/>
    <w:rsid w:val="00611598"/>
    <w:rsid w:val="00611E52"/>
    <w:rsid w:val="006556D1"/>
    <w:rsid w:val="0067137A"/>
    <w:rsid w:val="006A6E29"/>
    <w:rsid w:val="006B7FE2"/>
    <w:rsid w:val="006C0A41"/>
    <w:rsid w:val="0072440F"/>
    <w:rsid w:val="0072533D"/>
    <w:rsid w:val="0073325E"/>
    <w:rsid w:val="00745731"/>
    <w:rsid w:val="007566B9"/>
    <w:rsid w:val="007620C8"/>
    <w:rsid w:val="00764EDE"/>
    <w:rsid w:val="00786859"/>
    <w:rsid w:val="007A0CD2"/>
    <w:rsid w:val="007B3E4D"/>
    <w:rsid w:val="007E48D7"/>
    <w:rsid w:val="007F2AB3"/>
    <w:rsid w:val="008049A0"/>
    <w:rsid w:val="00830E9C"/>
    <w:rsid w:val="00845280"/>
    <w:rsid w:val="00857E90"/>
    <w:rsid w:val="00884721"/>
    <w:rsid w:val="00963F58"/>
    <w:rsid w:val="00977603"/>
    <w:rsid w:val="00983D21"/>
    <w:rsid w:val="009A3E2A"/>
    <w:rsid w:val="009F0244"/>
    <w:rsid w:val="00A0010E"/>
    <w:rsid w:val="00A107AB"/>
    <w:rsid w:val="00A149A4"/>
    <w:rsid w:val="00A553B5"/>
    <w:rsid w:val="00AB36AC"/>
    <w:rsid w:val="00B069D9"/>
    <w:rsid w:val="00B329FF"/>
    <w:rsid w:val="00B37330"/>
    <w:rsid w:val="00B719AA"/>
    <w:rsid w:val="00B74036"/>
    <w:rsid w:val="00B755C0"/>
    <w:rsid w:val="00B77E9A"/>
    <w:rsid w:val="00BA6A7B"/>
    <w:rsid w:val="00BB01CF"/>
    <w:rsid w:val="00BB0A16"/>
    <w:rsid w:val="00C17E52"/>
    <w:rsid w:val="00C3567E"/>
    <w:rsid w:val="00C4548A"/>
    <w:rsid w:val="00C56AC9"/>
    <w:rsid w:val="00C65526"/>
    <w:rsid w:val="00C77BF0"/>
    <w:rsid w:val="00CD0FCF"/>
    <w:rsid w:val="00CD14DE"/>
    <w:rsid w:val="00CF73BF"/>
    <w:rsid w:val="00D06160"/>
    <w:rsid w:val="00D22B96"/>
    <w:rsid w:val="00D73A2F"/>
    <w:rsid w:val="00DC0047"/>
    <w:rsid w:val="00DD4144"/>
    <w:rsid w:val="00E00C33"/>
    <w:rsid w:val="00E25B5C"/>
    <w:rsid w:val="00E42B78"/>
    <w:rsid w:val="00EA5314"/>
    <w:rsid w:val="00EA6968"/>
    <w:rsid w:val="00EB041A"/>
    <w:rsid w:val="00EC71D9"/>
    <w:rsid w:val="00EE747F"/>
    <w:rsid w:val="00EF2309"/>
    <w:rsid w:val="00F067E6"/>
    <w:rsid w:val="00F1616C"/>
    <w:rsid w:val="00F20567"/>
    <w:rsid w:val="00F24CB6"/>
    <w:rsid w:val="00F2578C"/>
    <w:rsid w:val="00F6440E"/>
    <w:rsid w:val="00F6646F"/>
    <w:rsid w:val="00F76E40"/>
    <w:rsid w:val="00F97E09"/>
    <w:rsid w:val="00FB7EB4"/>
    <w:rsid w:val="00FC1124"/>
    <w:rsid w:val="00FC5A6F"/>
    <w:rsid w:val="00FD13DB"/>
    <w:rsid w:val="00FE0B24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780615"/>
  <w15:chartTrackingRefBased/>
  <w15:docId w15:val="{A7B1C02A-111B-4D6D-B8F2-D3D5A606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6A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73BF"/>
    <w:rPr>
      <w:color w:val="0000FF"/>
      <w:u w:val="single"/>
    </w:rPr>
  </w:style>
  <w:style w:type="paragraph" w:styleId="a5">
    <w:name w:val="Balloon Text"/>
    <w:basedOn w:val="a"/>
    <w:semiHidden/>
    <w:rsid w:val="00CD14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○日光市歴史民俗資料館学校移動博物館事業実施要綱</vt:lpstr>
      <vt:lpstr>○日光市歴史民俗資料館学校移動博物館事業実施要綱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○日光市歴史民俗資料館学校移動博物館事業実施要綱</dc:title>
  <dc:subject/>
  <dc:creator>福田博晃</dc:creator>
  <cp:keywords/>
  <dc:description/>
  <cp:lastModifiedBy>福田博晃</cp:lastModifiedBy>
  <cp:revision>2</cp:revision>
  <cp:lastPrinted>2011-10-04T00:18:00Z</cp:lastPrinted>
  <dcterms:created xsi:type="dcterms:W3CDTF">2025-12-19T01:04:00Z</dcterms:created>
  <dcterms:modified xsi:type="dcterms:W3CDTF">2025-12-19T01:04:00Z</dcterms:modified>
</cp:coreProperties>
</file>