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127E" w14:textId="45F36D2A" w:rsidR="001C2B6E" w:rsidRPr="00B23739" w:rsidRDefault="001C2B6E" w:rsidP="003E0964">
      <w:pPr>
        <w:jc w:val="center"/>
        <w:rPr>
          <w:b/>
          <w:bCs/>
          <w:sz w:val="44"/>
          <w:szCs w:val="48"/>
        </w:rPr>
      </w:pPr>
      <w:r w:rsidRPr="00B23739">
        <w:rPr>
          <w:rFonts w:hint="eastAsia"/>
          <w:b/>
          <w:bCs/>
          <w:sz w:val="44"/>
          <w:szCs w:val="48"/>
        </w:rPr>
        <w:t>減免申請内訳表</w:t>
      </w:r>
    </w:p>
    <w:p w14:paraId="045D85E0" w14:textId="77777777" w:rsidR="00140CA4" w:rsidRDefault="00140CA4" w:rsidP="00140CA4"/>
    <w:p w14:paraId="6D6D8EE4" w14:textId="109D79FD" w:rsidR="00140CA4" w:rsidRDefault="00140CA4" w:rsidP="00140CA4">
      <w:r>
        <w:rPr>
          <w:rFonts w:hint="eastAsia"/>
        </w:rPr>
        <w:t>【減免対象者】</w:t>
      </w:r>
    </w:p>
    <w:p w14:paraId="1F0FAF0D" w14:textId="0F4D7FDE" w:rsidR="00140CA4" w:rsidRDefault="00140CA4" w:rsidP="00140CA4">
      <w:r>
        <w:rPr>
          <w:rFonts w:hint="eastAsia"/>
        </w:rPr>
        <w:t xml:space="preserve">　　・日光市内の中学生以下の者。</w:t>
      </w:r>
    </w:p>
    <w:p w14:paraId="0FE6D5BF" w14:textId="77777777" w:rsidR="00140CA4" w:rsidRDefault="00140CA4" w:rsidP="00140CA4">
      <w:r>
        <w:rPr>
          <w:rFonts w:hint="eastAsia"/>
        </w:rPr>
        <w:t xml:space="preserve">　　・市内の６５歳以上の者で、高齢者の社会参加・健康維持を目的に利用するとき</w:t>
      </w:r>
      <w:r>
        <w:rPr>
          <w:rFonts w:hint="eastAsia"/>
        </w:rPr>
        <w:t>。</w:t>
      </w:r>
    </w:p>
    <w:p w14:paraId="48238D83" w14:textId="12E38CBB" w:rsidR="00140CA4" w:rsidRDefault="00140CA4" w:rsidP="00140CA4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7CC2400D" w14:textId="4AA8C893" w:rsidR="001C2B6E" w:rsidRDefault="002704C7" w:rsidP="00140CA4">
      <w:pPr>
        <w:jc w:val="left"/>
      </w:pPr>
      <w:r>
        <w:rPr>
          <w:rFonts w:hint="eastAsia"/>
        </w:rPr>
        <w:t>◎減免申請書をご提出の際に、添付をお願いいたします。</w:t>
      </w:r>
    </w:p>
    <w:p w14:paraId="5C1E802B" w14:textId="65B8F5CF" w:rsidR="00492234" w:rsidRPr="00C7513F" w:rsidRDefault="00492234" w:rsidP="00C7513F">
      <w:pPr>
        <w:ind w:left="210" w:hangingChars="100" w:hanging="210"/>
        <w:rPr>
          <w:rFonts w:hint="eastAsia"/>
        </w:rPr>
      </w:pPr>
      <w:r w:rsidRPr="00C7513F">
        <w:rPr>
          <w:rFonts w:hint="eastAsia"/>
        </w:rPr>
        <w:t>◎</w:t>
      </w:r>
      <w:r w:rsidR="00137920" w:rsidRPr="00140CA4">
        <w:rPr>
          <w:rFonts w:hint="eastAsia"/>
          <w:u w:val="single"/>
        </w:rPr>
        <w:t>減免対象</w:t>
      </w:r>
      <w:r w:rsidR="00140CA4" w:rsidRPr="00140CA4">
        <w:rPr>
          <w:rFonts w:hint="eastAsia"/>
          <w:u w:val="single"/>
        </w:rPr>
        <w:t>となる団体が練習試合等で</w:t>
      </w:r>
      <w:r w:rsidRPr="00140CA4">
        <w:rPr>
          <w:rFonts w:hint="eastAsia"/>
          <w:u w:val="single"/>
        </w:rPr>
        <w:t>利用する</w:t>
      </w:r>
      <w:r w:rsidRPr="00C7513F">
        <w:rPr>
          <w:rFonts w:hint="eastAsia"/>
          <w:u w:val="single"/>
        </w:rPr>
        <w:t>場合は、</w:t>
      </w:r>
      <w:r w:rsidR="00C7513F" w:rsidRPr="00C7513F">
        <w:rPr>
          <w:rFonts w:hint="eastAsia"/>
          <w:u w:val="single"/>
        </w:rPr>
        <w:t>（練習試合等の場合）</w:t>
      </w:r>
      <w:r w:rsidR="00140CA4" w:rsidRPr="00C7513F">
        <w:rPr>
          <w:rFonts w:hint="eastAsia"/>
          <w:u w:val="single"/>
        </w:rPr>
        <w:t>に記載</w:t>
      </w:r>
      <w:r w:rsidR="00140CA4">
        <w:rPr>
          <w:rFonts w:hint="eastAsia"/>
          <w:u w:val="single"/>
        </w:rPr>
        <w:t>してください。</w:t>
      </w:r>
    </w:p>
    <w:tbl>
      <w:tblPr>
        <w:tblStyle w:val="a3"/>
        <w:tblpPr w:leftFromText="142" w:rightFromText="142" w:vertAnchor="page" w:horzAnchor="margin" w:tblpXSpec="center" w:tblpY="5004"/>
        <w:tblW w:w="5862" w:type="dxa"/>
        <w:tblLook w:val="04A0" w:firstRow="1" w:lastRow="0" w:firstColumn="1" w:lastColumn="0" w:noHBand="0" w:noVBand="1"/>
      </w:tblPr>
      <w:tblGrid>
        <w:gridCol w:w="4816"/>
        <w:gridCol w:w="1046"/>
      </w:tblGrid>
      <w:tr w:rsidR="00C7513F" w14:paraId="66C7390B" w14:textId="77777777" w:rsidTr="00C7513F">
        <w:trPr>
          <w:trHeight w:val="597"/>
        </w:trPr>
        <w:tc>
          <w:tcPr>
            <w:tcW w:w="4816" w:type="dxa"/>
          </w:tcPr>
          <w:p w14:paraId="5B4866ED" w14:textId="77777777" w:rsidR="00C7513F" w:rsidRDefault="00C7513F" w:rsidP="00C7513F">
            <w:pPr>
              <w:spacing w:line="560" w:lineRule="exact"/>
              <w:ind w:firstLineChars="100" w:firstLine="210"/>
            </w:pPr>
            <w:r>
              <w:rPr>
                <w:rFonts w:hint="eastAsia"/>
              </w:rPr>
              <w:t>大人（６５歳未満）</w:t>
            </w:r>
          </w:p>
        </w:tc>
        <w:tc>
          <w:tcPr>
            <w:tcW w:w="1046" w:type="dxa"/>
          </w:tcPr>
          <w:p w14:paraId="03A18711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5EFB8936" w14:textId="77777777" w:rsidTr="00C7513F">
        <w:trPr>
          <w:trHeight w:val="597"/>
        </w:trPr>
        <w:tc>
          <w:tcPr>
            <w:tcW w:w="4816" w:type="dxa"/>
          </w:tcPr>
          <w:p w14:paraId="03E438BC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うち　　　　　　市内</w:t>
            </w:r>
          </w:p>
        </w:tc>
        <w:tc>
          <w:tcPr>
            <w:tcW w:w="1046" w:type="dxa"/>
          </w:tcPr>
          <w:p w14:paraId="656140B0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02A79E56" w14:textId="77777777" w:rsidTr="00C7513F">
        <w:trPr>
          <w:trHeight w:val="597"/>
        </w:trPr>
        <w:tc>
          <w:tcPr>
            <w:tcW w:w="4816" w:type="dxa"/>
          </w:tcPr>
          <w:p w14:paraId="72CBBE52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　　　　　　　　市外</w:t>
            </w:r>
          </w:p>
        </w:tc>
        <w:tc>
          <w:tcPr>
            <w:tcW w:w="1046" w:type="dxa"/>
          </w:tcPr>
          <w:p w14:paraId="0D514A9A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2BB5A3B4" w14:textId="77777777" w:rsidTr="00C7513F">
        <w:trPr>
          <w:trHeight w:val="597"/>
        </w:trPr>
        <w:tc>
          <w:tcPr>
            <w:tcW w:w="4816" w:type="dxa"/>
          </w:tcPr>
          <w:p w14:paraId="7371F90B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大人（６５歳以上）</w:t>
            </w:r>
          </w:p>
        </w:tc>
        <w:tc>
          <w:tcPr>
            <w:tcW w:w="1046" w:type="dxa"/>
          </w:tcPr>
          <w:p w14:paraId="766C16DA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77C1D538" w14:textId="77777777" w:rsidTr="00C7513F">
        <w:trPr>
          <w:trHeight w:val="597"/>
        </w:trPr>
        <w:tc>
          <w:tcPr>
            <w:tcW w:w="4816" w:type="dxa"/>
          </w:tcPr>
          <w:p w14:paraId="725609A1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うち　　　　　　市内</w:t>
            </w:r>
          </w:p>
        </w:tc>
        <w:tc>
          <w:tcPr>
            <w:tcW w:w="1046" w:type="dxa"/>
          </w:tcPr>
          <w:p w14:paraId="69BC4C23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190D0A86" w14:textId="77777777" w:rsidTr="00C7513F">
        <w:trPr>
          <w:trHeight w:val="597"/>
        </w:trPr>
        <w:tc>
          <w:tcPr>
            <w:tcW w:w="4816" w:type="dxa"/>
          </w:tcPr>
          <w:p w14:paraId="621DC4DF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　　　　　　　　市外</w:t>
            </w:r>
          </w:p>
        </w:tc>
        <w:tc>
          <w:tcPr>
            <w:tcW w:w="1046" w:type="dxa"/>
          </w:tcPr>
          <w:p w14:paraId="2B167ED9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62CFFC31" w14:textId="77777777" w:rsidTr="00C7513F">
        <w:trPr>
          <w:trHeight w:val="597"/>
        </w:trPr>
        <w:tc>
          <w:tcPr>
            <w:tcW w:w="4816" w:type="dxa"/>
          </w:tcPr>
          <w:p w14:paraId="2459794B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中学生以下</w:t>
            </w:r>
          </w:p>
        </w:tc>
        <w:tc>
          <w:tcPr>
            <w:tcW w:w="1046" w:type="dxa"/>
          </w:tcPr>
          <w:p w14:paraId="178EF815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1DF96724" w14:textId="77777777" w:rsidTr="00C7513F">
        <w:trPr>
          <w:trHeight w:val="597"/>
        </w:trPr>
        <w:tc>
          <w:tcPr>
            <w:tcW w:w="4816" w:type="dxa"/>
          </w:tcPr>
          <w:p w14:paraId="600AD757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うち　　　　　　市内</w:t>
            </w:r>
          </w:p>
        </w:tc>
        <w:tc>
          <w:tcPr>
            <w:tcW w:w="1046" w:type="dxa"/>
          </w:tcPr>
          <w:p w14:paraId="1AF401E5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350D9ABE" w14:textId="77777777" w:rsidTr="00C7513F">
        <w:trPr>
          <w:trHeight w:val="597"/>
        </w:trPr>
        <w:tc>
          <w:tcPr>
            <w:tcW w:w="4816" w:type="dxa"/>
          </w:tcPr>
          <w:p w14:paraId="03F6855B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　　　　　　　　市外</w:t>
            </w:r>
          </w:p>
        </w:tc>
        <w:tc>
          <w:tcPr>
            <w:tcW w:w="1046" w:type="dxa"/>
          </w:tcPr>
          <w:p w14:paraId="2366AD28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534A4D38" w14:textId="77777777" w:rsidTr="00C7513F">
        <w:trPr>
          <w:trHeight w:val="597"/>
        </w:trPr>
        <w:tc>
          <w:tcPr>
            <w:tcW w:w="4816" w:type="dxa"/>
          </w:tcPr>
          <w:p w14:paraId="65F6423D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（団体利用の場合）指導者</w:t>
            </w:r>
          </w:p>
        </w:tc>
        <w:tc>
          <w:tcPr>
            <w:tcW w:w="1046" w:type="dxa"/>
          </w:tcPr>
          <w:p w14:paraId="3358087C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513F" w14:paraId="2226DBE1" w14:textId="77777777" w:rsidTr="00C7513F">
        <w:trPr>
          <w:trHeight w:val="597"/>
        </w:trPr>
        <w:tc>
          <w:tcPr>
            <w:tcW w:w="4816" w:type="dxa"/>
          </w:tcPr>
          <w:p w14:paraId="648144D1" w14:textId="77777777" w:rsidR="00C7513F" w:rsidRDefault="00C7513F" w:rsidP="00C7513F">
            <w:pPr>
              <w:spacing w:line="560" w:lineRule="exact"/>
            </w:pPr>
            <w:r>
              <w:rPr>
                <w:rFonts w:hint="eastAsia"/>
              </w:rPr>
              <w:t xml:space="preserve">　　　　　　　　　　合計</w:t>
            </w:r>
          </w:p>
        </w:tc>
        <w:tc>
          <w:tcPr>
            <w:tcW w:w="1046" w:type="dxa"/>
          </w:tcPr>
          <w:p w14:paraId="4E3A0035" w14:textId="77777777" w:rsidR="00C7513F" w:rsidRDefault="00C7513F" w:rsidP="00C7513F">
            <w:pPr>
              <w:spacing w:line="56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37293987" w14:textId="4390BD72" w:rsidR="001C2B6E" w:rsidRDefault="001C2B6E"/>
    <w:p w14:paraId="22C08A3E" w14:textId="42E5708A" w:rsidR="001C2B6E" w:rsidRDefault="001C2B6E">
      <w:pPr>
        <w:rPr>
          <w:rFonts w:hint="eastAsia"/>
        </w:rPr>
      </w:pPr>
    </w:p>
    <w:p w14:paraId="1F83BB5B" w14:textId="6A3A4DC1" w:rsidR="001C2B6E" w:rsidRDefault="001C2B6E"/>
    <w:p w14:paraId="59C5C34C" w14:textId="12E220D1" w:rsidR="001C3F3E" w:rsidRDefault="001C3F3E"/>
    <w:p w14:paraId="08119C1D" w14:textId="269EC221" w:rsidR="001C3F3E" w:rsidRDefault="001C3F3E"/>
    <w:p w14:paraId="338A2B4E" w14:textId="56AC1578" w:rsidR="001C3F3E" w:rsidRDefault="001C3F3E"/>
    <w:p w14:paraId="22C07709" w14:textId="4CA350F6" w:rsidR="001C3F3E" w:rsidRDefault="001C3F3E"/>
    <w:p w14:paraId="3065CC27" w14:textId="4C55C564" w:rsidR="001C3F3E" w:rsidRDefault="001C3F3E"/>
    <w:p w14:paraId="11826346" w14:textId="52273504" w:rsidR="001C3F3E" w:rsidRDefault="001C3F3E"/>
    <w:p w14:paraId="4529CA52" w14:textId="6F438CE5" w:rsidR="001C3F3E" w:rsidRDefault="001C3F3E"/>
    <w:p w14:paraId="0D81169E" w14:textId="2C4D74C1" w:rsidR="001C3F3E" w:rsidRDefault="001C3F3E"/>
    <w:p w14:paraId="3284E349" w14:textId="2F1032D3" w:rsidR="001C3F3E" w:rsidRDefault="001C3F3E"/>
    <w:p w14:paraId="1B7A912F" w14:textId="48208B52" w:rsidR="001C3F3E" w:rsidRDefault="001C3F3E"/>
    <w:p w14:paraId="238D9B10" w14:textId="0A82793A" w:rsidR="001C3F3E" w:rsidRDefault="001C3F3E"/>
    <w:p w14:paraId="4A715354" w14:textId="78968C43" w:rsidR="001C3F3E" w:rsidRDefault="001C3F3E"/>
    <w:p w14:paraId="428FE2DF" w14:textId="24FF5AA8" w:rsidR="001C3F3E" w:rsidRDefault="001C3F3E"/>
    <w:p w14:paraId="7345AA1B" w14:textId="529BCE29" w:rsidR="001C3F3E" w:rsidRDefault="001C3F3E"/>
    <w:p w14:paraId="3E40DA94" w14:textId="590E37E1" w:rsidR="001C3F3E" w:rsidRDefault="001C3F3E"/>
    <w:p w14:paraId="1182A3F5" w14:textId="5BD8B316" w:rsidR="001C3F3E" w:rsidRDefault="001C3F3E"/>
    <w:p w14:paraId="252584DF" w14:textId="7FB2121B" w:rsidR="007335E2" w:rsidRDefault="001C3F3E" w:rsidP="00140CA4">
      <w:r>
        <w:rPr>
          <w:rFonts w:hint="eastAsia"/>
        </w:rPr>
        <w:t xml:space="preserve">　　　</w:t>
      </w:r>
    </w:p>
    <w:p w14:paraId="44C7B0B2" w14:textId="5C408030" w:rsidR="006579A8" w:rsidRPr="00140CA4" w:rsidRDefault="00140CA4" w:rsidP="00C7513F">
      <w:pPr>
        <w:rPr>
          <w:b/>
          <w:bCs/>
        </w:rPr>
      </w:pPr>
      <w:r>
        <w:rPr>
          <w:rFonts w:hint="eastAsia"/>
        </w:rPr>
        <w:t xml:space="preserve">　　　　　　</w:t>
      </w:r>
      <w:r w:rsidRPr="00140CA4">
        <w:rPr>
          <w:rFonts w:hint="eastAsia"/>
          <w:b/>
          <w:bCs/>
        </w:rPr>
        <w:t>※上記の減免対象者が半数未満の場合は、減免となりません。</w:t>
      </w:r>
    </w:p>
    <w:p w14:paraId="378E9354" w14:textId="77777777" w:rsidR="00140CA4" w:rsidRDefault="006579A8" w:rsidP="006579A8">
      <w:r>
        <w:rPr>
          <w:rFonts w:hint="eastAsia"/>
        </w:rPr>
        <w:t xml:space="preserve">　　　</w:t>
      </w:r>
    </w:p>
    <w:p w14:paraId="0CD39DEE" w14:textId="24423CBE" w:rsidR="006579A8" w:rsidRDefault="006579A8" w:rsidP="00C7513F">
      <w:r>
        <w:rPr>
          <w:rFonts w:hint="eastAsia"/>
        </w:rPr>
        <w:t>（練習試合等の場合）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4820"/>
        <w:gridCol w:w="1134"/>
      </w:tblGrid>
      <w:tr w:rsidR="006579A8" w14:paraId="2DF01321" w14:textId="77777777" w:rsidTr="006579A8">
        <w:trPr>
          <w:trHeight w:val="675"/>
        </w:trPr>
        <w:tc>
          <w:tcPr>
            <w:tcW w:w="4820" w:type="dxa"/>
          </w:tcPr>
          <w:p w14:paraId="267D7E58" w14:textId="00C8FEAC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>参加チーム</w:t>
            </w:r>
          </w:p>
        </w:tc>
        <w:tc>
          <w:tcPr>
            <w:tcW w:w="1134" w:type="dxa"/>
          </w:tcPr>
          <w:p w14:paraId="3764B7E8" w14:textId="5A1161FF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団体</w:t>
            </w:r>
          </w:p>
        </w:tc>
      </w:tr>
      <w:tr w:rsidR="006579A8" w14:paraId="7031E10E" w14:textId="77777777" w:rsidTr="006579A8">
        <w:trPr>
          <w:trHeight w:val="557"/>
        </w:trPr>
        <w:tc>
          <w:tcPr>
            <w:tcW w:w="4820" w:type="dxa"/>
          </w:tcPr>
          <w:p w14:paraId="6E1A9647" w14:textId="646BA210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うち　　　　　　　　　　市内</w:t>
            </w:r>
          </w:p>
        </w:tc>
        <w:tc>
          <w:tcPr>
            <w:tcW w:w="1134" w:type="dxa"/>
          </w:tcPr>
          <w:p w14:paraId="0D0411F7" w14:textId="3979F08C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団体</w:t>
            </w:r>
          </w:p>
        </w:tc>
      </w:tr>
      <w:tr w:rsidR="006579A8" w14:paraId="0A99F01F" w14:textId="77777777" w:rsidTr="006579A8">
        <w:trPr>
          <w:trHeight w:val="551"/>
        </w:trPr>
        <w:tc>
          <w:tcPr>
            <w:tcW w:w="4820" w:type="dxa"/>
          </w:tcPr>
          <w:p w14:paraId="4493DC5C" w14:textId="4F3B5223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　　　　　　　　　　　市外</w:t>
            </w:r>
          </w:p>
        </w:tc>
        <w:tc>
          <w:tcPr>
            <w:tcW w:w="1134" w:type="dxa"/>
          </w:tcPr>
          <w:p w14:paraId="77797C14" w14:textId="0237A453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団体</w:t>
            </w:r>
          </w:p>
        </w:tc>
      </w:tr>
      <w:tr w:rsidR="006579A8" w14:paraId="20CBAEB8" w14:textId="77777777" w:rsidTr="006579A8">
        <w:trPr>
          <w:trHeight w:val="559"/>
        </w:trPr>
        <w:tc>
          <w:tcPr>
            <w:tcW w:w="4820" w:type="dxa"/>
          </w:tcPr>
          <w:p w14:paraId="4E9D9B9E" w14:textId="2BF45CAB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　　　　　　　　　　　合計</w:t>
            </w:r>
          </w:p>
        </w:tc>
        <w:tc>
          <w:tcPr>
            <w:tcW w:w="1134" w:type="dxa"/>
          </w:tcPr>
          <w:p w14:paraId="0F67EBBF" w14:textId="15CE43C7" w:rsidR="006579A8" w:rsidRDefault="006579A8" w:rsidP="006579A8">
            <w:pPr>
              <w:spacing w:line="600" w:lineRule="exact"/>
            </w:pPr>
            <w:r>
              <w:rPr>
                <w:rFonts w:hint="eastAsia"/>
              </w:rPr>
              <w:t xml:space="preserve">　　団体</w:t>
            </w:r>
          </w:p>
        </w:tc>
      </w:tr>
    </w:tbl>
    <w:p w14:paraId="4456D70A" w14:textId="4A954CEA" w:rsidR="006579A8" w:rsidRPr="00140CA4" w:rsidRDefault="006579A8" w:rsidP="006579A8">
      <w:pPr>
        <w:rPr>
          <w:b/>
          <w:bCs/>
        </w:rPr>
      </w:pPr>
      <w:r>
        <w:rPr>
          <w:rFonts w:hint="eastAsia"/>
        </w:rPr>
        <w:t xml:space="preserve">　　　　　</w:t>
      </w:r>
      <w:r w:rsidR="00140CA4">
        <w:rPr>
          <w:rFonts w:hint="eastAsia"/>
        </w:rPr>
        <w:t xml:space="preserve">　</w:t>
      </w:r>
      <w:r w:rsidRPr="00140CA4">
        <w:rPr>
          <w:rFonts w:hint="eastAsia"/>
          <w:b/>
          <w:bCs/>
        </w:rPr>
        <w:t>※</w:t>
      </w:r>
      <w:r w:rsidR="00B73B0F" w:rsidRPr="00140CA4">
        <w:rPr>
          <w:rFonts w:hint="eastAsia"/>
          <w:b/>
          <w:bCs/>
        </w:rPr>
        <w:t>利用団体のうち市内団体が半数未満の場合は、減免となりません。</w:t>
      </w:r>
    </w:p>
    <w:sectPr w:rsidR="006579A8" w:rsidRPr="00140CA4" w:rsidSect="006579A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2C17" w14:textId="77777777" w:rsidR="00B23739" w:rsidRDefault="00B23739" w:rsidP="00B23739">
      <w:r>
        <w:separator/>
      </w:r>
    </w:p>
  </w:endnote>
  <w:endnote w:type="continuationSeparator" w:id="0">
    <w:p w14:paraId="48DA6C92" w14:textId="77777777" w:rsidR="00B23739" w:rsidRDefault="00B23739" w:rsidP="00B2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89DC" w14:textId="77777777" w:rsidR="00B23739" w:rsidRDefault="00B23739" w:rsidP="00B23739">
      <w:r>
        <w:separator/>
      </w:r>
    </w:p>
  </w:footnote>
  <w:footnote w:type="continuationSeparator" w:id="0">
    <w:p w14:paraId="07353123" w14:textId="77777777" w:rsidR="00B23739" w:rsidRDefault="00B23739" w:rsidP="00B2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E"/>
    <w:rsid w:val="00137920"/>
    <w:rsid w:val="00140CA4"/>
    <w:rsid w:val="001C2B6E"/>
    <w:rsid w:val="001C3F3E"/>
    <w:rsid w:val="002704C7"/>
    <w:rsid w:val="003E0964"/>
    <w:rsid w:val="00492234"/>
    <w:rsid w:val="006579A8"/>
    <w:rsid w:val="007335E2"/>
    <w:rsid w:val="00770A10"/>
    <w:rsid w:val="00A22802"/>
    <w:rsid w:val="00B23739"/>
    <w:rsid w:val="00B73B0F"/>
    <w:rsid w:val="00C50D09"/>
    <w:rsid w:val="00C7513F"/>
    <w:rsid w:val="00D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95B00B"/>
  <w15:chartTrackingRefBased/>
  <w15:docId w15:val="{497D5C8D-CC37-4317-AE82-6A6B08A0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739"/>
  </w:style>
  <w:style w:type="paragraph" w:styleId="a6">
    <w:name w:val="footer"/>
    <w:basedOn w:val="a"/>
    <w:link w:val="a7"/>
    <w:uiPriority w:val="99"/>
    <w:unhideWhenUsed/>
    <w:rsid w:val="00B23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小林歩</dc:creator>
  <cp:keywords/>
  <dc:description/>
  <cp:lastModifiedBy>小林歩</cp:lastModifiedBy>
  <cp:revision>6</cp:revision>
  <cp:lastPrinted>2024-06-11T02:00:00Z</cp:lastPrinted>
  <dcterms:created xsi:type="dcterms:W3CDTF">2024-06-04T07:51:00Z</dcterms:created>
  <dcterms:modified xsi:type="dcterms:W3CDTF">2024-06-11T08:46:00Z</dcterms:modified>
</cp:coreProperties>
</file>