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92" w:rsidRPr="008A75F2" w:rsidRDefault="00CC7A31" w:rsidP="00ED1692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（添付</w:t>
      </w:r>
      <w:r w:rsidR="009F37E0">
        <w:rPr>
          <w:rFonts w:asciiTheme="minorEastAsia" w:hAnsiTheme="minorEastAsia" w:hint="eastAsia"/>
          <w:szCs w:val="21"/>
        </w:rPr>
        <w:t>１</w:t>
      </w:r>
      <w:r w:rsidR="00ED1692" w:rsidRPr="008A75F2">
        <w:rPr>
          <w:rFonts w:asciiTheme="minorEastAsia" w:hAnsiTheme="minorEastAsia" w:hint="eastAsia"/>
          <w:szCs w:val="21"/>
        </w:rPr>
        <w:t>）</w:t>
      </w:r>
    </w:p>
    <w:p w:rsidR="00ED1692" w:rsidRPr="008A75F2" w:rsidRDefault="00ED1692" w:rsidP="00ED1692">
      <w:pPr>
        <w:jc w:val="center"/>
        <w:rPr>
          <w:rFonts w:asciiTheme="minorEastAsia" w:hAnsiTheme="minorEastAsia"/>
          <w:sz w:val="28"/>
          <w:szCs w:val="28"/>
        </w:rPr>
      </w:pPr>
      <w:r w:rsidRPr="008A75F2">
        <w:rPr>
          <w:rFonts w:asciiTheme="minorEastAsia" w:hAnsiTheme="minorEastAsia" w:hint="eastAsia"/>
          <w:sz w:val="28"/>
          <w:szCs w:val="28"/>
        </w:rPr>
        <w:t>企業実績一覧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jc w:val="left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商号及び名称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代表者職氏名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１．過去に受託した</w:t>
      </w:r>
      <w:r w:rsidR="001D176A">
        <w:rPr>
          <w:rFonts w:asciiTheme="minorEastAsia" w:hAnsiTheme="minorEastAsia" w:hint="eastAsia"/>
          <w:szCs w:val="21"/>
        </w:rPr>
        <w:t>国民体育大会又は類似のスポーツ大会における</w:t>
      </w:r>
      <w:r w:rsidRPr="008A75F2">
        <w:rPr>
          <w:rFonts w:asciiTheme="minorEastAsia" w:hAnsiTheme="minorEastAsia" w:hint="eastAsia"/>
          <w:szCs w:val="21"/>
        </w:rPr>
        <w:t>業務履行実績</w:t>
      </w:r>
      <w:r w:rsidR="001D176A">
        <w:rPr>
          <w:rFonts w:asciiTheme="minorEastAsia" w:hAnsiTheme="minorEastAsia" w:hint="eastAsia"/>
          <w:szCs w:val="21"/>
        </w:rPr>
        <w:t>。</w:t>
      </w:r>
    </w:p>
    <w:p w:rsidR="00ED1692" w:rsidRPr="008A75F2" w:rsidRDefault="002D3894" w:rsidP="00ED169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※実績多数の場合は最新のものから順に</w:t>
      </w:r>
      <w:r w:rsidR="009F37E0">
        <w:rPr>
          <w:rFonts w:asciiTheme="minorEastAsia" w:hAnsiTheme="minorEastAsia" w:hint="eastAsia"/>
          <w:szCs w:val="21"/>
        </w:rPr>
        <w:t>3</w:t>
      </w:r>
      <w:r w:rsidR="00ED1692" w:rsidRPr="008A75F2">
        <w:rPr>
          <w:rFonts w:asciiTheme="minorEastAsia" w:hAnsiTheme="minorEastAsia" w:hint="eastAsia"/>
          <w:szCs w:val="21"/>
        </w:rPr>
        <w:t>件まで</w:t>
      </w:r>
      <w:r w:rsidR="001D176A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1371"/>
        <w:gridCol w:w="1921"/>
        <w:gridCol w:w="3803"/>
      </w:tblGrid>
      <w:tr w:rsidR="00ED1692" w:rsidRPr="008A75F2" w:rsidTr="009F37E0">
        <w:trPr>
          <w:trHeight w:val="680"/>
        </w:trPr>
        <w:tc>
          <w:tcPr>
            <w:tcW w:w="2191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大会・イベント名</w:t>
            </w:r>
          </w:p>
        </w:tc>
        <w:tc>
          <w:tcPr>
            <w:tcW w:w="1371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開催時期</w:t>
            </w:r>
          </w:p>
        </w:tc>
        <w:tc>
          <w:tcPr>
            <w:tcW w:w="1921" w:type="dxa"/>
            <w:vAlign w:val="center"/>
          </w:tcPr>
          <w:p w:rsidR="001003F9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委託者</w:t>
            </w:r>
          </w:p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（発注者）</w:t>
            </w:r>
          </w:p>
        </w:tc>
        <w:tc>
          <w:tcPr>
            <w:tcW w:w="3803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</w:tr>
      <w:tr w:rsidR="00ED1692" w:rsidRPr="008A75F2" w:rsidTr="009F37E0">
        <w:trPr>
          <w:trHeight w:val="850"/>
        </w:trPr>
        <w:tc>
          <w:tcPr>
            <w:tcW w:w="219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03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9F37E0">
        <w:trPr>
          <w:trHeight w:val="850"/>
        </w:trPr>
        <w:tc>
          <w:tcPr>
            <w:tcW w:w="219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03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9F37E0">
        <w:trPr>
          <w:trHeight w:val="850"/>
        </w:trPr>
        <w:tc>
          <w:tcPr>
            <w:tcW w:w="219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03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1692" w:rsidRDefault="00ED1692" w:rsidP="00ED1692">
      <w:pPr>
        <w:rPr>
          <w:rFonts w:asciiTheme="minorEastAsia" w:hAnsiTheme="minorEastAsia"/>
          <w:szCs w:val="21"/>
        </w:rPr>
      </w:pPr>
    </w:p>
    <w:p w:rsidR="009F37E0" w:rsidRPr="008A75F2" w:rsidRDefault="009F37E0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２．上記事業の経験から、今回の業務</w:t>
      </w:r>
      <w:r w:rsidR="008A75F2">
        <w:rPr>
          <w:rFonts w:asciiTheme="minorEastAsia" w:hAnsiTheme="minorEastAsia" w:hint="eastAsia"/>
          <w:szCs w:val="21"/>
        </w:rPr>
        <w:t>に</w:t>
      </w:r>
      <w:r w:rsidRPr="008A75F2">
        <w:rPr>
          <w:rFonts w:asciiTheme="minorEastAsia" w:hAnsiTheme="minorEastAsia" w:hint="eastAsia"/>
          <w:szCs w:val="21"/>
        </w:rPr>
        <w:t>おいて活かすことのできる事項について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EB90" wp14:editId="3B32CEBA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5934075" cy="2104845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0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692" w:rsidRDefault="00ED1692" w:rsidP="00ED1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E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1pt;width:467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" fillcolor="white [3201]" strokeweight=".5pt">
                <v:textbox>
                  <w:txbxContent>
                    <w:p w:rsidR="00ED1692" w:rsidRDefault="00ED1692" w:rsidP="00ED169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Default="00ED1692" w:rsidP="00ED1692">
      <w:pPr>
        <w:rPr>
          <w:rFonts w:asciiTheme="minorEastAsia" w:hAnsiTheme="minorEastAsia"/>
          <w:szCs w:val="21"/>
        </w:rPr>
      </w:pPr>
    </w:p>
    <w:p w:rsidR="0069646B" w:rsidRPr="008A75F2" w:rsidRDefault="0069646B" w:rsidP="00ED1692">
      <w:pPr>
        <w:rPr>
          <w:rFonts w:asciiTheme="minorEastAsia" w:hAnsiTheme="minorEastAsia"/>
          <w:szCs w:val="21"/>
        </w:rPr>
      </w:pPr>
    </w:p>
    <w:p w:rsidR="00ED1692" w:rsidRDefault="00ED1692" w:rsidP="00ED1692">
      <w:pPr>
        <w:rPr>
          <w:rFonts w:asciiTheme="minorEastAsia" w:hAnsiTheme="minorEastAsia"/>
          <w:szCs w:val="21"/>
        </w:rPr>
      </w:pPr>
    </w:p>
    <w:p w:rsidR="00224CE9" w:rsidRDefault="00224CE9" w:rsidP="00ED1692">
      <w:pPr>
        <w:rPr>
          <w:rFonts w:asciiTheme="minorEastAsia" w:hAnsiTheme="minorEastAsia"/>
          <w:szCs w:val="21"/>
        </w:rPr>
      </w:pPr>
    </w:p>
    <w:p w:rsidR="00224CE9" w:rsidRDefault="00224CE9" w:rsidP="00ED1692">
      <w:pPr>
        <w:rPr>
          <w:rFonts w:asciiTheme="minorEastAsia" w:hAnsiTheme="minorEastAsia"/>
          <w:szCs w:val="21"/>
        </w:rPr>
      </w:pPr>
    </w:p>
    <w:p w:rsidR="009F37E0" w:rsidRDefault="009F37E0" w:rsidP="00ED1692">
      <w:pPr>
        <w:rPr>
          <w:rFonts w:asciiTheme="minorEastAsia" w:hAnsiTheme="minorEastAsia"/>
          <w:szCs w:val="21"/>
        </w:rPr>
      </w:pPr>
    </w:p>
    <w:p w:rsidR="009F37E0" w:rsidRDefault="009F37E0" w:rsidP="00ED1692">
      <w:pPr>
        <w:rPr>
          <w:rFonts w:asciiTheme="minorEastAsia" w:hAnsiTheme="minorEastAsia"/>
          <w:szCs w:val="21"/>
        </w:rPr>
      </w:pPr>
    </w:p>
    <w:p w:rsidR="009F37E0" w:rsidRDefault="009F37E0" w:rsidP="00ED1692">
      <w:pPr>
        <w:rPr>
          <w:rFonts w:asciiTheme="minorEastAsia" w:hAnsiTheme="minorEastAsia"/>
          <w:szCs w:val="21"/>
        </w:rPr>
      </w:pPr>
    </w:p>
    <w:p w:rsidR="009F37E0" w:rsidRDefault="009F37E0" w:rsidP="00ED1692">
      <w:pPr>
        <w:rPr>
          <w:rFonts w:asciiTheme="minorEastAsia" w:hAnsiTheme="minorEastAsia"/>
          <w:szCs w:val="21"/>
        </w:rPr>
      </w:pPr>
    </w:p>
    <w:p w:rsidR="009F37E0" w:rsidRDefault="009F37E0" w:rsidP="00ED1692">
      <w:pPr>
        <w:rPr>
          <w:rFonts w:asciiTheme="minorEastAsia" w:hAnsiTheme="minorEastAsia"/>
          <w:szCs w:val="21"/>
        </w:rPr>
      </w:pPr>
    </w:p>
    <w:p w:rsidR="00D91552" w:rsidRPr="00ED1692" w:rsidRDefault="00D91552" w:rsidP="00ED1692"/>
    <w:sectPr w:rsidR="00D91552" w:rsidRPr="00ED1692" w:rsidSect="008B314B">
      <w:footerReference w:type="first" r:id="rId7"/>
      <w:pgSz w:w="12240" w:h="15840" w:code="1"/>
      <w:pgMar w:top="1418" w:right="1418" w:bottom="1418" w:left="1418" w:header="720" w:footer="720" w:gutter="0"/>
      <w:cols w:space="720"/>
      <w:docGrid w:linePitch="289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0E" w:rsidRDefault="009A760E">
      <w:r>
        <w:separator/>
      </w:r>
    </w:p>
  </w:endnote>
  <w:endnote w:type="continuationSeparator" w:id="0">
    <w:p w:rsidR="009A760E" w:rsidRDefault="009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AF" w:rsidRDefault="00D33B8A">
    <w:pPr>
      <w:pStyle w:val="a4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0E" w:rsidRDefault="009A760E">
      <w:r>
        <w:separator/>
      </w:r>
    </w:p>
  </w:footnote>
  <w:footnote w:type="continuationSeparator" w:id="0">
    <w:p w:rsidR="009A760E" w:rsidRDefault="009A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A"/>
    <w:rsid w:val="00005B0B"/>
    <w:rsid w:val="000B2B59"/>
    <w:rsid w:val="001003F9"/>
    <w:rsid w:val="00106919"/>
    <w:rsid w:val="0016232C"/>
    <w:rsid w:val="001D176A"/>
    <w:rsid w:val="001E372C"/>
    <w:rsid w:val="001E52FB"/>
    <w:rsid w:val="002158D5"/>
    <w:rsid w:val="00224CE9"/>
    <w:rsid w:val="00282C0C"/>
    <w:rsid w:val="002D3894"/>
    <w:rsid w:val="0031659F"/>
    <w:rsid w:val="003867C7"/>
    <w:rsid w:val="00390BE1"/>
    <w:rsid w:val="003C18D4"/>
    <w:rsid w:val="003D767A"/>
    <w:rsid w:val="003E62E2"/>
    <w:rsid w:val="00441F34"/>
    <w:rsid w:val="004A2192"/>
    <w:rsid w:val="004D1F15"/>
    <w:rsid w:val="00506F58"/>
    <w:rsid w:val="00584525"/>
    <w:rsid w:val="00584B3A"/>
    <w:rsid w:val="00584DC5"/>
    <w:rsid w:val="00596018"/>
    <w:rsid w:val="005A25EA"/>
    <w:rsid w:val="005C2BAA"/>
    <w:rsid w:val="005C38C7"/>
    <w:rsid w:val="00665D8C"/>
    <w:rsid w:val="0069646B"/>
    <w:rsid w:val="006A2B43"/>
    <w:rsid w:val="0075179F"/>
    <w:rsid w:val="007A51FD"/>
    <w:rsid w:val="007C0AC9"/>
    <w:rsid w:val="008A75F2"/>
    <w:rsid w:val="008B314B"/>
    <w:rsid w:val="008D1ECF"/>
    <w:rsid w:val="00906B75"/>
    <w:rsid w:val="009124BB"/>
    <w:rsid w:val="00932683"/>
    <w:rsid w:val="009A760E"/>
    <w:rsid w:val="009C6E2D"/>
    <w:rsid w:val="009F37E0"/>
    <w:rsid w:val="00A27F87"/>
    <w:rsid w:val="00A5287D"/>
    <w:rsid w:val="00A77FF5"/>
    <w:rsid w:val="00A83C4A"/>
    <w:rsid w:val="00AE258F"/>
    <w:rsid w:val="00B53741"/>
    <w:rsid w:val="00B57178"/>
    <w:rsid w:val="00B66DA6"/>
    <w:rsid w:val="00C001D8"/>
    <w:rsid w:val="00C95C31"/>
    <w:rsid w:val="00CA1B12"/>
    <w:rsid w:val="00CC7A31"/>
    <w:rsid w:val="00D33B8A"/>
    <w:rsid w:val="00D4206B"/>
    <w:rsid w:val="00D5795F"/>
    <w:rsid w:val="00D91552"/>
    <w:rsid w:val="00DA0CF6"/>
    <w:rsid w:val="00DB1D9E"/>
    <w:rsid w:val="00DE5EA1"/>
    <w:rsid w:val="00DF1ECC"/>
    <w:rsid w:val="00E2799B"/>
    <w:rsid w:val="00E55B40"/>
    <w:rsid w:val="00E735D4"/>
    <w:rsid w:val="00EB39AD"/>
    <w:rsid w:val="00ED1692"/>
    <w:rsid w:val="00F23F09"/>
    <w:rsid w:val="00F34380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0D1A4-8D4E-4B36-B382-48527B8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3B8A"/>
  </w:style>
  <w:style w:type="paragraph" w:styleId="a6">
    <w:name w:val="header"/>
    <w:basedOn w:val="a"/>
    <w:link w:val="a7"/>
    <w:uiPriority w:val="99"/>
    <w:unhideWhenUsed/>
    <w:rsid w:val="000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B59"/>
  </w:style>
  <w:style w:type="paragraph" w:styleId="a8">
    <w:name w:val="Balloon Text"/>
    <w:basedOn w:val="a"/>
    <w:link w:val="a9"/>
    <w:uiPriority w:val="99"/>
    <w:semiHidden/>
    <w:unhideWhenUsed/>
    <w:rsid w:val="007A5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6E71-23B2-44DF-B48B-F4FE7918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柏木麻里</cp:lastModifiedBy>
  <cp:revision>42</cp:revision>
  <cp:lastPrinted>2022-06-03T06:28:00Z</cp:lastPrinted>
  <dcterms:created xsi:type="dcterms:W3CDTF">2021-06-29T10:52:00Z</dcterms:created>
  <dcterms:modified xsi:type="dcterms:W3CDTF">2022-06-03T06:32:00Z</dcterms:modified>
  <cp:contentStatus/>
</cp:coreProperties>
</file>