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B526F" w14:textId="77777777" w:rsidR="004144B9" w:rsidRDefault="004144B9">
      <w:r>
        <w:rPr>
          <w:rFonts w:ascii="ＭＳ ゴシック" w:eastAsia="ＭＳ ゴシック" w:hint="eastAsia"/>
        </w:rPr>
        <w:t>様式第３号</w:t>
      </w:r>
      <w:r>
        <w:rPr>
          <w:rFonts w:hint="eastAsia"/>
        </w:rPr>
        <w:t>（</w:t>
      </w:r>
      <w:r w:rsidR="00AA11D0" w:rsidRPr="00AA11D0">
        <w:rPr>
          <w:rFonts w:hint="eastAsia"/>
        </w:rPr>
        <w:t>第</w:t>
      </w:r>
      <w:r w:rsidR="00AA11D0" w:rsidRPr="00AA11D0">
        <w:t>3</w:t>
      </w:r>
      <w:r w:rsidR="00AA11D0" w:rsidRPr="00AA11D0">
        <w:rPr>
          <w:rFonts w:hint="eastAsia"/>
        </w:rPr>
        <w:t>条</w:t>
      </w:r>
      <w:r>
        <w:rPr>
          <w:rFonts w:hint="eastAsia"/>
        </w:rPr>
        <w:t>関係）</w:t>
      </w:r>
    </w:p>
    <w:p w14:paraId="7EF63B5F" w14:textId="77777777" w:rsidR="004144B9" w:rsidRDefault="004144B9"/>
    <w:p w14:paraId="47509D8D" w14:textId="77777777" w:rsidR="004144B9" w:rsidRDefault="004144B9">
      <w:pPr>
        <w:jc w:val="center"/>
      </w:pPr>
      <w:r>
        <w:rPr>
          <w:rFonts w:hint="eastAsia"/>
        </w:rPr>
        <w:t>日光市民運動場使用料減免申請書</w:t>
      </w:r>
    </w:p>
    <w:p w14:paraId="7AB915BE" w14:textId="77777777" w:rsidR="004144B9" w:rsidRDefault="004144B9"/>
    <w:p w14:paraId="29840CF7" w14:textId="77777777" w:rsidR="004144B9" w:rsidRDefault="004144B9">
      <w:pPr>
        <w:jc w:val="right"/>
      </w:pPr>
      <w:r>
        <w:rPr>
          <w:rFonts w:hint="eastAsia"/>
        </w:rPr>
        <w:t xml:space="preserve">年　　月　　日　</w:t>
      </w:r>
    </w:p>
    <w:p w14:paraId="49F22BC8" w14:textId="77777777" w:rsidR="004144B9" w:rsidRDefault="004144B9"/>
    <w:p w14:paraId="6A867F81" w14:textId="77777777" w:rsidR="004144B9" w:rsidRDefault="004144B9">
      <w:r>
        <w:rPr>
          <w:rFonts w:hint="eastAsia"/>
        </w:rPr>
        <w:t xml:space="preserve">　日光市教育委員会　様</w:t>
      </w:r>
    </w:p>
    <w:p w14:paraId="44D66EA0" w14:textId="77777777" w:rsidR="004144B9" w:rsidRDefault="004144B9"/>
    <w:p w14:paraId="715EC624" w14:textId="77777777" w:rsidR="004144B9" w:rsidRDefault="004144B9">
      <w:pPr>
        <w:jc w:val="right"/>
      </w:pPr>
      <w:r>
        <w:rPr>
          <w:rFonts w:hint="eastAsia"/>
        </w:rPr>
        <w:t xml:space="preserve">申請者　住所　　　　　　　　　　　　</w:t>
      </w:r>
    </w:p>
    <w:p w14:paraId="5BE440FF" w14:textId="77777777" w:rsidR="004144B9" w:rsidRDefault="00000000">
      <w:pPr>
        <w:jc w:val="right"/>
      </w:pPr>
      <w:r>
        <w:rPr>
          <w:noProof/>
        </w:rPr>
        <w:pict w14:anchorId="760BCEFB">
          <v:oval id="_x0000_s1026" style="position:absolute;left:0;text-align:left;margin-left:398.35pt;margin-top:2.15pt;width:12pt;height:12pt;z-index:1" o:allowincell="f" filled="f" strokeweight=".5pt"/>
        </w:pict>
      </w:r>
      <w:r w:rsidR="004144B9">
        <w:rPr>
          <w:rFonts w:hint="eastAsia"/>
        </w:rPr>
        <w:t xml:space="preserve">氏名　　　　　　　　　　印　</w:t>
      </w:r>
    </w:p>
    <w:p w14:paraId="5E9E6275" w14:textId="77777777" w:rsidR="004144B9" w:rsidRDefault="004144B9">
      <w:pPr>
        <w:jc w:val="right"/>
      </w:pPr>
      <w:r>
        <w:rPr>
          <w:rFonts w:hint="eastAsia"/>
        </w:rPr>
        <w:t xml:space="preserve">電話　　　　　　　　　　　　</w:t>
      </w:r>
    </w:p>
    <w:p w14:paraId="7D340AF3" w14:textId="77777777" w:rsidR="004144B9" w:rsidRDefault="004144B9"/>
    <w:p w14:paraId="5095146C" w14:textId="77777777" w:rsidR="004144B9" w:rsidRDefault="004144B9">
      <w:r>
        <w:rPr>
          <w:rFonts w:hint="eastAsia"/>
        </w:rPr>
        <w:t xml:space="preserve">　　次のとおり市民運動場の使用料の減免を申請いたします。</w:t>
      </w:r>
    </w:p>
    <w:p w14:paraId="023D4EBA" w14:textId="77777777" w:rsidR="004144B9" w:rsidRDefault="004144B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414"/>
        <w:gridCol w:w="5566"/>
      </w:tblGrid>
      <w:tr w:rsidR="004144B9" w14:paraId="78CE906C" w14:textId="77777777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1540" w:type="dxa"/>
            <w:vAlign w:val="center"/>
          </w:tcPr>
          <w:p w14:paraId="0501E0BC" w14:textId="77777777" w:rsidR="004144B9" w:rsidRDefault="004144B9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980" w:type="dxa"/>
            <w:gridSpan w:val="2"/>
          </w:tcPr>
          <w:p w14:paraId="34173164" w14:textId="77777777" w:rsidR="004144B9" w:rsidRDefault="004144B9">
            <w:r>
              <w:rPr>
                <w:rFonts w:hint="eastAsia"/>
              </w:rPr>
              <w:t xml:space="preserve">　</w:t>
            </w:r>
          </w:p>
        </w:tc>
      </w:tr>
      <w:tr w:rsidR="004144B9" w14:paraId="26FE43C4" w14:textId="77777777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1540" w:type="dxa"/>
            <w:vAlign w:val="center"/>
          </w:tcPr>
          <w:p w14:paraId="27877EA7" w14:textId="77777777" w:rsidR="004144B9" w:rsidRDefault="004144B9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980" w:type="dxa"/>
            <w:gridSpan w:val="2"/>
            <w:vAlign w:val="center"/>
          </w:tcPr>
          <w:p w14:paraId="14128ED5" w14:textId="77777777" w:rsidR="004144B9" w:rsidRDefault="004144B9">
            <w:r>
              <w:rPr>
                <w:rFonts w:hint="eastAsia"/>
              </w:rPr>
              <w:t xml:space="preserve">　　　年　　月　　日（　　曜日）　　　時　　分　～　　　時　　分</w:t>
            </w:r>
          </w:p>
        </w:tc>
      </w:tr>
      <w:tr w:rsidR="004144B9" w14:paraId="1742B43B" w14:textId="77777777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1540" w:type="dxa"/>
            <w:vAlign w:val="center"/>
          </w:tcPr>
          <w:p w14:paraId="037A8D80" w14:textId="77777777" w:rsidR="004144B9" w:rsidRDefault="004144B9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80" w:type="dxa"/>
            <w:gridSpan w:val="2"/>
          </w:tcPr>
          <w:p w14:paraId="0F930C11" w14:textId="77777777" w:rsidR="004144B9" w:rsidRDefault="004144B9">
            <w:r>
              <w:rPr>
                <w:rFonts w:hint="eastAsia"/>
              </w:rPr>
              <w:t xml:space="preserve">　</w:t>
            </w:r>
          </w:p>
        </w:tc>
      </w:tr>
      <w:tr w:rsidR="004144B9" w14:paraId="2C808072" w14:textId="77777777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1540" w:type="dxa"/>
            <w:vAlign w:val="center"/>
          </w:tcPr>
          <w:p w14:paraId="7508FCEB" w14:textId="77777777" w:rsidR="004144B9" w:rsidRDefault="004144B9">
            <w:pPr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980" w:type="dxa"/>
            <w:gridSpan w:val="2"/>
          </w:tcPr>
          <w:p w14:paraId="74DBBA21" w14:textId="77777777" w:rsidR="004144B9" w:rsidRDefault="004144B9">
            <w:r>
              <w:rPr>
                <w:rFonts w:hint="eastAsia"/>
              </w:rPr>
              <w:t xml:space="preserve">　</w:t>
            </w:r>
          </w:p>
        </w:tc>
      </w:tr>
      <w:tr w:rsidR="004144B9" w14:paraId="18F23175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1540" w:type="dxa"/>
            <w:vMerge w:val="restart"/>
            <w:vAlign w:val="center"/>
          </w:tcPr>
          <w:p w14:paraId="58CC6403" w14:textId="77777777" w:rsidR="004144B9" w:rsidRDefault="004144B9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414" w:type="dxa"/>
            <w:vAlign w:val="center"/>
          </w:tcPr>
          <w:p w14:paraId="3425B5AF" w14:textId="77777777" w:rsidR="004144B9" w:rsidRDefault="004144B9">
            <w:pPr>
              <w:jc w:val="center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5566" w:type="dxa"/>
          </w:tcPr>
          <w:p w14:paraId="25B7D850" w14:textId="77777777" w:rsidR="004144B9" w:rsidRDefault="004144B9">
            <w:r>
              <w:rPr>
                <w:rFonts w:hint="eastAsia"/>
              </w:rPr>
              <w:t xml:space="preserve">　</w:t>
            </w:r>
          </w:p>
        </w:tc>
      </w:tr>
      <w:tr w:rsidR="004144B9" w14:paraId="475B0A46" w14:textId="77777777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540" w:type="dxa"/>
            <w:vMerge/>
          </w:tcPr>
          <w:p w14:paraId="1E60186B" w14:textId="77777777" w:rsidR="004144B9" w:rsidRDefault="004144B9"/>
        </w:tc>
        <w:tc>
          <w:tcPr>
            <w:tcW w:w="1414" w:type="dxa"/>
            <w:vAlign w:val="center"/>
          </w:tcPr>
          <w:p w14:paraId="67957C36" w14:textId="77777777" w:rsidR="004144B9" w:rsidRDefault="004144B9">
            <w:pPr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額</w:t>
            </w:r>
          </w:p>
        </w:tc>
        <w:tc>
          <w:tcPr>
            <w:tcW w:w="5566" w:type="dxa"/>
          </w:tcPr>
          <w:p w14:paraId="6CCB1E6C" w14:textId="77777777" w:rsidR="004144B9" w:rsidRDefault="004144B9">
            <w:r>
              <w:rPr>
                <w:rFonts w:hint="eastAsia"/>
              </w:rPr>
              <w:t xml:space="preserve">　</w:t>
            </w:r>
          </w:p>
        </w:tc>
      </w:tr>
      <w:tr w:rsidR="004144B9" w14:paraId="184C2590" w14:textId="77777777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540" w:type="dxa"/>
            <w:vMerge/>
          </w:tcPr>
          <w:p w14:paraId="0AA5EEC8" w14:textId="77777777" w:rsidR="004144B9" w:rsidRDefault="004144B9"/>
        </w:tc>
        <w:tc>
          <w:tcPr>
            <w:tcW w:w="1414" w:type="dxa"/>
            <w:vAlign w:val="center"/>
          </w:tcPr>
          <w:p w14:paraId="1AC62FD9" w14:textId="77777777" w:rsidR="004144B9" w:rsidRDefault="004144B9">
            <w:pPr>
              <w:jc w:val="center"/>
            </w:pPr>
            <w:r>
              <w:rPr>
                <w:rFonts w:hint="eastAsia"/>
                <w:spacing w:val="105"/>
              </w:rPr>
              <w:t>納入</w:t>
            </w:r>
            <w:r>
              <w:rPr>
                <w:rFonts w:hint="eastAsia"/>
              </w:rPr>
              <w:t>額</w:t>
            </w:r>
          </w:p>
        </w:tc>
        <w:tc>
          <w:tcPr>
            <w:tcW w:w="5566" w:type="dxa"/>
          </w:tcPr>
          <w:p w14:paraId="40264C5B" w14:textId="77777777" w:rsidR="004144B9" w:rsidRDefault="004144B9">
            <w:r>
              <w:rPr>
                <w:rFonts w:hint="eastAsia"/>
              </w:rPr>
              <w:t xml:space="preserve">　</w:t>
            </w:r>
          </w:p>
        </w:tc>
      </w:tr>
    </w:tbl>
    <w:p w14:paraId="3C49CB5F" w14:textId="77777777" w:rsidR="004144B9" w:rsidRDefault="004144B9"/>
    <w:sectPr w:rsidR="004144B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EE12F" w14:textId="77777777" w:rsidR="008F0FC8" w:rsidRDefault="008F0FC8" w:rsidP="003C47ED">
      <w:r>
        <w:separator/>
      </w:r>
    </w:p>
  </w:endnote>
  <w:endnote w:type="continuationSeparator" w:id="0">
    <w:p w14:paraId="15AA905E" w14:textId="77777777" w:rsidR="008F0FC8" w:rsidRDefault="008F0FC8" w:rsidP="003C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29307" w14:textId="77777777" w:rsidR="004144B9" w:rsidRDefault="004144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8F43F1" w14:textId="77777777" w:rsidR="004144B9" w:rsidRDefault="004144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FA29E" w14:textId="77777777" w:rsidR="008F0FC8" w:rsidRDefault="008F0FC8" w:rsidP="003C47ED">
      <w:r>
        <w:separator/>
      </w:r>
    </w:p>
  </w:footnote>
  <w:footnote w:type="continuationSeparator" w:id="0">
    <w:p w14:paraId="1C7D0B5A" w14:textId="77777777" w:rsidR="008F0FC8" w:rsidRDefault="008F0FC8" w:rsidP="003C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4B9"/>
    <w:rsid w:val="003C47ED"/>
    <w:rsid w:val="004144B9"/>
    <w:rsid w:val="008F0FC8"/>
    <w:rsid w:val="009C0431"/>
    <w:rsid w:val="00AA11D0"/>
    <w:rsid w:val="00B7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8AE936"/>
  <w14:defaultImageDpi w14:val="0"/>
  <w15:docId w15:val="{1D7DCC79-0D68-4B04-BA53-4B776F12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様式第３号（第４条関係）</dc:title>
  <dc:subject/>
  <dc:creator>(株)ぎょうせい</dc:creator>
  <cp:keywords/>
  <dc:description/>
  <cp:lastModifiedBy>手塚正文</cp:lastModifiedBy>
  <cp:revision>2</cp:revision>
  <cp:lastPrinted>2001-10-05T07:32:00Z</cp:lastPrinted>
  <dcterms:created xsi:type="dcterms:W3CDTF">2025-12-22T01:15:00Z</dcterms:created>
  <dcterms:modified xsi:type="dcterms:W3CDTF">2025-12-22T01:15:00Z</dcterms:modified>
</cp:coreProperties>
</file>