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6561" w14:textId="77777777" w:rsidR="00D06A70" w:rsidRDefault="00DC771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（様式第</w:t>
      </w:r>
      <w:r w:rsidR="00BF70E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－２</w:t>
      </w:r>
      <w:r w:rsidR="00D06A70">
        <w:rPr>
          <w:rFonts w:hint="eastAsia"/>
          <w:sz w:val="22"/>
          <w:szCs w:val="22"/>
        </w:rPr>
        <w:t>号）</w:t>
      </w:r>
    </w:p>
    <w:p w14:paraId="34BD16C7" w14:textId="77777777" w:rsidR="00D80B26" w:rsidRDefault="00D80B26">
      <w:pPr>
        <w:rPr>
          <w:rFonts w:hint="eastAsia"/>
          <w:sz w:val="22"/>
          <w:szCs w:val="22"/>
        </w:rPr>
      </w:pPr>
    </w:p>
    <w:p w14:paraId="551F9048" w14:textId="77777777" w:rsidR="00D06A70" w:rsidRDefault="007C783D" w:rsidP="00C70D4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</w:t>
      </w:r>
      <w:r>
        <w:rPr>
          <w:sz w:val="22"/>
          <w:szCs w:val="22"/>
        </w:rPr>
        <w:t>和</w:t>
      </w:r>
      <w:r w:rsidR="00D06A70">
        <w:rPr>
          <w:rFonts w:hint="eastAsia"/>
          <w:sz w:val="22"/>
          <w:szCs w:val="22"/>
        </w:rPr>
        <w:t xml:space="preserve">　　　年　　　月　　　日</w:t>
      </w:r>
    </w:p>
    <w:p w14:paraId="36EEF8A4" w14:textId="77777777" w:rsidR="00D06A70" w:rsidRPr="00321725" w:rsidRDefault="00D06A70">
      <w:pPr>
        <w:rPr>
          <w:rFonts w:hint="eastAsia"/>
          <w:sz w:val="28"/>
          <w:szCs w:val="28"/>
        </w:rPr>
      </w:pPr>
    </w:p>
    <w:p w14:paraId="08C5874B" w14:textId="77777777" w:rsidR="00D06A70" w:rsidRDefault="00D06A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日光市農業委員会会長　様</w:t>
      </w:r>
    </w:p>
    <w:p w14:paraId="1CE40850" w14:textId="77777777" w:rsidR="00D06A70" w:rsidRPr="00321725" w:rsidRDefault="00D06A70">
      <w:pPr>
        <w:rPr>
          <w:rFonts w:hint="eastAsia"/>
          <w:sz w:val="28"/>
          <w:szCs w:val="28"/>
        </w:rPr>
      </w:pPr>
    </w:p>
    <w:p w14:paraId="731FA426" w14:textId="77777777" w:rsidR="00D06A70" w:rsidRDefault="00C70D4B" w:rsidP="00C63548">
      <w:pPr>
        <w:ind w:firstLineChars="1300" w:firstLine="28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　　住　所</w:t>
      </w:r>
    </w:p>
    <w:p w14:paraId="1FE943C3" w14:textId="77777777" w:rsidR="00C70D4B" w:rsidRDefault="00E57263" w:rsidP="00DE74DD">
      <w:pPr>
        <w:ind w:firstLineChars="1550" w:firstLine="2790"/>
        <w:rPr>
          <w:rFonts w:hint="eastAsia"/>
          <w:sz w:val="22"/>
          <w:szCs w:val="22"/>
        </w:rPr>
      </w:pPr>
      <w:r>
        <w:rPr>
          <w:rFonts w:hint="eastAsia"/>
          <w:sz w:val="18"/>
          <w:szCs w:val="18"/>
        </w:rPr>
        <w:t>（譲受</w:t>
      </w:r>
      <w:r w:rsidR="00C70D4B" w:rsidRPr="00C70D4B">
        <w:rPr>
          <w:rFonts w:hint="eastAsia"/>
          <w:sz w:val="18"/>
          <w:szCs w:val="18"/>
        </w:rPr>
        <w:t>人・賃借人</w:t>
      </w:r>
      <w:r w:rsidR="00C70D4B">
        <w:rPr>
          <w:rFonts w:hint="eastAsia"/>
          <w:sz w:val="18"/>
          <w:szCs w:val="18"/>
        </w:rPr>
        <w:t>）</w:t>
      </w:r>
    </w:p>
    <w:p w14:paraId="52D9505A" w14:textId="77777777" w:rsidR="00C70D4B" w:rsidRDefault="00C6354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C70D4B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</w:t>
      </w:r>
      <w:r w:rsidR="00C70D4B">
        <w:rPr>
          <w:rFonts w:hint="eastAsia"/>
          <w:sz w:val="22"/>
          <w:szCs w:val="22"/>
        </w:rPr>
        <w:t xml:space="preserve">　　　　　　　　　　　　　　　㊞</w:t>
      </w:r>
    </w:p>
    <w:p w14:paraId="75EC7598" w14:textId="77777777" w:rsidR="00C70D4B" w:rsidRPr="00C70D4B" w:rsidRDefault="00C70D4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14:paraId="0B682D73" w14:textId="77777777" w:rsidR="00C70D4B" w:rsidRDefault="00C70D4B" w:rsidP="00C63548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ＴＥＬ</w:t>
      </w:r>
    </w:p>
    <w:p w14:paraId="36A4578A" w14:textId="77777777" w:rsidR="00C70D4B" w:rsidRPr="00321725" w:rsidRDefault="00C70D4B">
      <w:pPr>
        <w:rPr>
          <w:rFonts w:hint="eastAsia"/>
          <w:sz w:val="20"/>
          <w:szCs w:val="20"/>
        </w:rPr>
      </w:pPr>
    </w:p>
    <w:p w14:paraId="59BF1CE7" w14:textId="77777777" w:rsidR="0013155F" w:rsidRPr="00321725" w:rsidRDefault="0013155F">
      <w:pPr>
        <w:rPr>
          <w:rFonts w:hint="eastAsia"/>
          <w:sz w:val="20"/>
          <w:szCs w:val="20"/>
        </w:rPr>
      </w:pPr>
    </w:p>
    <w:p w14:paraId="13C4A69B" w14:textId="77777777" w:rsidR="0013155F" w:rsidRDefault="0013155F" w:rsidP="0013155F">
      <w:pPr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人　　住　所</w:t>
      </w:r>
    </w:p>
    <w:p w14:paraId="7A38563B" w14:textId="77777777" w:rsidR="0013155F" w:rsidRPr="0013155F" w:rsidRDefault="0013155F">
      <w:pPr>
        <w:rPr>
          <w:rFonts w:hint="eastAsia"/>
          <w:sz w:val="18"/>
          <w:szCs w:val="18"/>
        </w:rPr>
      </w:pPr>
    </w:p>
    <w:p w14:paraId="5E51120A" w14:textId="77777777" w:rsidR="0013155F" w:rsidRDefault="0013155F" w:rsidP="0013155F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名　　　　　　　　　　　　　　　　　㊞</w:t>
      </w:r>
    </w:p>
    <w:p w14:paraId="672DE62B" w14:textId="77777777" w:rsidR="0013155F" w:rsidRPr="0013155F" w:rsidRDefault="0013155F">
      <w:pPr>
        <w:rPr>
          <w:rFonts w:hint="eastAsia"/>
          <w:sz w:val="18"/>
          <w:szCs w:val="18"/>
        </w:rPr>
      </w:pPr>
    </w:p>
    <w:p w14:paraId="66E3E5F9" w14:textId="77777777" w:rsidR="0013155F" w:rsidRDefault="0013155F" w:rsidP="0013155F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ＴＥＬ</w:t>
      </w:r>
    </w:p>
    <w:p w14:paraId="4FFA5FF1" w14:textId="77777777" w:rsidR="00C70D4B" w:rsidRPr="00321725" w:rsidRDefault="00C70D4B">
      <w:pPr>
        <w:rPr>
          <w:rFonts w:hint="eastAsia"/>
          <w:sz w:val="20"/>
          <w:szCs w:val="20"/>
        </w:rPr>
      </w:pPr>
    </w:p>
    <w:p w14:paraId="533F7C43" w14:textId="77777777" w:rsidR="0013155F" w:rsidRPr="00321725" w:rsidRDefault="0013155F">
      <w:pPr>
        <w:rPr>
          <w:rFonts w:hint="eastAsia"/>
          <w:sz w:val="20"/>
          <w:szCs w:val="20"/>
        </w:rPr>
      </w:pPr>
    </w:p>
    <w:p w14:paraId="458EFCC4" w14:textId="77777777" w:rsidR="0013155F" w:rsidRPr="00321725" w:rsidRDefault="0013155F">
      <w:pPr>
        <w:rPr>
          <w:rFonts w:hint="eastAsia"/>
          <w:sz w:val="20"/>
          <w:szCs w:val="20"/>
        </w:rPr>
      </w:pPr>
    </w:p>
    <w:p w14:paraId="1983D0A9" w14:textId="77777777" w:rsidR="00C70D4B" w:rsidRPr="00C75909" w:rsidRDefault="00C70D4B" w:rsidP="00C70D4B">
      <w:pPr>
        <w:jc w:val="center"/>
        <w:rPr>
          <w:rFonts w:hint="eastAsia"/>
          <w:sz w:val="28"/>
          <w:szCs w:val="28"/>
        </w:rPr>
      </w:pPr>
      <w:r w:rsidRPr="00C75909">
        <w:rPr>
          <w:rFonts w:hint="eastAsia"/>
          <w:sz w:val="28"/>
          <w:szCs w:val="28"/>
        </w:rPr>
        <w:t>農地転用許可後の工事</w:t>
      </w:r>
      <w:r w:rsidR="00DC7719" w:rsidRPr="00C75909">
        <w:rPr>
          <w:rFonts w:hint="eastAsia"/>
          <w:sz w:val="28"/>
          <w:szCs w:val="28"/>
        </w:rPr>
        <w:t>完了</w:t>
      </w:r>
      <w:r w:rsidRPr="00C75909">
        <w:rPr>
          <w:rFonts w:hint="eastAsia"/>
          <w:sz w:val="28"/>
          <w:szCs w:val="28"/>
        </w:rPr>
        <w:t>報告について</w:t>
      </w:r>
    </w:p>
    <w:p w14:paraId="70E8949F" w14:textId="77777777" w:rsidR="00C70D4B" w:rsidRDefault="00C70D4B">
      <w:pPr>
        <w:rPr>
          <w:rFonts w:hint="eastAsia"/>
          <w:sz w:val="22"/>
          <w:szCs w:val="22"/>
        </w:rPr>
      </w:pPr>
    </w:p>
    <w:p w14:paraId="259A7E91" w14:textId="77777777" w:rsidR="00C70D4B" w:rsidRDefault="00F91B2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先に農地法第　　条第１項の規定に基づく農地転用許可を受けた事業の工事</w:t>
      </w:r>
      <w:r w:rsidR="00DC7719">
        <w:rPr>
          <w:rFonts w:hint="eastAsia"/>
          <w:sz w:val="22"/>
          <w:szCs w:val="22"/>
        </w:rPr>
        <w:t>完了</w:t>
      </w:r>
      <w:r>
        <w:rPr>
          <w:rFonts w:hint="eastAsia"/>
          <w:sz w:val="22"/>
          <w:szCs w:val="22"/>
        </w:rPr>
        <w:t>について、</w:t>
      </w:r>
      <w:r w:rsidR="00DC7719">
        <w:rPr>
          <w:rFonts w:hint="eastAsia"/>
          <w:sz w:val="22"/>
          <w:szCs w:val="22"/>
        </w:rPr>
        <w:t>下記</w:t>
      </w:r>
    </w:p>
    <w:p w14:paraId="32F63C3F" w14:textId="77777777" w:rsidR="00F91B28" w:rsidRPr="00F91B28" w:rsidRDefault="00F91B28">
      <w:pPr>
        <w:rPr>
          <w:rFonts w:hint="eastAsia"/>
          <w:sz w:val="10"/>
          <w:szCs w:val="10"/>
        </w:rPr>
      </w:pPr>
    </w:p>
    <w:p w14:paraId="2B71FFE0" w14:textId="77777777" w:rsidR="00C70D4B" w:rsidRDefault="00F91B2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のとおり報告します。</w:t>
      </w:r>
    </w:p>
    <w:p w14:paraId="4F71F6B0" w14:textId="77777777" w:rsidR="00C70D4B" w:rsidRPr="000E7C3C" w:rsidRDefault="00C70D4B">
      <w:pPr>
        <w:rPr>
          <w:rFonts w:hint="eastAsia"/>
          <w:sz w:val="28"/>
          <w:szCs w:val="28"/>
        </w:rPr>
      </w:pPr>
    </w:p>
    <w:p w14:paraId="62118E42" w14:textId="77777777" w:rsidR="00C70D4B" w:rsidRDefault="00F91B28" w:rsidP="00F91B2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68B6F63" w14:textId="77777777" w:rsidR="00C70D4B" w:rsidRPr="000E7C3C" w:rsidRDefault="00C70D4B">
      <w:pPr>
        <w:rPr>
          <w:rFonts w:hint="eastAsia"/>
          <w:sz w:val="28"/>
          <w:szCs w:val="28"/>
        </w:rPr>
      </w:pPr>
    </w:p>
    <w:p w14:paraId="3E3D1B02" w14:textId="77777777" w:rsidR="00C70D4B" w:rsidRDefault="007C78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１．許可年月日　　　令</w:t>
      </w:r>
      <w:r>
        <w:rPr>
          <w:sz w:val="22"/>
          <w:szCs w:val="22"/>
        </w:rPr>
        <w:t>和</w:t>
      </w:r>
      <w:r w:rsidR="00F91B28">
        <w:rPr>
          <w:rFonts w:hint="eastAsia"/>
          <w:sz w:val="22"/>
          <w:szCs w:val="22"/>
        </w:rPr>
        <w:t xml:space="preserve">　　　年　　　月　　　日</w:t>
      </w:r>
    </w:p>
    <w:p w14:paraId="4941E0BC" w14:textId="77777777" w:rsidR="00F91B28" w:rsidRDefault="00F91B28">
      <w:pPr>
        <w:rPr>
          <w:rFonts w:hint="eastAsia"/>
          <w:sz w:val="20"/>
          <w:szCs w:val="20"/>
        </w:rPr>
      </w:pPr>
    </w:p>
    <w:p w14:paraId="7F57714C" w14:textId="77777777" w:rsidR="00F8489F" w:rsidRPr="000E7C3C" w:rsidRDefault="00F8489F">
      <w:pPr>
        <w:rPr>
          <w:rFonts w:hint="eastAsia"/>
          <w:sz w:val="20"/>
          <w:szCs w:val="20"/>
        </w:rPr>
      </w:pPr>
    </w:p>
    <w:p w14:paraId="58A26B1E" w14:textId="77777777" w:rsidR="00F91B28" w:rsidRDefault="00F91B2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２．許可指令番号　　日農委指令　第　　－　　　　号</w:t>
      </w:r>
    </w:p>
    <w:p w14:paraId="69F43723" w14:textId="77777777" w:rsidR="00F91B28" w:rsidRDefault="00F91B28">
      <w:pPr>
        <w:rPr>
          <w:rFonts w:hint="eastAsia"/>
          <w:sz w:val="20"/>
          <w:szCs w:val="20"/>
        </w:rPr>
      </w:pPr>
    </w:p>
    <w:p w14:paraId="58F4205E" w14:textId="77777777" w:rsidR="00F8489F" w:rsidRPr="000E7C3C" w:rsidRDefault="00F8489F">
      <w:pPr>
        <w:rPr>
          <w:rFonts w:hint="eastAsia"/>
          <w:sz w:val="20"/>
          <w:szCs w:val="20"/>
        </w:rPr>
      </w:pPr>
    </w:p>
    <w:p w14:paraId="288A8A25" w14:textId="77777777" w:rsidR="00F91B28" w:rsidRDefault="004C7D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３．許可地所在　　　日光市</w:t>
      </w:r>
    </w:p>
    <w:p w14:paraId="65E278AB" w14:textId="77777777" w:rsidR="00F91B28" w:rsidRPr="000E7C3C" w:rsidRDefault="00F91B28">
      <w:pPr>
        <w:rPr>
          <w:rFonts w:hint="eastAsia"/>
          <w:sz w:val="10"/>
          <w:szCs w:val="10"/>
        </w:rPr>
      </w:pPr>
    </w:p>
    <w:p w14:paraId="3C3C200C" w14:textId="77777777" w:rsidR="004C7DF0" w:rsidRDefault="00DC0A5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（ほか　　　筆）</w:t>
      </w:r>
    </w:p>
    <w:p w14:paraId="69A643B9" w14:textId="77777777" w:rsidR="004C7DF0" w:rsidRDefault="004C7DF0">
      <w:pPr>
        <w:rPr>
          <w:rFonts w:hint="eastAsia"/>
          <w:sz w:val="20"/>
          <w:szCs w:val="20"/>
        </w:rPr>
      </w:pPr>
    </w:p>
    <w:p w14:paraId="2A810878" w14:textId="77777777" w:rsidR="00F8489F" w:rsidRPr="000E7C3C" w:rsidRDefault="00F8489F">
      <w:pPr>
        <w:rPr>
          <w:rFonts w:hint="eastAsia"/>
          <w:sz w:val="20"/>
          <w:szCs w:val="20"/>
        </w:rPr>
      </w:pPr>
    </w:p>
    <w:p w14:paraId="332EAB87" w14:textId="77777777" w:rsidR="00DC0A5A" w:rsidRDefault="00DC0A5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４．転用面積　　　　農地　　　　　　　㎡（全体　　　　　　　㎡）</w:t>
      </w:r>
    </w:p>
    <w:p w14:paraId="20771BE8" w14:textId="77777777" w:rsidR="00DC0A5A" w:rsidRDefault="00DC0A5A">
      <w:pPr>
        <w:rPr>
          <w:rFonts w:hint="eastAsia"/>
          <w:sz w:val="20"/>
          <w:szCs w:val="20"/>
        </w:rPr>
      </w:pPr>
    </w:p>
    <w:p w14:paraId="14766029" w14:textId="77777777" w:rsidR="00F8489F" w:rsidRPr="000E7C3C" w:rsidRDefault="00F8489F">
      <w:pPr>
        <w:rPr>
          <w:rFonts w:hint="eastAsia"/>
          <w:sz w:val="20"/>
          <w:szCs w:val="20"/>
        </w:rPr>
      </w:pPr>
    </w:p>
    <w:p w14:paraId="1C53C64F" w14:textId="77777777" w:rsidR="00F91B28" w:rsidRDefault="00DC0A5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５．転用目的</w:t>
      </w:r>
    </w:p>
    <w:p w14:paraId="54EB8E21" w14:textId="77777777" w:rsidR="00DC0A5A" w:rsidRDefault="00DC0A5A">
      <w:pPr>
        <w:rPr>
          <w:rFonts w:hint="eastAsia"/>
          <w:sz w:val="20"/>
          <w:szCs w:val="20"/>
        </w:rPr>
      </w:pPr>
    </w:p>
    <w:p w14:paraId="6BB86220" w14:textId="77777777" w:rsidR="00F8489F" w:rsidRPr="000E7C3C" w:rsidRDefault="00F8489F">
      <w:pPr>
        <w:rPr>
          <w:rFonts w:hint="eastAsia"/>
          <w:sz w:val="20"/>
          <w:szCs w:val="20"/>
        </w:rPr>
      </w:pPr>
    </w:p>
    <w:p w14:paraId="1B99532C" w14:textId="77777777" w:rsidR="00DC0A5A" w:rsidRDefault="00DC0A5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６．工事</w:t>
      </w:r>
      <w:r w:rsidR="00DC7719">
        <w:rPr>
          <w:rFonts w:hint="eastAsia"/>
          <w:sz w:val="22"/>
          <w:szCs w:val="22"/>
        </w:rPr>
        <w:t>期間</w:t>
      </w:r>
      <w:r>
        <w:rPr>
          <w:rFonts w:hint="eastAsia"/>
          <w:sz w:val="22"/>
          <w:szCs w:val="22"/>
        </w:rPr>
        <w:t xml:space="preserve">　　　　着工</w:t>
      </w:r>
      <w:r w:rsidR="00DC7719">
        <w:rPr>
          <w:rFonts w:hint="eastAsia"/>
          <w:sz w:val="22"/>
          <w:szCs w:val="22"/>
        </w:rPr>
        <w:t>年月日</w:t>
      </w:r>
      <w:r w:rsidR="007C783D">
        <w:rPr>
          <w:rFonts w:hint="eastAsia"/>
          <w:sz w:val="22"/>
          <w:szCs w:val="22"/>
        </w:rPr>
        <w:t xml:space="preserve">　　令</w:t>
      </w:r>
      <w:r w:rsidR="007C783D">
        <w:rPr>
          <w:sz w:val="22"/>
          <w:szCs w:val="22"/>
        </w:rPr>
        <w:t>和</w:t>
      </w:r>
      <w:r>
        <w:rPr>
          <w:rFonts w:hint="eastAsia"/>
          <w:sz w:val="22"/>
          <w:szCs w:val="22"/>
        </w:rPr>
        <w:t xml:space="preserve">　　　年　　　月　　　日</w:t>
      </w:r>
    </w:p>
    <w:p w14:paraId="6418880A" w14:textId="77777777" w:rsidR="00DC0A5A" w:rsidRPr="007C783D" w:rsidRDefault="00DC0A5A">
      <w:pPr>
        <w:rPr>
          <w:rFonts w:hint="eastAsia"/>
          <w:sz w:val="16"/>
          <w:szCs w:val="16"/>
        </w:rPr>
      </w:pPr>
    </w:p>
    <w:p w14:paraId="1C27C54C" w14:textId="77777777" w:rsidR="00DC0A5A" w:rsidRDefault="00DC0A5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完了</w:t>
      </w:r>
      <w:r w:rsidR="00DC7719">
        <w:rPr>
          <w:rFonts w:hint="eastAsia"/>
          <w:sz w:val="22"/>
          <w:szCs w:val="22"/>
        </w:rPr>
        <w:t>年月日</w:t>
      </w:r>
      <w:r w:rsidR="007C783D">
        <w:rPr>
          <w:rFonts w:hint="eastAsia"/>
          <w:sz w:val="22"/>
          <w:szCs w:val="22"/>
        </w:rPr>
        <w:t xml:space="preserve">　　令</w:t>
      </w:r>
      <w:r w:rsidR="007C783D">
        <w:rPr>
          <w:sz w:val="22"/>
          <w:szCs w:val="22"/>
        </w:rPr>
        <w:t>和</w:t>
      </w:r>
      <w:r>
        <w:rPr>
          <w:rFonts w:hint="eastAsia"/>
          <w:sz w:val="22"/>
          <w:szCs w:val="22"/>
        </w:rPr>
        <w:t xml:space="preserve">　　　年　　　月　　　日</w:t>
      </w:r>
    </w:p>
    <w:p w14:paraId="3CC8AA09" w14:textId="77777777" w:rsidR="005C48BF" w:rsidRDefault="005C48BF" w:rsidP="00DC7719">
      <w:pPr>
        <w:rPr>
          <w:rFonts w:hint="eastAsia"/>
          <w:sz w:val="22"/>
          <w:szCs w:val="22"/>
        </w:rPr>
      </w:pPr>
    </w:p>
    <w:p w14:paraId="792FE24C" w14:textId="77777777" w:rsidR="002F7748" w:rsidRDefault="002F7748" w:rsidP="00DC7719">
      <w:pPr>
        <w:rPr>
          <w:rFonts w:hint="eastAsia"/>
          <w:sz w:val="22"/>
          <w:szCs w:val="22"/>
        </w:rPr>
      </w:pPr>
    </w:p>
    <w:p w14:paraId="3D09854E" w14:textId="77777777" w:rsidR="002F7748" w:rsidRDefault="002F7748" w:rsidP="00DC7719">
      <w:pPr>
        <w:rPr>
          <w:rFonts w:hint="eastAsia"/>
          <w:sz w:val="22"/>
          <w:szCs w:val="22"/>
        </w:rPr>
      </w:pPr>
    </w:p>
    <w:p w14:paraId="314BD961" w14:textId="77777777" w:rsidR="002F7748" w:rsidRDefault="002F7748" w:rsidP="00DC7719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2F7748" w:rsidRPr="007C783D" w14:paraId="126C06DB" w14:textId="77777777" w:rsidTr="007C783D">
        <w:trPr>
          <w:trHeight w:val="1083"/>
          <w:jc w:val="center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F2220" w14:textId="77777777" w:rsidR="002F7748" w:rsidRPr="007C783D" w:rsidRDefault="002F7748" w:rsidP="007C783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C2CEED5" w14:textId="77777777" w:rsidR="002F7748" w:rsidRPr="007C783D" w:rsidRDefault="002F7748" w:rsidP="007C783D">
            <w:pPr>
              <w:jc w:val="center"/>
              <w:rPr>
                <w:rFonts w:hint="eastAsia"/>
                <w:sz w:val="28"/>
                <w:szCs w:val="28"/>
              </w:rPr>
            </w:pPr>
            <w:r w:rsidRPr="007C783D">
              <w:rPr>
                <w:rFonts w:hint="eastAsia"/>
                <w:sz w:val="28"/>
                <w:szCs w:val="28"/>
              </w:rPr>
              <w:t>工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事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完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了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報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告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に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つ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r w:rsidRPr="007C783D">
              <w:rPr>
                <w:rFonts w:hint="eastAsia"/>
                <w:sz w:val="28"/>
                <w:szCs w:val="28"/>
              </w:rPr>
              <w:t>い</w:t>
            </w:r>
            <w:r w:rsidR="005416FA" w:rsidRPr="007C783D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7C783D">
              <w:rPr>
                <w:rFonts w:hint="eastAsia"/>
                <w:sz w:val="28"/>
                <w:szCs w:val="28"/>
              </w:rPr>
              <w:t>て</w:t>
            </w:r>
            <w:proofErr w:type="gramEnd"/>
          </w:p>
          <w:p w14:paraId="02D3269E" w14:textId="77777777" w:rsidR="002F7748" w:rsidRPr="007C783D" w:rsidRDefault="002F7748" w:rsidP="002F7748">
            <w:pPr>
              <w:rPr>
                <w:rFonts w:hint="eastAsia"/>
                <w:sz w:val="22"/>
                <w:szCs w:val="22"/>
              </w:rPr>
            </w:pPr>
          </w:p>
          <w:p w14:paraId="797D2894" w14:textId="77777777" w:rsidR="002F7748" w:rsidRPr="007C783D" w:rsidRDefault="00C3271A" w:rsidP="002F7748">
            <w:pPr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>１．報告にあたっての注意事項</w:t>
            </w:r>
          </w:p>
          <w:p w14:paraId="518AA3E9" w14:textId="77777777" w:rsidR="002F7748" w:rsidRPr="007C783D" w:rsidRDefault="00C3271A" w:rsidP="007C783D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7C78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（１）報告時期</w:t>
            </w:r>
          </w:p>
          <w:p w14:paraId="4EBF1303" w14:textId="77777777" w:rsidR="002F7748" w:rsidRPr="007C783D" w:rsidRDefault="00C3271A" w:rsidP="002F7748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7C78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・工事の完了後、都市計画法第３６条第２項の「開発行為に関する工事の検査」、</w:t>
            </w:r>
          </w:p>
          <w:p w14:paraId="13492D1D" w14:textId="77777777" w:rsidR="002F7748" w:rsidRPr="007C783D" w:rsidRDefault="00C3271A" w:rsidP="002F7748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7C78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建築基準法第７条第２項の規定による「検査」等を受ける場合は、それらの</w:t>
            </w:r>
          </w:p>
          <w:p w14:paraId="79546EE6" w14:textId="77777777" w:rsidR="002F7748" w:rsidRPr="007C783D" w:rsidRDefault="00C3271A" w:rsidP="002F7748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7C78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検査終了後に検査済証等の写しを添付のうえ報告してください。</w:t>
            </w:r>
          </w:p>
          <w:p w14:paraId="372F64B1" w14:textId="77777777" w:rsidR="002F7748" w:rsidRPr="007C783D" w:rsidRDefault="002F7748" w:rsidP="002F7748">
            <w:pPr>
              <w:rPr>
                <w:rFonts w:hint="eastAsia"/>
                <w:sz w:val="10"/>
                <w:szCs w:val="10"/>
              </w:rPr>
            </w:pPr>
          </w:p>
          <w:p w14:paraId="3036ACF3" w14:textId="77777777" w:rsidR="00C3271A" w:rsidRPr="007C783D" w:rsidRDefault="00C3271A" w:rsidP="007C783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>（２）報告書提出先</w:t>
            </w:r>
          </w:p>
          <w:p w14:paraId="3C95A72A" w14:textId="77777777" w:rsidR="00C3271A" w:rsidRPr="007C783D" w:rsidRDefault="00C3271A" w:rsidP="002F7748">
            <w:pPr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 xml:space="preserve">　　　　・日光市農業委員会事務局に提出してください。（提出部数１部）</w:t>
            </w:r>
          </w:p>
          <w:p w14:paraId="543ADBA3" w14:textId="77777777" w:rsidR="00C3271A" w:rsidRPr="007C783D" w:rsidRDefault="00C3271A" w:rsidP="002F7748">
            <w:pPr>
              <w:rPr>
                <w:rFonts w:hint="eastAsia"/>
                <w:sz w:val="10"/>
                <w:szCs w:val="10"/>
              </w:rPr>
            </w:pPr>
          </w:p>
          <w:p w14:paraId="7108CCD6" w14:textId="77777777" w:rsidR="00C3271A" w:rsidRPr="007C783D" w:rsidRDefault="00C3271A" w:rsidP="007C783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>（３）その他</w:t>
            </w:r>
          </w:p>
          <w:p w14:paraId="79A718A9" w14:textId="77777777" w:rsidR="00C3271A" w:rsidRPr="007C783D" w:rsidRDefault="00C3271A" w:rsidP="002F7748">
            <w:pPr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 xml:space="preserve">　　　　・農地転用許可目的に建築が含まれている場合は、</w:t>
            </w:r>
            <w:r w:rsidR="00492B1F" w:rsidRPr="007C783D">
              <w:rPr>
                <w:rFonts w:hint="eastAsia"/>
                <w:sz w:val="22"/>
                <w:szCs w:val="22"/>
              </w:rPr>
              <w:t>造成工事が完了した後、更に</w:t>
            </w:r>
          </w:p>
          <w:p w14:paraId="1A6A1364" w14:textId="77777777" w:rsidR="002F7748" w:rsidRPr="007C783D" w:rsidRDefault="00492B1F" w:rsidP="002F7748">
            <w:pPr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 xml:space="preserve">　　　　　建築工事が完了するまでは、工事完了となりませんので留意願います。</w:t>
            </w:r>
          </w:p>
          <w:p w14:paraId="7276B0E0" w14:textId="77777777" w:rsidR="002F7748" w:rsidRPr="007C783D" w:rsidRDefault="002F7748" w:rsidP="002F7748">
            <w:pPr>
              <w:rPr>
                <w:rFonts w:hint="eastAsia"/>
                <w:sz w:val="22"/>
                <w:szCs w:val="22"/>
              </w:rPr>
            </w:pPr>
          </w:p>
          <w:p w14:paraId="4E6C8180" w14:textId="77777777" w:rsidR="002F7748" w:rsidRPr="007C783D" w:rsidRDefault="00492B1F" w:rsidP="002F7748">
            <w:pPr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>２．記載にあたっての注意事項</w:t>
            </w:r>
          </w:p>
          <w:p w14:paraId="33B0FCB8" w14:textId="77777777" w:rsidR="00492B1F" w:rsidRPr="007C783D" w:rsidRDefault="00492B1F" w:rsidP="007C783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C783D">
              <w:rPr>
                <w:rFonts w:hint="eastAsia"/>
                <w:sz w:val="22"/>
                <w:szCs w:val="22"/>
              </w:rPr>
              <w:t>（１）記載内容については、様式４－２号（この書類）に従って記載願います。</w:t>
            </w:r>
          </w:p>
          <w:p w14:paraId="27DBE3EE" w14:textId="77777777" w:rsidR="00C75909" w:rsidRPr="007C783D" w:rsidRDefault="00C75909" w:rsidP="00C75909">
            <w:pPr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</w:pPr>
          </w:p>
          <w:p w14:paraId="39C3E712" w14:textId="77777777" w:rsidR="00492B1F" w:rsidRPr="007C783D" w:rsidRDefault="00492B1F" w:rsidP="007C783D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7C78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（２）完了状況がわかる配置図（計画図）及び現地の写真等を添付してください。</w:t>
            </w:r>
          </w:p>
          <w:p w14:paraId="2B846D90" w14:textId="77777777" w:rsidR="00492B1F" w:rsidRPr="007C783D" w:rsidRDefault="00492B1F" w:rsidP="007C78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554FB55B" w14:textId="77777777" w:rsidR="002F7748" w:rsidRPr="00F8489F" w:rsidRDefault="002F7748" w:rsidP="00DC7719">
      <w:pPr>
        <w:rPr>
          <w:rFonts w:hint="eastAsia"/>
          <w:sz w:val="22"/>
          <w:szCs w:val="22"/>
        </w:rPr>
      </w:pPr>
    </w:p>
    <w:sectPr w:rsidR="002F7748" w:rsidRPr="00F8489F" w:rsidSect="00890A76">
      <w:pgSz w:w="11906" w:h="16838" w:code="9"/>
      <w:pgMar w:top="1304" w:right="85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045D" w14:textId="77777777" w:rsidR="0016496F" w:rsidRDefault="0016496F" w:rsidP="00BF70E4">
      <w:r>
        <w:separator/>
      </w:r>
    </w:p>
  </w:endnote>
  <w:endnote w:type="continuationSeparator" w:id="0">
    <w:p w14:paraId="0ED880C1" w14:textId="77777777" w:rsidR="0016496F" w:rsidRDefault="0016496F" w:rsidP="00BF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C374" w14:textId="77777777" w:rsidR="0016496F" w:rsidRDefault="0016496F" w:rsidP="00BF70E4">
      <w:r>
        <w:separator/>
      </w:r>
    </w:p>
  </w:footnote>
  <w:footnote w:type="continuationSeparator" w:id="0">
    <w:p w14:paraId="5A000342" w14:textId="77777777" w:rsidR="0016496F" w:rsidRDefault="0016496F" w:rsidP="00BF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0"/>
    <w:rsid w:val="000B053B"/>
    <w:rsid w:val="000E7C3C"/>
    <w:rsid w:val="0013155F"/>
    <w:rsid w:val="0016496F"/>
    <w:rsid w:val="002A6034"/>
    <w:rsid w:val="002F7748"/>
    <w:rsid w:val="00321725"/>
    <w:rsid w:val="00492B1F"/>
    <w:rsid w:val="004C571A"/>
    <w:rsid w:val="004C7DF0"/>
    <w:rsid w:val="005416FA"/>
    <w:rsid w:val="005C48BF"/>
    <w:rsid w:val="006B464E"/>
    <w:rsid w:val="007C783D"/>
    <w:rsid w:val="00890A76"/>
    <w:rsid w:val="008A3C74"/>
    <w:rsid w:val="00BF70E4"/>
    <w:rsid w:val="00C3271A"/>
    <w:rsid w:val="00C63548"/>
    <w:rsid w:val="00C70D4B"/>
    <w:rsid w:val="00C75909"/>
    <w:rsid w:val="00D06A70"/>
    <w:rsid w:val="00D80B26"/>
    <w:rsid w:val="00DC0A5A"/>
    <w:rsid w:val="00DC7719"/>
    <w:rsid w:val="00DE74DD"/>
    <w:rsid w:val="00E57263"/>
    <w:rsid w:val="00F8489F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51B7"/>
  <w15:chartTrackingRefBased/>
  <w15:docId w15:val="{DCB93EE9-3E37-47B1-AFE3-548B1CE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726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7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7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70E4"/>
    <w:rPr>
      <w:kern w:val="2"/>
      <w:sz w:val="21"/>
      <w:szCs w:val="24"/>
    </w:rPr>
  </w:style>
  <w:style w:type="paragraph" w:styleId="a7">
    <w:name w:val="footer"/>
    <w:basedOn w:val="a"/>
    <w:link w:val="a8"/>
    <w:rsid w:val="00BF7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7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（様式第４－１号）</vt:lpstr>
      <vt:lpstr>（様式第４－１号）</vt:lpstr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（様式第４－１号）</dc:title>
  <dc:subject/>
  <dc:creator>佐藤達起</dc:creator>
  <cp:keywords/>
  <dc:description/>
  <cp:lastModifiedBy>佐藤達起</cp:lastModifiedBy>
  <cp:revision>3</cp:revision>
  <cp:lastPrinted>2019-06-24T07:59:00Z</cp:lastPrinted>
  <dcterms:created xsi:type="dcterms:W3CDTF">2025-04-09T05:09:00Z</dcterms:created>
  <dcterms:modified xsi:type="dcterms:W3CDTF">2025-04-09T05:09:00Z</dcterms:modified>
</cp:coreProperties>
</file>