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508883" w14:textId="77777777" w:rsidR="0099394C" w:rsidRPr="001A7DB7" w:rsidRDefault="00FE364F">
      <w:pPr>
        <w:autoSpaceDE w:val="0"/>
        <w:autoSpaceDN w:val="0"/>
        <w:jc w:val="left"/>
        <w:textAlignment w:val="auto"/>
        <w:rPr>
          <w:rFonts w:hAnsi="Times New Roman" w:hint="eastAsia"/>
          <w:spacing w:val="-10"/>
          <w:kern w:val="0"/>
        </w:rPr>
      </w:pPr>
      <w:r>
        <w:rPr>
          <w:rFonts w:hAnsi="Times New Roman" w:hint="eastAsia"/>
          <w:kern w:val="0"/>
          <w:sz w:val="20"/>
          <w:szCs w:val="24"/>
        </w:rPr>
        <w:t xml:space="preserve">　　</w:t>
      </w:r>
      <w:r w:rsidRPr="001A7DB7">
        <w:rPr>
          <w:rFonts w:hAnsi="Times New Roman" w:hint="eastAsia"/>
          <w:kern w:val="0"/>
        </w:rPr>
        <w:t xml:space="preserve">　</w:t>
      </w:r>
      <w:r w:rsidRPr="001A7DB7">
        <w:rPr>
          <w:rFonts w:hAnsi="Times New Roman" w:hint="eastAsia"/>
          <w:spacing w:val="-10"/>
          <w:kern w:val="0"/>
        </w:rPr>
        <w:t>別記３－２</w:t>
      </w:r>
    </w:p>
    <w:p w14:paraId="4791DD0F" w14:textId="77777777" w:rsidR="00FE364F" w:rsidRPr="001A7DB7" w:rsidRDefault="00000000" w:rsidP="00FE364F">
      <w:pPr>
        <w:autoSpaceDE w:val="0"/>
        <w:autoSpaceDN w:val="0"/>
        <w:jc w:val="center"/>
        <w:textAlignment w:val="auto"/>
        <w:rPr>
          <w:rFonts w:hAnsi="Times New Roman" w:hint="eastAsia"/>
          <w:bCs/>
          <w:spacing w:val="-10"/>
          <w:kern w:val="0"/>
        </w:rPr>
      </w:pPr>
      <w:r w:rsidRPr="001A7DB7">
        <w:rPr>
          <w:rFonts w:hAnsi="Times New Roman" w:hint="eastAsia"/>
          <w:bCs/>
          <w:spacing w:val="-10"/>
          <w:kern w:val="0"/>
        </w:rPr>
        <w:t>屋内貯蔵所（平家建以外）点検表</w:t>
      </w:r>
    </w:p>
    <w:p w14:paraId="41DA6FA0" w14:textId="77777777" w:rsidR="00FE364F" w:rsidRPr="00FE364F" w:rsidRDefault="00FE364F" w:rsidP="00FE364F">
      <w:pPr>
        <w:autoSpaceDE w:val="0"/>
        <w:autoSpaceDN w:val="0"/>
        <w:jc w:val="center"/>
        <w:textAlignment w:val="auto"/>
        <w:rPr>
          <w:rFonts w:hAnsi="Times New Roman"/>
          <w:b/>
          <w:spacing w:val="-10"/>
          <w:kern w:val="0"/>
          <w:sz w:val="30"/>
          <w:szCs w:val="30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5"/>
        <w:gridCol w:w="2197"/>
        <w:gridCol w:w="2786"/>
        <w:gridCol w:w="1986"/>
        <w:gridCol w:w="594"/>
        <w:gridCol w:w="1552"/>
      </w:tblGrid>
      <w:tr w:rsidR="00000000" w14:paraId="2A2EC42C" w14:textId="77777777">
        <w:trPr>
          <w:trHeight w:val="602"/>
          <w:jc w:val="center"/>
        </w:trPr>
        <w:tc>
          <w:tcPr>
            <w:tcW w:w="27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F92B88" w14:textId="77777777" w:rsidR="00FE364F" w:rsidRDefault="00000000" w:rsidP="0099394C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点　　検　　項　　目</w:t>
            </w:r>
          </w:p>
        </w:tc>
        <w:tc>
          <w:tcPr>
            <w:tcW w:w="2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07FB84" w14:textId="77777777" w:rsidR="00FE364F" w:rsidRDefault="00000000" w:rsidP="0099394C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点　検　内　容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48BB38" w14:textId="77777777" w:rsidR="00FE364F" w:rsidRDefault="00000000" w:rsidP="0099394C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点　検　方　法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42F2AA" w14:textId="77777777" w:rsidR="00FE364F" w:rsidRDefault="00000000" w:rsidP="0099394C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点検結果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643AC1" w14:textId="77777777" w:rsidR="00FE364F" w:rsidRDefault="00000000" w:rsidP="0099394C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措置年月日　　及び措置内容</w:t>
            </w:r>
          </w:p>
        </w:tc>
      </w:tr>
      <w:tr w:rsidR="00000000" w14:paraId="0E3A3673" w14:textId="77777777">
        <w:trPr>
          <w:cantSplit/>
          <w:trHeight w:val="502"/>
          <w:jc w:val="center"/>
        </w:trPr>
        <w:tc>
          <w:tcPr>
            <w:tcW w:w="278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289F74" w14:textId="77777777" w:rsidR="00FE364F" w:rsidRDefault="00000000" w:rsidP="0099394C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保　　安　　距　　離</w:t>
            </w:r>
          </w:p>
        </w:tc>
        <w:tc>
          <w:tcPr>
            <w:tcW w:w="2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7A0C51" w14:textId="77777777" w:rsidR="00FE364F" w:rsidRDefault="00000000" w:rsidP="0099394C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保安物件新設等の有無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375DD6" w14:textId="77777777" w:rsidR="00FE364F" w:rsidRDefault="00000000" w:rsidP="0099394C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目視（該当物件がある場合は実測）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7AF7C" w14:textId="77777777" w:rsidR="00FE364F" w:rsidRDefault="00FE364F" w:rsidP="0099394C">
            <w:pPr>
              <w:autoSpaceDE w:val="0"/>
              <w:autoSpaceDN w:val="0"/>
              <w:jc w:val="righ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41298" w14:textId="77777777" w:rsidR="00FE364F" w:rsidRDefault="00FE364F" w:rsidP="0099394C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399A8430" w14:textId="77777777">
        <w:trPr>
          <w:cantSplit/>
          <w:trHeight w:val="501"/>
          <w:jc w:val="center"/>
        </w:trPr>
        <w:tc>
          <w:tcPr>
            <w:tcW w:w="2782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79C76" w14:textId="77777777" w:rsidR="00FE364F" w:rsidRDefault="00FE364F" w:rsidP="0099394C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4A4E08" w14:textId="77777777" w:rsidR="00FE364F" w:rsidRDefault="00000000" w:rsidP="0099394C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代替措置の塀又は壁体の損傷</w:t>
            </w:r>
            <w:r>
              <w:rPr>
                <w:rFonts w:hAnsi="Times New Roman"/>
                <w:spacing w:val="-1"/>
                <w:kern w:val="0"/>
                <w:szCs w:val="18"/>
              </w:rPr>
              <w:br/>
            </w:r>
            <w:r>
              <w:rPr>
                <w:rFonts w:hAnsi="Times New Roman" w:hint="eastAsia"/>
                <w:spacing w:val="-1"/>
                <w:kern w:val="0"/>
                <w:szCs w:val="18"/>
              </w:rPr>
              <w:t>の有無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A069B7" w14:textId="77777777" w:rsidR="00FE364F" w:rsidRDefault="00000000" w:rsidP="0099394C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45F07" w14:textId="77777777" w:rsidR="00FE364F" w:rsidRDefault="00FE364F" w:rsidP="0099394C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E8FAB" w14:textId="77777777" w:rsidR="00FE364F" w:rsidRDefault="00FE364F" w:rsidP="0099394C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76B04C2B" w14:textId="77777777">
        <w:trPr>
          <w:trHeight w:val="251"/>
          <w:jc w:val="center"/>
        </w:trPr>
        <w:tc>
          <w:tcPr>
            <w:tcW w:w="27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CE02F2" w14:textId="77777777" w:rsidR="00FE364F" w:rsidRDefault="00000000" w:rsidP="0099394C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保　　有　　空　　地</w:t>
            </w:r>
          </w:p>
        </w:tc>
        <w:tc>
          <w:tcPr>
            <w:tcW w:w="2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53F221" w14:textId="77777777" w:rsidR="00FE364F" w:rsidRDefault="00000000" w:rsidP="0099394C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許可外物件存置の有無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7CAB56" w14:textId="77777777" w:rsidR="00FE364F" w:rsidRDefault="00000000" w:rsidP="0099394C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5E9CA" w14:textId="77777777" w:rsidR="00FE364F" w:rsidRDefault="00FE364F" w:rsidP="0099394C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6EBC9" w14:textId="77777777" w:rsidR="00FE364F" w:rsidRDefault="00FE364F" w:rsidP="0099394C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7EC36C42" w14:textId="77777777">
        <w:trPr>
          <w:cantSplit/>
          <w:trHeight w:val="250"/>
          <w:jc w:val="center"/>
        </w:trPr>
        <w:tc>
          <w:tcPr>
            <w:tcW w:w="5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6466F8C4" w14:textId="77777777" w:rsidR="00FE364F" w:rsidRDefault="00000000" w:rsidP="0099394C">
            <w:pPr>
              <w:autoSpaceDE w:val="0"/>
              <w:autoSpaceDN w:val="0"/>
              <w:ind w:left="113" w:right="113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建築物等</w:t>
            </w:r>
          </w:p>
        </w:tc>
        <w:tc>
          <w:tcPr>
            <w:tcW w:w="2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626DD0" w14:textId="77777777" w:rsidR="00FE364F" w:rsidRDefault="00000000" w:rsidP="0099394C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壁、柱、はり及び屋根</w:t>
            </w:r>
          </w:p>
        </w:tc>
        <w:tc>
          <w:tcPr>
            <w:tcW w:w="2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1BB302" w14:textId="77777777" w:rsidR="00FE364F" w:rsidRDefault="00000000" w:rsidP="0099394C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亀裂、損傷等の有無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AF2386" w14:textId="77777777" w:rsidR="00FE364F" w:rsidRDefault="00000000" w:rsidP="0099394C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2B6AE" w14:textId="77777777" w:rsidR="00FE364F" w:rsidRDefault="00FE364F" w:rsidP="0099394C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6F360" w14:textId="77777777" w:rsidR="00FE364F" w:rsidRDefault="00FE364F" w:rsidP="0099394C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425B4A65" w14:textId="77777777">
        <w:trPr>
          <w:cantSplit/>
          <w:trHeight w:val="502"/>
          <w:jc w:val="center"/>
        </w:trPr>
        <w:tc>
          <w:tcPr>
            <w:tcW w:w="5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D1DA2" w14:textId="77777777" w:rsidR="00FE364F" w:rsidRDefault="00FE364F" w:rsidP="0099394C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069ADB" w14:textId="77777777" w:rsidR="00FE364F" w:rsidRDefault="00000000" w:rsidP="0099394C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防　　　火　　　戸</w:t>
            </w:r>
          </w:p>
        </w:tc>
        <w:tc>
          <w:tcPr>
            <w:tcW w:w="2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6F9695" w14:textId="77777777" w:rsidR="00FE364F" w:rsidRDefault="00000000" w:rsidP="0099394C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変形、損傷の有無及び閉鎖機</w:t>
            </w:r>
            <w:r>
              <w:rPr>
                <w:rFonts w:hAnsi="Times New Roman"/>
                <w:spacing w:val="-1"/>
                <w:kern w:val="0"/>
                <w:szCs w:val="18"/>
              </w:rPr>
              <w:br/>
            </w:r>
            <w:r>
              <w:rPr>
                <w:rFonts w:hAnsi="Times New Roman" w:hint="eastAsia"/>
                <w:spacing w:val="-1"/>
                <w:kern w:val="0"/>
                <w:szCs w:val="18"/>
              </w:rPr>
              <w:t>能の適否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F08F80" w14:textId="77777777" w:rsidR="00FE364F" w:rsidRDefault="00000000" w:rsidP="0099394C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DCBE9" w14:textId="77777777" w:rsidR="00FE364F" w:rsidRDefault="00FE364F" w:rsidP="0099394C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47C24" w14:textId="77777777" w:rsidR="00FE364F" w:rsidRDefault="00FE364F" w:rsidP="0099394C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029E1D60" w14:textId="77777777">
        <w:trPr>
          <w:cantSplit/>
          <w:trHeight w:val="247"/>
          <w:jc w:val="center"/>
        </w:trPr>
        <w:tc>
          <w:tcPr>
            <w:tcW w:w="5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1CBF3" w14:textId="77777777" w:rsidR="00FE364F" w:rsidRDefault="00FE364F" w:rsidP="0099394C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19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39F926" w14:textId="77777777" w:rsidR="00FE364F" w:rsidRDefault="00000000" w:rsidP="0099394C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床　　　　　　　　面</w:t>
            </w:r>
          </w:p>
        </w:tc>
        <w:tc>
          <w:tcPr>
            <w:tcW w:w="2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1818C6" w14:textId="77777777" w:rsidR="00FE364F" w:rsidRDefault="00000000" w:rsidP="0099394C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滞油、滞水等の有無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7B21F9" w14:textId="77777777" w:rsidR="00FE364F" w:rsidRDefault="00000000" w:rsidP="0099394C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31037" w14:textId="77777777" w:rsidR="00FE364F" w:rsidRDefault="00FE364F" w:rsidP="0099394C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2081E" w14:textId="77777777" w:rsidR="00FE364F" w:rsidRDefault="00FE364F" w:rsidP="0099394C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4650897D" w14:textId="77777777">
        <w:trPr>
          <w:cantSplit/>
          <w:trHeight w:val="255"/>
          <w:jc w:val="center"/>
        </w:trPr>
        <w:tc>
          <w:tcPr>
            <w:tcW w:w="5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9A161" w14:textId="77777777" w:rsidR="00FE364F" w:rsidRDefault="00FE364F" w:rsidP="0099394C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10ADE0" w14:textId="77777777" w:rsidR="00FE364F" w:rsidRDefault="00FE364F" w:rsidP="0099394C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EB5E95" w14:textId="77777777" w:rsidR="00FE364F" w:rsidRDefault="00000000" w:rsidP="0099394C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亀裂、損傷、くぼみ等の有無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983A1E" w14:textId="77777777" w:rsidR="00FE364F" w:rsidRDefault="00000000" w:rsidP="0099394C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A6F62" w14:textId="77777777" w:rsidR="00FE364F" w:rsidRDefault="00FE364F" w:rsidP="0099394C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FDE50" w14:textId="77777777" w:rsidR="00FE364F" w:rsidRDefault="00FE364F" w:rsidP="0099394C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29E4F02E" w14:textId="77777777">
        <w:trPr>
          <w:cantSplit/>
          <w:trHeight w:val="502"/>
          <w:jc w:val="center"/>
        </w:trPr>
        <w:tc>
          <w:tcPr>
            <w:tcW w:w="5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765DE" w14:textId="77777777" w:rsidR="00FE364F" w:rsidRDefault="00FE364F" w:rsidP="0099394C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CBA6E1" w14:textId="77777777" w:rsidR="00FE364F" w:rsidRDefault="00000000" w:rsidP="0099394C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階　　　　　　　　段</w:t>
            </w:r>
          </w:p>
        </w:tc>
        <w:tc>
          <w:tcPr>
            <w:tcW w:w="2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CDC62E" w14:textId="77777777" w:rsidR="00FE364F" w:rsidRDefault="00000000" w:rsidP="0099394C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変形、損傷の有無及び固定状</w:t>
            </w:r>
            <w:r>
              <w:rPr>
                <w:rFonts w:hAnsi="Times New Roman"/>
                <w:spacing w:val="-1"/>
                <w:kern w:val="0"/>
                <w:szCs w:val="18"/>
              </w:rPr>
              <w:br/>
            </w:r>
            <w:r>
              <w:rPr>
                <w:rFonts w:hAnsi="Times New Roman" w:hint="eastAsia"/>
                <w:spacing w:val="-1"/>
                <w:kern w:val="0"/>
                <w:szCs w:val="18"/>
              </w:rPr>
              <w:t>況の適否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388E47" w14:textId="77777777" w:rsidR="00FE364F" w:rsidRDefault="00000000" w:rsidP="0099394C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72325" w14:textId="77777777" w:rsidR="00FE364F" w:rsidRDefault="00FE364F" w:rsidP="0099394C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C04E8" w14:textId="77777777" w:rsidR="00FE364F" w:rsidRDefault="00FE364F" w:rsidP="0099394C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2E181CBB" w14:textId="77777777">
        <w:trPr>
          <w:cantSplit/>
          <w:trHeight w:val="259"/>
          <w:jc w:val="center"/>
        </w:trPr>
        <w:tc>
          <w:tcPr>
            <w:tcW w:w="5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EDB85" w14:textId="77777777" w:rsidR="00FE364F" w:rsidRDefault="00FE364F" w:rsidP="0099394C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9849BE" w14:textId="77777777" w:rsidR="00FE364F" w:rsidRDefault="00000000" w:rsidP="0099394C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照　　明　　設　　備</w:t>
            </w:r>
          </w:p>
        </w:tc>
        <w:tc>
          <w:tcPr>
            <w:tcW w:w="2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51E25B" w14:textId="77777777" w:rsidR="00FE364F" w:rsidRDefault="00000000" w:rsidP="0099394C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損傷の有無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6578D9" w14:textId="77777777" w:rsidR="00FE364F" w:rsidRDefault="00000000" w:rsidP="0099394C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A1B15" w14:textId="77777777" w:rsidR="00FE364F" w:rsidRDefault="00FE364F" w:rsidP="0099394C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DF761" w14:textId="77777777" w:rsidR="00FE364F" w:rsidRDefault="00FE364F" w:rsidP="0099394C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30D9059F" w14:textId="77777777">
        <w:trPr>
          <w:cantSplit/>
          <w:trHeight w:val="255"/>
          <w:jc w:val="center"/>
        </w:trPr>
        <w:tc>
          <w:tcPr>
            <w:tcW w:w="278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12F943" w14:textId="77777777" w:rsidR="00FE364F" w:rsidRDefault="00000000" w:rsidP="0099394C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ためます及び排水溝</w:t>
            </w:r>
          </w:p>
        </w:tc>
        <w:tc>
          <w:tcPr>
            <w:tcW w:w="2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F17C8B" w14:textId="77777777" w:rsidR="00FE364F" w:rsidRDefault="00000000" w:rsidP="0099394C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亀裂、損傷等の有無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43CE6B" w14:textId="77777777" w:rsidR="00FE364F" w:rsidRDefault="00000000" w:rsidP="0099394C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2A442" w14:textId="77777777" w:rsidR="00FE364F" w:rsidRDefault="00FE364F" w:rsidP="0099394C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43319" w14:textId="77777777" w:rsidR="00FE364F" w:rsidRDefault="00FE364F" w:rsidP="0099394C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3F1F7014" w14:textId="77777777">
        <w:trPr>
          <w:cantSplit/>
          <w:trHeight w:val="506"/>
          <w:jc w:val="center"/>
        </w:trPr>
        <w:tc>
          <w:tcPr>
            <w:tcW w:w="2782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B97FCE" w14:textId="77777777" w:rsidR="00FE364F" w:rsidRDefault="00FE364F" w:rsidP="0099394C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68A98C" w14:textId="77777777" w:rsidR="00FE364F" w:rsidRDefault="00000000" w:rsidP="0099394C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滞油、滞水、土砂等の堆積の</w:t>
            </w:r>
            <w:r>
              <w:rPr>
                <w:rFonts w:hAnsi="Times New Roman"/>
                <w:spacing w:val="-1"/>
                <w:kern w:val="0"/>
                <w:szCs w:val="18"/>
              </w:rPr>
              <w:br/>
            </w:r>
            <w:r>
              <w:rPr>
                <w:rFonts w:hAnsi="Times New Roman" w:hint="eastAsia"/>
                <w:spacing w:val="-1"/>
                <w:kern w:val="0"/>
                <w:szCs w:val="18"/>
              </w:rPr>
              <w:t>有無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3D440A" w14:textId="77777777" w:rsidR="00FE364F" w:rsidRDefault="00000000" w:rsidP="0099394C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807DA" w14:textId="77777777" w:rsidR="00FE364F" w:rsidRDefault="00FE364F" w:rsidP="0099394C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21654" w14:textId="77777777" w:rsidR="00FE364F" w:rsidRDefault="00FE364F" w:rsidP="0099394C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47B302AF" w14:textId="77777777">
        <w:trPr>
          <w:cantSplit/>
          <w:trHeight w:val="494"/>
          <w:jc w:val="center"/>
        </w:trPr>
        <w:tc>
          <w:tcPr>
            <w:tcW w:w="278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1B87C2" w14:textId="77777777" w:rsidR="00FE364F" w:rsidRDefault="00000000" w:rsidP="0099394C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架　　　　台　　　　等</w:t>
            </w:r>
          </w:p>
        </w:tc>
        <w:tc>
          <w:tcPr>
            <w:tcW w:w="2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33E4D0" w14:textId="77777777" w:rsidR="00FE364F" w:rsidRDefault="00000000" w:rsidP="0099394C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変形、損傷の有無及び固定状況の適否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DDB00B" w14:textId="77777777" w:rsidR="00FE364F" w:rsidRDefault="00000000" w:rsidP="0099394C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75D7A" w14:textId="77777777" w:rsidR="00FE364F" w:rsidRDefault="00FE364F" w:rsidP="0099394C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9F61A" w14:textId="77777777" w:rsidR="00FE364F" w:rsidRDefault="00FE364F" w:rsidP="0099394C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5F6374FF" w14:textId="77777777">
        <w:trPr>
          <w:cantSplit/>
          <w:trHeight w:val="255"/>
          <w:jc w:val="center"/>
        </w:trPr>
        <w:tc>
          <w:tcPr>
            <w:tcW w:w="2782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AD91B" w14:textId="77777777" w:rsidR="00FE364F" w:rsidRDefault="00FE364F" w:rsidP="0099394C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E7A478" w14:textId="77777777" w:rsidR="00FE364F" w:rsidRDefault="00000000" w:rsidP="0099394C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落下防止装置の適否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9D6A42" w14:textId="77777777" w:rsidR="00FE364F" w:rsidRDefault="00000000" w:rsidP="0099394C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23794" w14:textId="77777777" w:rsidR="00FE364F" w:rsidRDefault="00FE364F" w:rsidP="0099394C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AD4D3" w14:textId="77777777" w:rsidR="00FE364F" w:rsidRDefault="00FE364F" w:rsidP="0099394C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530B811B" w14:textId="77777777">
        <w:trPr>
          <w:cantSplit/>
          <w:trHeight w:val="498"/>
          <w:jc w:val="center"/>
        </w:trPr>
        <w:tc>
          <w:tcPr>
            <w:tcW w:w="278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8C4C62" w14:textId="77777777" w:rsidR="00FE364F" w:rsidRDefault="00000000" w:rsidP="0099394C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換気・排出設備等</w:t>
            </w:r>
          </w:p>
        </w:tc>
        <w:tc>
          <w:tcPr>
            <w:tcW w:w="2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5AF4BC" w14:textId="77777777" w:rsidR="00FE364F" w:rsidRDefault="00000000" w:rsidP="0099394C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給排気のダクト等の変形、損</w:t>
            </w:r>
            <w:r>
              <w:rPr>
                <w:rFonts w:hAnsi="Times New Roman"/>
                <w:spacing w:val="-1"/>
                <w:kern w:val="0"/>
                <w:szCs w:val="18"/>
              </w:rPr>
              <w:br/>
            </w:r>
            <w:r>
              <w:rPr>
                <w:rFonts w:hAnsi="Times New Roman" w:hint="eastAsia"/>
                <w:spacing w:val="-1"/>
                <w:kern w:val="0"/>
                <w:szCs w:val="18"/>
              </w:rPr>
              <w:t>傷の有無及び固定状況の適否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6BC5C9" w14:textId="77777777" w:rsidR="00FE364F" w:rsidRDefault="00000000" w:rsidP="0099394C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F82AB" w14:textId="77777777" w:rsidR="00FE364F" w:rsidRDefault="00FE364F" w:rsidP="0099394C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49B03" w14:textId="77777777" w:rsidR="00FE364F" w:rsidRDefault="00FE364F" w:rsidP="0099394C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45943B65" w14:textId="77777777">
        <w:trPr>
          <w:cantSplit/>
          <w:trHeight w:val="502"/>
          <w:jc w:val="center"/>
        </w:trPr>
        <w:tc>
          <w:tcPr>
            <w:tcW w:w="2782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64B96E" w14:textId="77777777" w:rsidR="00FE364F" w:rsidRDefault="00FE364F" w:rsidP="0099394C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2A9BE2" w14:textId="77777777" w:rsidR="00FE364F" w:rsidRDefault="00000000" w:rsidP="0099394C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引火防止網の損傷及び目づま</w:t>
            </w:r>
            <w:r>
              <w:rPr>
                <w:rFonts w:hAnsi="Times New Roman"/>
                <w:spacing w:val="-1"/>
                <w:kern w:val="0"/>
                <w:szCs w:val="18"/>
              </w:rPr>
              <w:br/>
            </w:r>
            <w:r>
              <w:rPr>
                <w:rFonts w:hAnsi="Times New Roman" w:hint="eastAsia"/>
                <w:spacing w:val="-1"/>
                <w:kern w:val="0"/>
                <w:szCs w:val="18"/>
              </w:rPr>
              <w:t>りの有無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AB0EBC" w14:textId="77777777" w:rsidR="00FE364F" w:rsidRDefault="00000000" w:rsidP="0099394C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10FC7" w14:textId="77777777" w:rsidR="00FE364F" w:rsidRDefault="00FE364F" w:rsidP="0099394C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6F1B9" w14:textId="77777777" w:rsidR="00FE364F" w:rsidRDefault="00FE364F" w:rsidP="0099394C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0425E1CC" w14:textId="77777777">
        <w:trPr>
          <w:cantSplit/>
          <w:trHeight w:val="498"/>
          <w:jc w:val="center"/>
        </w:trPr>
        <w:tc>
          <w:tcPr>
            <w:tcW w:w="2782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B76ED3" w14:textId="77777777" w:rsidR="00FE364F" w:rsidRDefault="00FE364F" w:rsidP="0099394C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238C64" w14:textId="77777777" w:rsidR="00FE364F" w:rsidRDefault="00000000" w:rsidP="0099394C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防火ダンパー損傷の有無及び</w:t>
            </w:r>
            <w:r>
              <w:rPr>
                <w:rFonts w:hAnsi="Times New Roman"/>
                <w:spacing w:val="-1"/>
                <w:kern w:val="0"/>
                <w:szCs w:val="18"/>
              </w:rPr>
              <w:br/>
            </w:r>
            <w:r>
              <w:rPr>
                <w:rFonts w:hAnsi="Times New Roman" w:hint="eastAsia"/>
                <w:spacing w:val="-1"/>
                <w:kern w:val="0"/>
                <w:szCs w:val="18"/>
              </w:rPr>
              <w:t>機能の適否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CD95D9" w14:textId="77777777" w:rsidR="00FE364F" w:rsidRDefault="00000000" w:rsidP="0099394C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目視（機能の適否については手動確認）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A5E2E" w14:textId="77777777" w:rsidR="00FE364F" w:rsidRDefault="00FE364F" w:rsidP="0099394C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BD4F8" w14:textId="77777777" w:rsidR="00FE364F" w:rsidRDefault="00FE364F" w:rsidP="0099394C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432B59DC" w14:textId="77777777">
        <w:trPr>
          <w:cantSplit/>
          <w:trHeight w:val="250"/>
          <w:jc w:val="center"/>
        </w:trPr>
        <w:tc>
          <w:tcPr>
            <w:tcW w:w="2782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540F53" w14:textId="77777777" w:rsidR="00FE364F" w:rsidRDefault="00FE364F" w:rsidP="0099394C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DCB02D" w14:textId="77777777" w:rsidR="00FE364F" w:rsidRDefault="00000000" w:rsidP="0099394C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ファンの作動状況の適否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5FA40F" w14:textId="77777777" w:rsidR="00FE364F" w:rsidRDefault="00000000" w:rsidP="0099394C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作動確認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5BB14" w14:textId="77777777" w:rsidR="00FE364F" w:rsidRDefault="00FE364F" w:rsidP="0099394C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6A9C2" w14:textId="77777777" w:rsidR="00FE364F" w:rsidRDefault="00FE364F" w:rsidP="0099394C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45BA22C4" w14:textId="77777777">
        <w:trPr>
          <w:cantSplit/>
          <w:trHeight w:val="502"/>
          <w:jc w:val="center"/>
        </w:trPr>
        <w:tc>
          <w:tcPr>
            <w:tcW w:w="2782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2321BD" w14:textId="77777777" w:rsidR="00FE364F" w:rsidRDefault="00FE364F" w:rsidP="0099394C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D2412D" w14:textId="77777777" w:rsidR="00FE364F" w:rsidRDefault="00000000" w:rsidP="0099394C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可燃性蒸気警報装置の作動状況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1B3C60" w14:textId="77777777" w:rsidR="00FE364F" w:rsidRDefault="00000000" w:rsidP="0099394C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作動確認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837C5" w14:textId="77777777" w:rsidR="00FE364F" w:rsidRDefault="00FE364F" w:rsidP="0099394C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05502" w14:textId="77777777" w:rsidR="00FE364F" w:rsidRDefault="00FE364F" w:rsidP="0099394C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21E50D7A" w14:textId="77777777">
        <w:trPr>
          <w:cantSplit/>
          <w:trHeight w:val="250"/>
          <w:jc w:val="center"/>
        </w:trPr>
        <w:tc>
          <w:tcPr>
            <w:tcW w:w="278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D48868" w14:textId="77777777" w:rsidR="00FE364F" w:rsidRDefault="00000000" w:rsidP="0099394C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電　　気　　設　　備</w:t>
            </w:r>
          </w:p>
        </w:tc>
        <w:tc>
          <w:tcPr>
            <w:tcW w:w="2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81B108" w14:textId="77777777" w:rsidR="00FE364F" w:rsidRDefault="00000000" w:rsidP="0099394C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配線及び機器の損傷の有無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716309" w14:textId="77777777" w:rsidR="00FE364F" w:rsidRDefault="00000000" w:rsidP="0099394C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13606" w14:textId="77777777" w:rsidR="00FE364F" w:rsidRDefault="00FE364F" w:rsidP="0099394C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25148" w14:textId="77777777" w:rsidR="00FE364F" w:rsidRDefault="00FE364F" w:rsidP="0099394C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7D8BA42E" w14:textId="77777777">
        <w:trPr>
          <w:cantSplit/>
          <w:trHeight w:val="251"/>
          <w:jc w:val="center"/>
        </w:trPr>
        <w:tc>
          <w:tcPr>
            <w:tcW w:w="2782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42BE62" w14:textId="77777777" w:rsidR="00FE364F" w:rsidRDefault="00FE364F" w:rsidP="0099394C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8EB739" w14:textId="77777777" w:rsidR="00FE364F" w:rsidRDefault="00000000" w:rsidP="0099394C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機能の適否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180F33" w14:textId="77777777" w:rsidR="00FE364F" w:rsidRDefault="00000000" w:rsidP="0099394C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作動確認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BFD5B" w14:textId="77777777" w:rsidR="00FE364F" w:rsidRDefault="00FE364F" w:rsidP="0099394C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36021" w14:textId="77777777" w:rsidR="00FE364F" w:rsidRDefault="00FE364F" w:rsidP="0099394C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06853A71" w14:textId="77777777">
        <w:trPr>
          <w:cantSplit/>
          <w:trHeight w:val="498"/>
          <w:jc w:val="center"/>
        </w:trPr>
        <w:tc>
          <w:tcPr>
            <w:tcW w:w="278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2682E0" w14:textId="77777777" w:rsidR="00FE364F" w:rsidRDefault="00000000" w:rsidP="0099394C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避　　雷　　設　　備</w:t>
            </w:r>
          </w:p>
        </w:tc>
        <w:tc>
          <w:tcPr>
            <w:tcW w:w="2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7C97A" w14:textId="77777777" w:rsidR="00FE364F" w:rsidRDefault="00000000" w:rsidP="0099394C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突針部の損傷及び取付け部の</w:t>
            </w:r>
            <w:r>
              <w:rPr>
                <w:rFonts w:hAnsi="Times New Roman"/>
                <w:spacing w:val="-1"/>
                <w:kern w:val="0"/>
                <w:szCs w:val="18"/>
              </w:rPr>
              <w:br/>
            </w:r>
            <w:r>
              <w:rPr>
                <w:rFonts w:hAnsi="Times New Roman" w:hint="eastAsia"/>
                <w:spacing w:val="-1"/>
                <w:kern w:val="0"/>
                <w:szCs w:val="18"/>
              </w:rPr>
              <w:t>ゆるみ等の有無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794223" w14:textId="77777777" w:rsidR="00FE364F" w:rsidRDefault="00000000" w:rsidP="0099394C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AF315" w14:textId="77777777" w:rsidR="00FE364F" w:rsidRDefault="00FE364F" w:rsidP="0099394C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C5993" w14:textId="77777777" w:rsidR="00FE364F" w:rsidRDefault="00FE364F" w:rsidP="0099394C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0DA7BCF4" w14:textId="77777777">
        <w:trPr>
          <w:cantSplit/>
          <w:trHeight w:val="501"/>
          <w:jc w:val="center"/>
        </w:trPr>
        <w:tc>
          <w:tcPr>
            <w:tcW w:w="2782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FB2F4" w14:textId="77777777" w:rsidR="00FE364F" w:rsidRDefault="00FE364F" w:rsidP="0099394C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21136F" w14:textId="77777777" w:rsidR="00FE364F" w:rsidRDefault="00000000" w:rsidP="0099394C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避雷導線の断線及び壁体等と</w:t>
            </w:r>
            <w:r>
              <w:rPr>
                <w:rFonts w:hAnsi="Times New Roman"/>
                <w:spacing w:val="-1"/>
                <w:kern w:val="0"/>
                <w:szCs w:val="18"/>
              </w:rPr>
              <w:br/>
            </w:r>
            <w:r>
              <w:rPr>
                <w:rFonts w:hAnsi="Times New Roman" w:hint="eastAsia"/>
                <w:spacing w:val="-1"/>
                <w:kern w:val="0"/>
                <w:szCs w:val="18"/>
              </w:rPr>
              <w:t>の接触の有無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F3462A" w14:textId="77777777" w:rsidR="00FE364F" w:rsidRDefault="00000000" w:rsidP="0099394C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7A5FB" w14:textId="77777777" w:rsidR="00FE364F" w:rsidRDefault="00FE364F" w:rsidP="0099394C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7572A" w14:textId="77777777" w:rsidR="00FE364F" w:rsidRDefault="00FE364F" w:rsidP="0099394C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582AE467" w14:textId="77777777">
        <w:trPr>
          <w:cantSplit/>
          <w:trHeight w:val="506"/>
          <w:jc w:val="center"/>
        </w:trPr>
        <w:tc>
          <w:tcPr>
            <w:tcW w:w="2782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8962F" w14:textId="77777777" w:rsidR="00FE364F" w:rsidRDefault="00FE364F" w:rsidP="0099394C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767619" w14:textId="77777777" w:rsidR="00FE364F" w:rsidRDefault="00000000" w:rsidP="0099394C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接地抵抗値の適否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9D5BA6" w14:textId="77777777" w:rsidR="00FE364F" w:rsidRDefault="00000000" w:rsidP="0099394C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接地抵抗計による測定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1BC7C" w14:textId="77777777" w:rsidR="00FE364F" w:rsidRDefault="00FE364F" w:rsidP="0099394C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897F9" w14:textId="77777777" w:rsidR="00FE364F" w:rsidRDefault="00FE364F" w:rsidP="0099394C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1B74B717" w14:textId="77777777">
        <w:trPr>
          <w:trHeight w:val="498"/>
          <w:jc w:val="center"/>
        </w:trPr>
        <w:tc>
          <w:tcPr>
            <w:tcW w:w="27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891F0F" w14:textId="77777777" w:rsidR="00FE364F" w:rsidRDefault="00000000" w:rsidP="0099394C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標　識、　掲　示　板</w:t>
            </w:r>
          </w:p>
        </w:tc>
        <w:tc>
          <w:tcPr>
            <w:tcW w:w="2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793B8C" w14:textId="77777777" w:rsidR="00FE364F" w:rsidRDefault="00000000" w:rsidP="0099394C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取付状況、記載事項の適否及</w:t>
            </w:r>
            <w:r>
              <w:rPr>
                <w:rFonts w:hAnsi="Times New Roman"/>
                <w:spacing w:val="-1"/>
                <w:kern w:val="0"/>
                <w:szCs w:val="18"/>
              </w:rPr>
              <w:br/>
            </w:r>
            <w:r>
              <w:rPr>
                <w:rFonts w:hAnsi="Times New Roman" w:hint="eastAsia"/>
                <w:spacing w:val="-1"/>
                <w:kern w:val="0"/>
                <w:szCs w:val="18"/>
              </w:rPr>
              <w:t>び損傷、汚損の有無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EE2D12" w14:textId="77777777" w:rsidR="00FE364F" w:rsidRDefault="00000000" w:rsidP="0099394C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3EE41" w14:textId="77777777" w:rsidR="00FE364F" w:rsidRDefault="00FE364F" w:rsidP="0099394C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82C9F" w14:textId="77777777" w:rsidR="00FE364F" w:rsidRDefault="00FE364F" w:rsidP="0099394C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58DE3332" w14:textId="77777777">
        <w:trPr>
          <w:cantSplit/>
          <w:trHeight w:val="502"/>
          <w:jc w:val="center"/>
        </w:trPr>
        <w:tc>
          <w:tcPr>
            <w:tcW w:w="5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67A0B356" w14:textId="77777777" w:rsidR="00FE364F" w:rsidRDefault="00000000" w:rsidP="0099394C">
            <w:pPr>
              <w:autoSpaceDE w:val="0"/>
              <w:autoSpaceDN w:val="0"/>
              <w:ind w:left="113" w:right="113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消火設備</w:t>
            </w:r>
          </w:p>
        </w:tc>
        <w:tc>
          <w:tcPr>
            <w:tcW w:w="2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0CDD1C" w14:textId="77777777" w:rsidR="00FE364F" w:rsidRDefault="00000000" w:rsidP="0099394C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消　　　火　　　器</w:t>
            </w:r>
          </w:p>
        </w:tc>
        <w:tc>
          <w:tcPr>
            <w:tcW w:w="2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8B401B" w14:textId="77777777" w:rsidR="00FE364F" w:rsidRDefault="00000000" w:rsidP="0099394C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位置、設置数、外観的機能の</w:t>
            </w:r>
            <w:r>
              <w:rPr>
                <w:rFonts w:hAnsi="Times New Roman"/>
                <w:spacing w:val="-1"/>
                <w:kern w:val="0"/>
                <w:szCs w:val="18"/>
              </w:rPr>
              <w:br/>
            </w:r>
            <w:r>
              <w:rPr>
                <w:rFonts w:hAnsi="Times New Roman" w:hint="eastAsia"/>
                <w:spacing w:val="-1"/>
                <w:kern w:val="0"/>
                <w:szCs w:val="18"/>
              </w:rPr>
              <w:t>適否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2729D9" w14:textId="77777777" w:rsidR="00FE364F" w:rsidRDefault="00000000" w:rsidP="0099394C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D1BBC" w14:textId="77777777" w:rsidR="00FE364F" w:rsidRDefault="00FE364F" w:rsidP="0099394C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DD417" w14:textId="77777777" w:rsidR="00FE364F" w:rsidRDefault="00FE364F" w:rsidP="0099394C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6C4D015A" w14:textId="77777777">
        <w:trPr>
          <w:cantSplit/>
          <w:trHeight w:val="582"/>
          <w:jc w:val="center"/>
        </w:trPr>
        <w:tc>
          <w:tcPr>
            <w:tcW w:w="5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EF1E2" w14:textId="77777777" w:rsidR="00FE364F" w:rsidRDefault="00FE364F" w:rsidP="0099394C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725A72" w14:textId="77777777" w:rsidR="00FE364F" w:rsidRDefault="00000000" w:rsidP="0099394C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消火器以外の消火設備</w:t>
            </w:r>
          </w:p>
        </w:tc>
        <w:tc>
          <w:tcPr>
            <w:tcW w:w="47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049E1B" w14:textId="77777777" w:rsidR="00FE364F" w:rsidRDefault="00000000" w:rsidP="0099394C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消火設備点検表による。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251B7" w14:textId="77777777" w:rsidR="00FE364F" w:rsidRDefault="00FE364F" w:rsidP="0099394C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5C681" w14:textId="77777777" w:rsidR="00FE364F" w:rsidRDefault="00FE364F" w:rsidP="0099394C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4BF530ED" w14:textId="77777777">
        <w:trPr>
          <w:cantSplit/>
          <w:trHeight w:val="506"/>
          <w:jc w:val="center"/>
        </w:trPr>
        <w:tc>
          <w:tcPr>
            <w:tcW w:w="5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6139C644" w14:textId="77777777" w:rsidR="00FE364F" w:rsidRDefault="00000000" w:rsidP="0099394C">
            <w:pPr>
              <w:autoSpaceDE w:val="0"/>
              <w:autoSpaceDN w:val="0"/>
              <w:ind w:left="113" w:right="113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警報設備</w:t>
            </w:r>
          </w:p>
        </w:tc>
        <w:tc>
          <w:tcPr>
            <w:tcW w:w="2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780030" w14:textId="77777777" w:rsidR="00FE364F" w:rsidRDefault="00000000" w:rsidP="0099394C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自動火災報知設備</w:t>
            </w:r>
          </w:p>
        </w:tc>
        <w:tc>
          <w:tcPr>
            <w:tcW w:w="47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ABF0FB" w14:textId="77777777" w:rsidR="00FE364F" w:rsidRDefault="00000000" w:rsidP="0099394C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自動火災報知設備点検表による。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881DC" w14:textId="77777777" w:rsidR="00FE364F" w:rsidRDefault="00FE364F" w:rsidP="0099394C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AAE80" w14:textId="77777777" w:rsidR="00FE364F" w:rsidRDefault="00FE364F" w:rsidP="0099394C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61D53A4E" w14:textId="77777777">
        <w:trPr>
          <w:cantSplit/>
          <w:trHeight w:val="247"/>
          <w:jc w:val="center"/>
        </w:trPr>
        <w:tc>
          <w:tcPr>
            <w:tcW w:w="5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2D86E" w14:textId="77777777" w:rsidR="00FE364F" w:rsidRDefault="00FE364F" w:rsidP="0099394C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19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15AFC1" w14:textId="77777777" w:rsidR="00FE364F" w:rsidRDefault="00000000" w:rsidP="0099394C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自動火災報知設備以外の警報設備</w:t>
            </w:r>
          </w:p>
        </w:tc>
        <w:tc>
          <w:tcPr>
            <w:tcW w:w="2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045702" w14:textId="77777777" w:rsidR="00FE364F" w:rsidRDefault="00000000" w:rsidP="0099394C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損傷の有無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8A9DAD" w14:textId="77777777" w:rsidR="00FE364F" w:rsidRDefault="00000000" w:rsidP="0099394C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FC74C" w14:textId="77777777" w:rsidR="00FE364F" w:rsidRDefault="00FE364F" w:rsidP="0099394C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D7319" w14:textId="77777777" w:rsidR="00FE364F" w:rsidRDefault="00FE364F" w:rsidP="0099394C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0F6BC50E" w14:textId="77777777">
        <w:trPr>
          <w:cantSplit/>
          <w:trHeight w:val="255"/>
          <w:jc w:val="center"/>
        </w:trPr>
        <w:tc>
          <w:tcPr>
            <w:tcW w:w="5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AB354" w14:textId="77777777" w:rsidR="00FE364F" w:rsidRDefault="00FE364F" w:rsidP="0099394C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E7F86" w14:textId="77777777" w:rsidR="00FE364F" w:rsidRDefault="00FE364F" w:rsidP="0099394C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DF01A3" w14:textId="77777777" w:rsidR="00FE364F" w:rsidRDefault="00000000" w:rsidP="0099394C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機能の適否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4E8868" w14:textId="77777777" w:rsidR="00FE364F" w:rsidRDefault="00000000" w:rsidP="0099394C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作動確認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3CE7B" w14:textId="77777777" w:rsidR="00FE364F" w:rsidRDefault="00FE364F" w:rsidP="0099394C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51037" w14:textId="77777777" w:rsidR="00FE364F" w:rsidRDefault="00FE364F" w:rsidP="0099394C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0C350417" w14:textId="77777777">
        <w:trPr>
          <w:trHeight w:val="429"/>
          <w:jc w:val="center"/>
        </w:trPr>
        <w:tc>
          <w:tcPr>
            <w:tcW w:w="27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7370F8" w14:textId="77777777" w:rsidR="00FE364F" w:rsidRDefault="00000000" w:rsidP="0099394C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そ　　　　の　　　　他</w:t>
            </w:r>
          </w:p>
        </w:tc>
        <w:tc>
          <w:tcPr>
            <w:tcW w:w="2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C1AD7D" w14:textId="77777777" w:rsidR="00FE364F" w:rsidRDefault="00FE364F" w:rsidP="0099394C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29749E" w14:textId="77777777" w:rsidR="00FE364F" w:rsidRDefault="00FE364F" w:rsidP="0099394C">
            <w:pPr>
              <w:autoSpaceDE w:val="0"/>
              <w:autoSpaceDN w:val="0"/>
              <w:textAlignment w:val="auto"/>
              <w:rPr>
                <w:rFonts w:hAnsi="Times New Roman" w:hint="eastAsia"/>
                <w:spacing w:val="-1"/>
                <w:kern w:val="0"/>
                <w:szCs w:val="18"/>
              </w:rPr>
            </w:pPr>
          </w:p>
        </w:tc>
        <w:tc>
          <w:tcPr>
            <w:tcW w:w="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BB3EE" w14:textId="77777777" w:rsidR="00FE364F" w:rsidRDefault="00FE364F" w:rsidP="0099394C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285D5" w14:textId="77777777" w:rsidR="00FE364F" w:rsidRDefault="00FE364F" w:rsidP="0099394C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</w:tbl>
    <w:p w14:paraId="68EA934F" w14:textId="77777777" w:rsidR="00FE364F" w:rsidRDefault="00FE364F">
      <w:pPr>
        <w:autoSpaceDE w:val="0"/>
        <w:autoSpaceDN w:val="0"/>
        <w:jc w:val="left"/>
        <w:textAlignment w:val="auto"/>
        <w:rPr>
          <w:rFonts w:hAnsi="Times New Roman"/>
          <w:kern w:val="0"/>
          <w:sz w:val="20"/>
          <w:szCs w:val="24"/>
        </w:rPr>
      </w:pPr>
    </w:p>
    <w:sectPr w:rsidR="00FE364F">
      <w:pgSz w:w="11907" w:h="16840"/>
      <w:pgMar w:top="500" w:right="500" w:bottom="500" w:left="5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9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64F"/>
    <w:rsid w:val="001A7DB7"/>
    <w:rsid w:val="0041083E"/>
    <w:rsid w:val="00786AC2"/>
    <w:rsid w:val="0099394C"/>
    <w:rsid w:val="00FE3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290631E"/>
  <w15:chartTrackingRefBased/>
  <w15:docId w15:val="{DB18B2C2-C9EF-4252-B9B3-6F0130F8A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ascii="ＭＳ 明朝" w:hAns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鹿島南部地区消防事務組合</Company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予防課</dc:creator>
  <cp:keywords/>
  <cp:lastModifiedBy>阿久津知一</cp:lastModifiedBy>
  <cp:revision>2</cp:revision>
  <cp:lastPrinted>1601-01-01T00:00:00Z</cp:lastPrinted>
  <dcterms:created xsi:type="dcterms:W3CDTF">2026-01-28T00:06:00Z</dcterms:created>
  <dcterms:modified xsi:type="dcterms:W3CDTF">2026-01-28T00:06:00Z</dcterms:modified>
</cp:coreProperties>
</file>