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984D2" w14:textId="77777777" w:rsidR="00476654" w:rsidRPr="00C36CA7" w:rsidRDefault="00E96031" w:rsidP="00476654">
      <w:pPr>
        <w:rPr>
          <w:rFonts w:hAnsi="ＭＳ 明朝"/>
          <w:sz w:val="22"/>
          <w:szCs w:val="22"/>
        </w:rPr>
      </w:pPr>
      <w:r w:rsidRPr="00C36CA7">
        <w:rPr>
          <w:rFonts w:hAnsi="ＭＳ 明朝" w:hint="eastAsia"/>
          <w:sz w:val="22"/>
          <w:szCs w:val="22"/>
        </w:rPr>
        <w:t>様式第</w:t>
      </w:r>
      <w:r w:rsidR="00494010">
        <w:rPr>
          <w:rFonts w:hAnsi="ＭＳ 明朝" w:hint="eastAsia"/>
          <w:sz w:val="22"/>
          <w:szCs w:val="22"/>
        </w:rPr>
        <w:t>８</w:t>
      </w:r>
      <w:r w:rsidRPr="00C36CA7">
        <w:rPr>
          <w:rFonts w:hAnsi="ＭＳ 明朝" w:hint="eastAsia"/>
          <w:sz w:val="22"/>
          <w:szCs w:val="22"/>
        </w:rPr>
        <w:t>号</w:t>
      </w:r>
      <w:r w:rsidRPr="00C36CA7">
        <w:rPr>
          <w:rFonts w:hAnsi="ＭＳ 明朝"/>
          <w:sz w:val="22"/>
          <w:szCs w:val="22"/>
        </w:rPr>
        <w:t>（</w:t>
      </w:r>
      <w:r w:rsidRPr="00C36CA7">
        <w:rPr>
          <w:rFonts w:hAnsi="ＭＳ 明朝" w:hint="eastAsia"/>
          <w:sz w:val="22"/>
          <w:szCs w:val="22"/>
        </w:rPr>
        <w:t>第</w:t>
      </w:r>
      <w:r w:rsidR="00373D73">
        <w:rPr>
          <w:rFonts w:hAnsi="ＭＳ 明朝" w:hint="eastAsia"/>
          <w:sz w:val="22"/>
          <w:szCs w:val="22"/>
        </w:rPr>
        <w:t>８</w:t>
      </w:r>
      <w:r w:rsidRPr="00C36CA7">
        <w:rPr>
          <w:rFonts w:hAnsi="ＭＳ 明朝" w:hint="eastAsia"/>
          <w:sz w:val="22"/>
          <w:szCs w:val="22"/>
        </w:rPr>
        <w:t>条関係</w:t>
      </w:r>
      <w:r w:rsidRPr="00C36CA7">
        <w:rPr>
          <w:rFonts w:hAnsi="ＭＳ 明朝"/>
          <w:sz w:val="22"/>
          <w:szCs w:val="2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00"/>
        <w:gridCol w:w="210"/>
        <w:gridCol w:w="510"/>
        <w:gridCol w:w="15"/>
        <w:gridCol w:w="690"/>
        <w:gridCol w:w="45"/>
        <w:gridCol w:w="840"/>
        <w:gridCol w:w="735"/>
        <w:gridCol w:w="1905"/>
      </w:tblGrid>
      <w:tr w:rsidR="00B223EF" w:rsidRPr="00C36CA7" w14:paraId="0037B146" w14:textId="77777777">
        <w:trPr>
          <w:trHeight w:val="2317"/>
        </w:trPr>
        <w:tc>
          <w:tcPr>
            <w:tcW w:w="8520" w:type="dxa"/>
            <w:gridSpan w:val="10"/>
            <w:vAlign w:val="center"/>
          </w:tcPr>
          <w:p w14:paraId="72D92DD9" w14:textId="77777777" w:rsidR="00B223EF" w:rsidRPr="00C36CA7" w:rsidRDefault="00B223EF" w:rsidP="00476654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 xml:space="preserve">年　　月　　日　</w:t>
            </w:r>
          </w:p>
          <w:p w14:paraId="10C0DB91" w14:textId="7058023B" w:rsidR="00B223EF" w:rsidRDefault="00431250" w:rsidP="00A77810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日光市消防長　</w:t>
            </w:r>
            <w:r w:rsidR="00373D7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B223EF" w:rsidRPr="00C36CA7">
              <w:rPr>
                <w:rFonts w:hAnsi="ＭＳ 明朝" w:hint="eastAsia"/>
                <w:sz w:val="22"/>
                <w:szCs w:val="22"/>
              </w:rPr>
              <w:t>様</w:t>
            </w:r>
          </w:p>
          <w:p w14:paraId="51B3F55C" w14:textId="77777777" w:rsidR="00373D73" w:rsidRPr="00C36CA7" w:rsidRDefault="00373D73" w:rsidP="00A77810">
            <w:pPr>
              <w:rPr>
                <w:rFonts w:hAnsi="ＭＳ 明朝"/>
                <w:sz w:val="22"/>
                <w:szCs w:val="22"/>
              </w:rPr>
            </w:pPr>
          </w:p>
          <w:p w14:paraId="7FD8A049" w14:textId="77777777" w:rsidR="00373D73" w:rsidRDefault="00B272CA" w:rsidP="00E64136">
            <w:pPr>
              <w:ind w:leftChars="-117" w:left="-2" w:rightChars="28" w:right="59" w:hangingChars="111" w:hanging="244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  <w:r w:rsidR="00B223EF" w:rsidRPr="00C36CA7">
              <w:rPr>
                <w:rFonts w:hAnsi="ＭＳ 明朝" w:hint="eastAsia"/>
                <w:sz w:val="22"/>
                <w:szCs w:val="22"/>
              </w:rPr>
              <w:t>管理権原者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="00E64136"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</w:p>
          <w:p w14:paraId="348A16DE" w14:textId="77777777" w:rsidR="00B272CA" w:rsidRDefault="00B272CA" w:rsidP="00E64136">
            <w:pPr>
              <w:ind w:leftChars="18" w:left="38" w:right="59"/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  <w:r w:rsidR="00BD7240">
              <w:rPr>
                <w:rFonts w:hAnsi="ＭＳ 明朝" w:hint="eastAsia"/>
                <w:sz w:val="22"/>
                <w:szCs w:val="22"/>
              </w:rPr>
              <w:t>防火管理者</w:t>
            </w:r>
            <w:r w:rsidR="00E64136">
              <w:rPr>
                <w:rFonts w:hAnsi="ＭＳ 明朝" w:hint="eastAsia"/>
                <w:sz w:val="22"/>
                <w:szCs w:val="22"/>
              </w:rPr>
              <w:t xml:space="preserve">　　　　　　　　　　　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</w:p>
          <w:p w14:paraId="309C105A" w14:textId="77777777" w:rsidR="00373D73" w:rsidRPr="00B272CA" w:rsidRDefault="00B272CA" w:rsidP="00B272CA">
            <w:pPr>
              <w:tabs>
                <w:tab w:val="left" w:pos="7541"/>
              </w:tabs>
              <w:ind w:right="59"/>
              <w:jc w:val="right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□防災管理者 　</w:t>
            </w:r>
            <w:r w:rsidRPr="00B272CA">
              <w:rPr>
                <w:rFonts w:hAnsi="ＭＳ 明朝" w:hint="eastAsia"/>
                <w:sz w:val="22"/>
                <w:szCs w:val="22"/>
                <w:u w:val="single"/>
              </w:rPr>
              <w:t xml:space="preserve">　　　　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  <w:r w:rsidRPr="00B272CA">
              <w:rPr>
                <w:rFonts w:hAnsi="ＭＳ 明朝" w:hint="eastAsia"/>
                <w:sz w:val="22"/>
                <w:szCs w:val="22"/>
                <w:u w:val="single"/>
              </w:rPr>
              <w:t xml:space="preserve">　　　</w:t>
            </w:r>
            <w:r>
              <w:rPr>
                <w:rFonts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6E2C0E08" w14:textId="77777777" w:rsidR="00FC552A" w:rsidRPr="00C36CA7" w:rsidRDefault="00FC552A" w:rsidP="00FC552A">
            <w:pPr>
              <w:rPr>
                <w:rFonts w:hAnsi="ＭＳ 明朝"/>
                <w:sz w:val="22"/>
                <w:szCs w:val="22"/>
              </w:rPr>
            </w:pPr>
          </w:p>
          <w:p w14:paraId="2B2331BC" w14:textId="77777777" w:rsidR="00B223EF" w:rsidRPr="00373D73" w:rsidRDefault="00B223EF" w:rsidP="00373D73">
            <w:pPr>
              <w:jc w:val="center"/>
              <w:rPr>
                <w:rFonts w:hAnsi="ＭＳ 明朝"/>
                <w:b/>
                <w:spacing w:val="60"/>
                <w:sz w:val="28"/>
                <w:szCs w:val="28"/>
              </w:rPr>
            </w:pPr>
            <w:r w:rsidRPr="00373D73">
              <w:rPr>
                <w:rFonts w:hAnsi="ＭＳ 明朝" w:hint="eastAsia"/>
                <w:b/>
                <w:spacing w:val="60"/>
                <w:sz w:val="28"/>
                <w:szCs w:val="28"/>
              </w:rPr>
              <w:t>消防訓練実施計画通知書</w:t>
            </w:r>
          </w:p>
        </w:tc>
      </w:tr>
      <w:tr w:rsidR="00476654" w:rsidRPr="00C36CA7" w14:paraId="4FE94787" w14:textId="77777777">
        <w:trPr>
          <w:trHeight w:val="831"/>
        </w:trPr>
        <w:tc>
          <w:tcPr>
            <w:tcW w:w="1470" w:type="dxa"/>
            <w:vAlign w:val="center"/>
          </w:tcPr>
          <w:p w14:paraId="739871D7" w14:textId="77777777" w:rsidR="00476654" w:rsidRPr="00C36CA7" w:rsidRDefault="00476654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事業所の</w:t>
            </w:r>
          </w:p>
          <w:p w14:paraId="3A5433C7" w14:textId="77777777" w:rsidR="00476654" w:rsidRPr="00C36CA7" w:rsidRDefault="00476654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7050" w:type="dxa"/>
            <w:gridSpan w:val="9"/>
            <w:vAlign w:val="center"/>
          </w:tcPr>
          <w:p w14:paraId="4B532618" w14:textId="77777777" w:rsidR="00476654" w:rsidRPr="00C36CA7" w:rsidRDefault="00373D73" w:rsidP="00373D73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日光市</w:t>
            </w:r>
          </w:p>
        </w:tc>
      </w:tr>
      <w:tr w:rsidR="00E96031" w:rsidRPr="00C36CA7" w14:paraId="40960AB7" w14:textId="77777777">
        <w:trPr>
          <w:cantSplit/>
          <w:trHeight w:val="828"/>
        </w:trPr>
        <w:tc>
          <w:tcPr>
            <w:tcW w:w="1470" w:type="dxa"/>
            <w:vAlign w:val="center"/>
          </w:tcPr>
          <w:p w14:paraId="4369D398" w14:textId="77777777" w:rsidR="00476654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事業所の</w:t>
            </w:r>
          </w:p>
          <w:p w14:paraId="4DE747FB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名称等</w:t>
            </w:r>
          </w:p>
        </w:tc>
        <w:tc>
          <w:tcPr>
            <w:tcW w:w="2100" w:type="dxa"/>
            <w:vAlign w:val="center"/>
          </w:tcPr>
          <w:p w14:paraId="3CC15940" w14:textId="77777777" w:rsidR="00E96031" w:rsidRPr="00C36CA7" w:rsidRDefault="00E96031" w:rsidP="00BD7240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089C9C2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業態</w:t>
            </w:r>
          </w:p>
        </w:tc>
        <w:tc>
          <w:tcPr>
            <w:tcW w:w="1590" w:type="dxa"/>
            <w:gridSpan w:val="4"/>
            <w:vAlign w:val="center"/>
          </w:tcPr>
          <w:p w14:paraId="210E0BB1" w14:textId="77777777" w:rsidR="00E96031" w:rsidRPr="00C36CA7" w:rsidRDefault="00E96031" w:rsidP="0045262C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735" w:type="dxa"/>
            <w:vAlign w:val="center"/>
          </w:tcPr>
          <w:p w14:paraId="32E35493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項別</w:t>
            </w:r>
          </w:p>
        </w:tc>
        <w:tc>
          <w:tcPr>
            <w:tcW w:w="1905" w:type="dxa"/>
            <w:vAlign w:val="center"/>
          </w:tcPr>
          <w:p w14:paraId="56306BFC" w14:textId="77777777" w:rsidR="00B225AB" w:rsidRDefault="00B225AB" w:rsidP="00B225AB">
            <w:pPr>
              <w:rPr>
                <w:rFonts w:hAnsi="ＭＳ 明朝"/>
                <w:sz w:val="22"/>
                <w:szCs w:val="22"/>
              </w:rPr>
            </w:pPr>
          </w:p>
          <w:p w14:paraId="1AAB818F" w14:textId="77777777" w:rsidR="00E96031" w:rsidRPr="00C36CA7" w:rsidRDefault="00BD7240" w:rsidP="00BD7240">
            <w:pPr>
              <w:ind w:rightChars="-40" w:right="-84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</w:t>
            </w:r>
            <w:r w:rsidR="00373D73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373D73">
              <w:rPr>
                <w:rFonts w:hAnsi="ＭＳ 明朝" w:hint="eastAsia"/>
                <w:sz w:val="22"/>
                <w:szCs w:val="22"/>
              </w:rPr>
              <w:t>）</w:t>
            </w:r>
            <w:r w:rsidR="0045262C" w:rsidRPr="00C36CA7">
              <w:rPr>
                <w:rFonts w:hAnsi="ＭＳ 明朝" w:hint="eastAsia"/>
                <w:sz w:val="22"/>
                <w:szCs w:val="22"/>
              </w:rPr>
              <w:t>項</w:t>
            </w:r>
            <w:r>
              <w:rPr>
                <w:rFonts w:hAnsi="ＭＳ 明朝" w:hint="eastAsia"/>
                <w:sz w:val="22"/>
                <w:szCs w:val="22"/>
              </w:rPr>
              <w:t xml:space="preserve">　　</w:t>
            </w:r>
          </w:p>
        </w:tc>
      </w:tr>
      <w:tr w:rsidR="0045262C" w:rsidRPr="00C36CA7" w14:paraId="4BA96892" w14:textId="77777777">
        <w:trPr>
          <w:trHeight w:val="824"/>
        </w:trPr>
        <w:tc>
          <w:tcPr>
            <w:tcW w:w="1470" w:type="dxa"/>
            <w:vAlign w:val="center"/>
          </w:tcPr>
          <w:p w14:paraId="5725D80F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実施日時</w:t>
            </w:r>
          </w:p>
        </w:tc>
        <w:tc>
          <w:tcPr>
            <w:tcW w:w="3525" w:type="dxa"/>
            <w:gridSpan w:val="5"/>
            <w:vAlign w:val="center"/>
          </w:tcPr>
          <w:p w14:paraId="61DE9F86" w14:textId="77777777" w:rsidR="0045262C" w:rsidRPr="00C36CA7" w:rsidRDefault="0045262C" w:rsidP="00B225A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年</w:t>
            </w:r>
            <w:r w:rsidR="00B225AB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C36CA7">
              <w:rPr>
                <w:rFonts w:hAnsi="ＭＳ 明朝" w:hint="eastAsia"/>
                <w:sz w:val="22"/>
                <w:szCs w:val="22"/>
              </w:rPr>
              <w:t>月　　日</w:t>
            </w:r>
            <w:r w:rsidR="00B225AB"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</w:tc>
        <w:tc>
          <w:tcPr>
            <w:tcW w:w="3525" w:type="dxa"/>
            <w:gridSpan w:val="4"/>
            <w:vAlign w:val="center"/>
          </w:tcPr>
          <w:p w14:paraId="349ABCFC" w14:textId="77777777" w:rsidR="00373D73" w:rsidRDefault="00B225AB" w:rsidP="00B225AB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自　</w:t>
            </w:r>
            <w:r w:rsidR="00373D73">
              <w:rPr>
                <w:rFonts w:hAnsi="ＭＳ 明朝" w:hint="eastAsia"/>
                <w:sz w:val="22"/>
                <w:szCs w:val="22"/>
              </w:rPr>
              <w:t xml:space="preserve">　　時　　</w:t>
            </w:r>
            <w:r w:rsidR="0045262C" w:rsidRPr="00C36CA7">
              <w:rPr>
                <w:rFonts w:hAnsi="ＭＳ 明朝" w:hint="eastAsia"/>
                <w:sz w:val="22"/>
                <w:szCs w:val="22"/>
              </w:rPr>
              <w:t xml:space="preserve">　分　から</w:t>
            </w: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</w:p>
          <w:p w14:paraId="2F50D934" w14:textId="77777777" w:rsidR="0045262C" w:rsidRPr="00C36CA7" w:rsidRDefault="00373D73" w:rsidP="00B225AB">
            <w:pPr>
              <w:jc w:val="right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至　</w:t>
            </w:r>
            <w:r w:rsidR="009C025A" w:rsidRPr="00C36CA7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 xml:space="preserve">　時　</w:t>
            </w:r>
            <w:r w:rsidR="0045262C" w:rsidRPr="00C36CA7">
              <w:rPr>
                <w:rFonts w:hAnsi="ＭＳ 明朝" w:hint="eastAsia"/>
                <w:sz w:val="22"/>
                <w:szCs w:val="22"/>
              </w:rPr>
              <w:t xml:space="preserve">　　分　まで</w:t>
            </w:r>
          </w:p>
        </w:tc>
      </w:tr>
      <w:tr w:rsidR="001E247A" w:rsidRPr="00C36CA7" w14:paraId="44AA45DE" w14:textId="77777777" w:rsidTr="00431250">
        <w:trPr>
          <w:cantSplit/>
          <w:trHeight w:val="721"/>
        </w:trPr>
        <w:tc>
          <w:tcPr>
            <w:tcW w:w="1470" w:type="dxa"/>
            <w:vAlign w:val="center"/>
          </w:tcPr>
          <w:p w14:paraId="3D1D8A39" w14:textId="77777777" w:rsidR="001E247A" w:rsidRPr="00C36CA7" w:rsidRDefault="001E247A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訓練種別</w:t>
            </w:r>
          </w:p>
        </w:tc>
        <w:tc>
          <w:tcPr>
            <w:tcW w:w="7050" w:type="dxa"/>
            <w:gridSpan w:val="9"/>
            <w:vAlign w:val="center"/>
          </w:tcPr>
          <w:p w14:paraId="314C76BD" w14:textId="77777777" w:rsidR="00B272CA" w:rsidRDefault="00B272CA" w:rsidP="00B272C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</w:t>
            </w:r>
            <w:r w:rsidR="001E247A" w:rsidRPr="00C36CA7">
              <w:rPr>
                <w:rFonts w:hAnsi="ＭＳ 明朝" w:hint="eastAsia"/>
                <w:sz w:val="22"/>
                <w:szCs w:val="22"/>
              </w:rPr>
              <w:t xml:space="preserve">総合訓練　</w:t>
            </w:r>
            <w:r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="001E247A" w:rsidRPr="00C36CA7">
              <w:rPr>
                <w:rFonts w:hAnsi="ＭＳ 明朝" w:hint="eastAsia"/>
                <w:sz w:val="22"/>
                <w:szCs w:val="22"/>
              </w:rPr>
              <w:t xml:space="preserve">消火訓練　</w:t>
            </w:r>
            <w:r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="001E247A" w:rsidRPr="00C36CA7">
              <w:rPr>
                <w:rFonts w:hAnsi="ＭＳ 明朝" w:hint="eastAsia"/>
                <w:sz w:val="22"/>
                <w:szCs w:val="22"/>
              </w:rPr>
              <w:t xml:space="preserve">通報訓練　</w:t>
            </w:r>
            <w:r>
              <w:rPr>
                <w:rFonts w:hAnsi="ＭＳ 明朝" w:hint="eastAsia"/>
                <w:sz w:val="22"/>
                <w:szCs w:val="22"/>
              </w:rPr>
              <w:t xml:space="preserve">　□</w:t>
            </w:r>
            <w:r w:rsidR="001E247A" w:rsidRPr="00C36CA7">
              <w:rPr>
                <w:rFonts w:hAnsi="ＭＳ 明朝" w:hint="eastAsia"/>
                <w:sz w:val="22"/>
                <w:szCs w:val="22"/>
              </w:rPr>
              <w:t>避難誘導訓練</w:t>
            </w:r>
          </w:p>
          <w:p w14:paraId="5D73F5D1" w14:textId="77777777" w:rsidR="001E247A" w:rsidRPr="00C36CA7" w:rsidRDefault="00B272CA" w:rsidP="00B272C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□防災管理に係る避難訓練　　□</w:t>
            </w:r>
            <w:r w:rsidR="001E247A" w:rsidRPr="00C36CA7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</w:tr>
      <w:tr w:rsidR="001E247A" w:rsidRPr="00C36CA7" w14:paraId="15128506" w14:textId="77777777">
        <w:trPr>
          <w:cantSplit/>
          <w:trHeight w:val="930"/>
        </w:trPr>
        <w:tc>
          <w:tcPr>
            <w:tcW w:w="1470" w:type="dxa"/>
            <w:vAlign w:val="center"/>
          </w:tcPr>
          <w:p w14:paraId="5347218D" w14:textId="77777777" w:rsidR="001E247A" w:rsidRPr="00C36CA7" w:rsidRDefault="001E247A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参加人員</w:t>
            </w:r>
          </w:p>
        </w:tc>
        <w:tc>
          <w:tcPr>
            <w:tcW w:w="2310" w:type="dxa"/>
            <w:gridSpan w:val="2"/>
            <w:vAlign w:val="center"/>
          </w:tcPr>
          <w:p w14:paraId="6ADEF822" w14:textId="77777777" w:rsidR="001E247A" w:rsidRPr="00C36CA7" w:rsidRDefault="001E247A" w:rsidP="00B225AB">
            <w:pPr>
              <w:jc w:val="right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人</w:t>
            </w:r>
          </w:p>
        </w:tc>
        <w:tc>
          <w:tcPr>
            <w:tcW w:w="1260" w:type="dxa"/>
            <w:gridSpan w:val="4"/>
            <w:vAlign w:val="center"/>
          </w:tcPr>
          <w:p w14:paraId="06E22F5C" w14:textId="77777777" w:rsidR="001E247A" w:rsidRPr="00C36CA7" w:rsidRDefault="001E247A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担当者</w:t>
            </w:r>
          </w:p>
        </w:tc>
        <w:tc>
          <w:tcPr>
            <w:tcW w:w="3480" w:type="dxa"/>
            <w:gridSpan w:val="3"/>
            <w:vAlign w:val="center"/>
          </w:tcPr>
          <w:p w14:paraId="2E3F8B67" w14:textId="77777777" w:rsidR="001E247A" w:rsidRPr="00C36CA7" w:rsidRDefault="001E247A" w:rsidP="0045262C">
            <w:pPr>
              <w:rPr>
                <w:rFonts w:hAnsi="ＭＳ 明朝"/>
                <w:sz w:val="22"/>
                <w:szCs w:val="22"/>
              </w:rPr>
            </w:pPr>
          </w:p>
          <w:p w14:paraId="56D3C3FC" w14:textId="77777777" w:rsidR="001E247A" w:rsidRPr="00C36CA7" w:rsidRDefault="001E247A" w:rsidP="00C93D34">
            <w:pPr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電話</w:t>
            </w:r>
          </w:p>
        </w:tc>
      </w:tr>
      <w:tr w:rsidR="00E96031" w:rsidRPr="00C36CA7" w14:paraId="06940372" w14:textId="77777777">
        <w:trPr>
          <w:trHeight w:val="178"/>
        </w:trPr>
        <w:tc>
          <w:tcPr>
            <w:tcW w:w="1470" w:type="dxa"/>
            <w:vAlign w:val="center"/>
          </w:tcPr>
          <w:p w14:paraId="0285EEEE" w14:textId="77777777" w:rsidR="0045262C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消防職員の</w:t>
            </w:r>
          </w:p>
          <w:p w14:paraId="672BD954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派遣</w:t>
            </w:r>
          </w:p>
        </w:tc>
        <w:tc>
          <w:tcPr>
            <w:tcW w:w="7050" w:type="dxa"/>
            <w:gridSpan w:val="9"/>
            <w:vAlign w:val="center"/>
          </w:tcPr>
          <w:p w14:paraId="183D668E" w14:textId="77777777" w:rsidR="00E96031" w:rsidRPr="00C36CA7" w:rsidRDefault="00E96031" w:rsidP="0045262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要</w:t>
            </w:r>
            <w:r w:rsidR="0045262C" w:rsidRPr="00C36CA7">
              <w:rPr>
                <w:rFonts w:hAnsi="ＭＳ 明朝" w:hint="eastAsia"/>
                <w:sz w:val="22"/>
                <w:szCs w:val="22"/>
              </w:rPr>
              <w:t xml:space="preserve">　・　</w:t>
            </w:r>
            <w:r w:rsidRPr="00C36CA7">
              <w:rPr>
                <w:rFonts w:hAnsi="ＭＳ 明朝" w:hint="eastAsia"/>
                <w:sz w:val="22"/>
                <w:szCs w:val="22"/>
              </w:rPr>
              <w:t>否</w:t>
            </w:r>
          </w:p>
        </w:tc>
      </w:tr>
      <w:tr w:rsidR="0045262C" w:rsidRPr="00C36CA7" w14:paraId="47BBCBD4" w14:textId="77777777">
        <w:trPr>
          <w:trHeight w:val="923"/>
        </w:trPr>
        <w:tc>
          <w:tcPr>
            <w:tcW w:w="1470" w:type="dxa"/>
            <w:vAlign w:val="center"/>
          </w:tcPr>
          <w:p w14:paraId="7754E62E" w14:textId="77777777" w:rsidR="0045262C" w:rsidRPr="00C36CA7" w:rsidRDefault="0045262C" w:rsidP="0045262C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7050" w:type="dxa"/>
            <w:gridSpan w:val="9"/>
            <w:vAlign w:val="center"/>
          </w:tcPr>
          <w:p w14:paraId="0F0F74A4" w14:textId="77777777" w:rsidR="00C93D34" w:rsidRDefault="00C93D34" w:rsidP="009C025A">
            <w:pPr>
              <w:rPr>
                <w:rFonts w:hAnsi="ＭＳ 明朝"/>
                <w:sz w:val="22"/>
                <w:szCs w:val="22"/>
              </w:rPr>
            </w:pPr>
          </w:p>
          <w:p w14:paraId="5EFA69DA" w14:textId="77777777" w:rsidR="0045262C" w:rsidRPr="00C36CA7" w:rsidRDefault="00C93D34" w:rsidP="009C025A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（雨天時は、　　　　　　　　　　　　　　　　　　　　　　　）</w:t>
            </w:r>
          </w:p>
        </w:tc>
      </w:tr>
      <w:tr w:rsidR="009C025A" w:rsidRPr="00C36CA7" w14:paraId="3A8AE139" w14:textId="77777777">
        <w:trPr>
          <w:cantSplit/>
          <w:trHeight w:val="1930"/>
        </w:trPr>
        <w:tc>
          <w:tcPr>
            <w:tcW w:w="1470" w:type="dxa"/>
            <w:tcBorders>
              <w:bottom w:val="single" w:sz="4" w:space="0" w:color="auto"/>
            </w:tcBorders>
            <w:vAlign w:val="center"/>
          </w:tcPr>
          <w:p w14:paraId="0A87529E" w14:textId="77777777" w:rsidR="009C025A" w:rsidRPr="00C36CA7" w:rsidRDefault="009C025A" w:rsidP="009C025A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訓練概要</w:t>
            </w:r>
          </w:p>
        </w:tc>
        <w:tc>
          <w:tcPr>
            <w:tcW w:w="7050" w:type="dxa"/>
            <w:gridSpan w:val="9"/>
            <w:tcBorders>
              <w:bottom w:val="single" w:sz="4" w:space="0" w:color="auto"/>
            </w:tcBorders>
            <w:vAlign w:val="center"/>
          </w:tcPr>
          <w:p w14:paraId="04793FA2" w14:textId="77777777" w:rsidR="009C025A" w:rsidRPr="00C36CA7" w:rsidRDefault="009C025A" w:rsidP="009C025A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E96031" w:rsidRPr="00C36CA7" w14:paraId="7F8978DB" w14:textId="77777777">
        <w:trPr>
          <w:cantSplit/>
          <w:trHeight w:val="70"/>
        </w:trPr>
        <w:tc>
          <w:tcPr>
            <w:tcW w:w="4305" w:type="dxa"/>
            <w:gridSpan w:val="5"/>
            <w:vAlign w:val="center"/>
          </w:tcPr>
          <w:p w14:paraId="7CEF2A76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※受付欄</w:t>
            </w:r>
          </w:p>
        </w:tc>
        <w:tc>
          <w:tcPr>
            <w:tcW w:w="4215" w:type="dxa"/>
            <w:gridSpan w:val="5"/>
            <w:vAlign w:val="center"/>
          </w:tcPr>
          <w:p w14:paraId="7E3CDA23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C36CA7">
              <w:rPr>
                <w:rFonts w:hAnsi="ＭＳ 明朝" w:hint="eastAsia"/>
                <w:sz w:val="22"/>
                <w:szCs w:val="22"/>
              </w:rPr>
              <w:t>※経過欄</w:t>
            </w:r>
          </w:p>
        </w:tc>
      </w:tr>
      <w:tr w:rsidR="00E96031" w:rsidRPr="00C36CA7" w14:paraId="6EDE376D" w14:textId="77777777">
        <w:trPr>
          <w:cantSplit/>
          <w:trHeight w:val="70"/>
        </w:trPr>
        <w:tc>
          <w:tcPr>
            <w:tcW w:w="4305" w:type="dxa"/>
            <w:gridSpan w:val="5"/>
            <w:vAlign w:val="center"/>
          </w:tcPr>
          <w:p w14:paraId="57EE6B68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709B6CBD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15A78773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5703F2C2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4D84EE38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215" w:type="dxa"/>
            <w:gridSpan w:val="5"/>
            <w:vAlign w:val="center"/>
          </w:tcPr>
          <w:p w14:paraId="7FB3A9D7" w14:textId="77777777" w:rsidR="00E96031" w:rsidRPr="00C36CA7" w:rsidRDefault="00E96031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2A879298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2E0FA3DE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290E3C8A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  <w:p w14:paraId="22353926" w14:textId="77777777" w:rsidR="0045262C" w:rsidRPr="00C36CA7" w:rsidRDefault="0045262C" w:rsidP="00476654">
            <w:pPr>
              <w:jc w:val="distribute"/>
              <w:rPr>
                <w:rFonts w:hAnsi="ＭＳ 明朝"/>
                <w:sz w:val="22"/>
                <w:szCs w:val="22"/>
              </w:rPr>
            </w:pPr>
          </w:p>
        </w:tc>
      </w:tr>
    </w:tbl>
    <w:p w14:paraId="5E013B85" w14:textId="77777777" w:rsidR="00373D73" w:rsidRDefault="00E96031" w:rsidP="00476654">
      <w:pPr>
        <w:rPr>
          <w:rFonts w:hAnsi="ＭＳ 明朝"/>
          <w:sz w:val="22"/>
          <w:szCs w:val="22"/>
        </w:rPr>
      </w:pPr>
      <w:r w:rsidRPr="00C36CA7">
        <w:rPr>
          <w:rFonts w:hAnsi="ＭＳ 明朝" w:hint="eastAsia"/>
          <w:sz w:val="22"/>
          <w:szCs w:val="22"/>
        </w:rPr>
        <w:t>備考</w:t>
      </w:r>
    </w:p>
    <w:p w14:paraId="70553EF2" w14:textId="77777777" w:rsidR="00E96031" w:rsidRPr="00C36CA7" w:rsidRDefault="00E96031" w:rsidP="00373D73">
      <w:pPr>
        <w:ind w:firstLineChars="100" w:firstLine="220"/>
        <w:rPr>
          <w:rFonts w:hAnsi="ＭＳ 明朝"/>
          <w:sz w:val="22"/>
          <w:szCs w:val="22"/>
        </w:rPr>
      </w:pPr>
      <w:r w:rsidRPr="00C36CA7">
        <w:rPr>
          <w:rFonts w:hAnsi="ＭＳ 明朝" w:hint="eastAsia"/>
          <w:sz w:val="22"/>
          <w:szCs w:val="22"/>
        </w:rPr>
        <w:t>１　訓練の種別及び消防職員の派遣の要否欄については、該当するものを〇で囲む。</w:t>
      </w:r>
    </w:p>
    <w:p w14:paraId="115CBDC2" w14:textId="77777777" w:rsidR="00E96031" w:rsidRPr="00C36CA7" w:rsidRDefault="00E96031" w:rsidP="00476654">
      <w:pPr>
        <w:rPr>
          <w:rFonts w:hAnsi="ＭＳ 明朝"/>
          <w:sz w:val="22"/>
          <w:szCs w:val="22"/>
        </w:rPr>
      </w:pPr>
      <w:r w:rsidRPr="00C36CA7">
        <w:rPr>
          <w:rFonts w:hAnsi="ＭＳ 明朝" w:hint="eastAsia"/>
          <w:sz w:val="22"/>
          <w:szCs w:val="22"/>
        </w:rPr>
        <w:t xml:space="preserve">　２　大規模な訓練を実施する場合は、実施要綱を添付すること。</w:t>
      </w:r>
    </w:p>
    <w:p w14:paraId="2DE8680F" w14:textId="77777777" w:rsidR="00C36CA7" w:rsidRPr="00C36CA7" w:rsidRDefault="00E96031" w:rsidP="00476654">
      <w:pPr>
        <w:rPr>
          <w:rFonts w:hAnsi="ＭＳ 明朝"/>
          <w:sz w:val="22"/>
          <w:szCs w:val="22"/>
        </w:rPr>
      </w:pPr>
      <w:r w:rsidRPr="00C36CA7">
        <w:rPr>
          <w:rFonts w:hAnsi="ＭＳ 明朝" w:hint="eastAsia"/>
          <w:sz w:val="22"/>
          <w:szCs w:val="22"/>
        </w:rPr>
        <w:t xml:space="preserve">　３　※印の欄は、記入しないこと。</w:t>
      </w:r>
    </w:p>
    <w:sectPr w:rsidR="00C36CA7" w:rsidRPr="00C36CA7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B1003" w14:textId="77777777" w:rsidR="00327092" w:rsidRDefault="00327092">
      <w:r>
        <w:separator/>
      </w:r>
    </w:p>
  </w:endnote>
  <w:endnote w:type="continuationSeparator" w:id="0">
    <w:p w14:paraId="24D4AA43" w14:textId="77777777" w:rsidR="00327092" w:rsidRDefault="0032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AFAF6" w14:textId="77777777" w:rsidR="00E96031" w:rsidRDefault="00E9603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87A6F21" w14:textId="77777777" w:rsidR="00E96031" w:rsidRDefault="00E9603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BC082" w14:textId="77777777" w:rsidR="00327092" w:rsidRDefault="00327092">
      <w:r>
        <w:separator/>
      </w:r>
    </w:p>
  </w:footnote>
  <w:footnote w:type="continuationSeparator" w:id="0">
    <w:p w14:paraId="766DA9F3" w14:textId="77777777" w:rsidR="00327092" w:rsidRDefault="00327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121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654"/>
    <w:rsid w:val="00074575"/>
    <w:rsid w:val="001E247A"/>
    <w:rsid w:val="00211F34"/>
    <w:rsid w:val="002F44DB"/>
    <w:rsid w:val="00327092"/>
    <w:rsid w:val="00373D73"/>
    <w:rsid w:val="003B7E0E"/>
    <w:rsid w:val="004052FD"/>
    <w:rsid w:val="00431250"/>
    <w:rsid w:val="0045262C"/>
    <w:rsid w:val="00476654"/>
    <w:rsid w:val="00494010"/>
    <w:rsid w:val="0061665C"/>
    <w:rsid w:val="00706462"/>
    <w:rsid w:val="007477A0"/>
    <w:rsid w:val="009155B1"/>
    <w:rsid w:val="009B5607"/>
    <w:rsid w:val="009C025A"/>
    <w:rsid w:val="00A17CF8"/>
    <w:rsid w:val="00A77810"/>
    <w:rsid w:val="00AA4FCC"/>
    <w:rsid w:val="00AA5540"/>
    <w:rsid w:val="00AB62FF"/>
    <w:rsid w:val="00AF59A5"/>
    <w:rsid w:val="00B223EF"/>
    <w:rsid w:val="00B225AB"/>
    <w:rsid w:val="00B272CA"/>
    <w:rsid w:val="00B44A26"/>
    <w:rsid w:val="00BD3538"/>
    <w:rsid w:val="00BD7240"/>
    <w:rsid w:val="00C36CA7"/>
    <w:rsid w:val="00C93D34"/>
    <w:rsid w:val="00D0600F"/>
    <w:rsid w:val="00D508C3"/>
    <w:rsid w:val="00D86032"/>
    <w:rsid w:val="00DC7622"/>
    <w:rsid w:val="00E64136"/>
    <w:rsid w:val="00E96031"/>
    <w:rsid w:val="00EA09AA"/>
    <w:rsid w:val="00F22249"/>
    <w:rsid w:val="00F71B65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6010C16D"/>
  <w15:chartTrackingRefBased/>
  <w15:docId w15:val="{716FB64A-69D7-422D-A197-8EDACF499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7477A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水野暁彦</cp:lastModifiedBy>
  <cp:revision>3</cp:revision>
  <cp:lastPrinted>2009-01-09T01:19:00Z</cp:lastPrinted>
  <dcterms:created xsi:type="dcterms:W3CDTF">2026-01-13T07:00:00Z</dcterms:created>
  <dcterms:modified xsi:type="dcterms:W3CDTF">2026-02-04T23:04:00Z</dcterms:modified>
</cp:coreProperties>
</file>