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E02DC" w14:textId="77777777" w:rsidR="00DF1740" w:rsidRPr="00881D92" w:rsidRDefault="00881D92">
      <w:pPr>
        <w:overflowPunct/>
        <w:textAlignment w:val="center"/>
        <w:rPr>
          <w:rFonts w:hAnsi="ＭＳ 明朝"/>
        </w:rPr>
      </w:pPr>
      <w:r w:rsidRPr="00881D92">
        <w:rPr>
          <w:rFonts w:hAnsi="ＭＳ 明朝" w:hint="eastAsia"/>
        </w:rPr>
        <w:t>様式第</w:t>
      </w:r>
      <w:r w:rsidR="00865100">
        <w:rPr>
          <w:rFonts w:hAnsi="ＭＳ 明朝"/>
        </w:rPr>
        <w:t>29</w:t>
      </w:r>
      <w:r w:rsidRPr="00881D92">
        <w:rPr>
          <w:rFonts w:hAnsi="ＭＳ 明朝" w:hint="eastAsia"/>
        </w:rPr>
        <w:t>号</w:t>
      </w:r>
      <w:r w:rsidR="00DC4075" w:rsidRPr="00DC4075">
        <w:rPr>
          <w:rFonts w:hAnsi="ＭＳ 明朝"/>
        </w:rPr>
        <w:t>(</w:t>
      </w:r>
      <w:r w:rsidR="00DC4075" w:rsidRPr="00DC4075">
        <w:rPr>
          <w:rFonts w:hAnsi="ＭＳ 明朝" w:hint="eastAsia"/>
        </w:rPr>
        <w:t>第</w:t>
      </w:r>
      <w:r w:rsidR="00DC4075" w:rsidRPr="00DC4075">
        <w:rPr>
          <w:rFonts w:hAnsi="ＭＳ 明朝"/>
        </w:rPr>
        <w:t>19</w:t>
      </w:r>
      <w:r w:rsidR="00DC4075" w:rsidRPr="00DC4075">
        <w:rPr>
          <w:rFonts w:hAnsi="ＭＳ 明朝" w:hint="eastAsia"/>
        </w:rPr>
        <w:t>条関係</w:t>
      </w:r>
      <w:r w:rsidR="00DC4075" w:rsidRPr="00DC4075">
        <w:rPr>
          <w:rFonts w:hAnsi="ＭＳ 明朝"/>
        </w:rPr>
        <w:t>)</w:t>
      </w:r>
    </w:p>
    <w:p w14:paraId="27A0A769" w14:textId="77777777" w:rsidR="00DF1740" w:rsidRDefault="00DF1740">
      <w:pPr>
        <w:overflowPunct/>
        <w:spacing w:after="120"/>
        <w:jc w:val="center"/>
        <w:textAlignment w:val="center"/>
      </w:pPr>
      <w:r>
        <w:rPr>
          <w:rFonts w:hint="eastAsia"/>
          <w:spacing w:val="105"/>
        </w:rPr>
        <w:t>道路工事届出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580"/>
        <w:gridCol w:w="4260"/>
      </w:tblGrid>
      <w:tr w:rsidR="00DF1740" w14:paraId="31C60E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3"/>
            <w:vAlign w:val="center"/>
          </w:tcPr>
          <w:p w14:paraId="594339CA" w14:textId="77777777" w:rsidR="00DF1740" w:rsidRDefault="00DF1740">
            <w:pPr>
              <w:overflowPunct/>
              <w:spacing w:before="240"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年　　月　　日　</w:t>
            </w:r>
          </w:p>
          <w:p w14:paraId="030CE1A3" w14:textId="77777777" w:rsidR="00DF1740" w:rsidRDefault="00DF1740">
            <w:pPr>
              <w:overflowPunct/>
              <w:spacing w:line="400" w:lineRule="exact"/>
              <w:textAlignment w:val="center"/>
            </w:pPr>
            <w:r>
              <w:rPr>
                <w:rFonts w:hint="eastAsia"/>
              </w:rPr>
              <w:t xml:space="preserve">　　　　　　　　　　様</w:t>
            </w:r>
          </w:p>
          <w:p w14:paraId="2038E93B" w14:textId="77777777" w:rsidR="00DF1740" w:rsidRDefault="00DF1740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14:paraId="42584D0F" w14:textId="77777777" w:rsidR="00DF1740" w:rsidRDefault="00DF1740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50911403" w14:textId="77777777" w:rsidR="00DF1740" w:rsidRDefault="00DF1740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（電話　　　　　　　）　</w:t>
            </w:r>
          </w:p>
          <w:p w14:paraId="68B98F94" w14:textId="77777777" w:rsidR="00DF1740" w:rsidRDefault="00DF1740">
            <w:pPr>
              <w:overflowPunct/>
              <w:spacing w:after="240" w:line="40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 w:rsidR="00DA5AFA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DF1740" w14:paraId="7029350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vAlign w:val="center"/>
          </w:tcPr>
          <w:p w14:paraId="16259BB6" w14:textId="77777777" w:rsidR="00DF1740" w:rsidRDefault="00DF1740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6840" w:type="dxa"/>
            <w:gridSpan w:val="2"/>
            <w:vAlign w:val="center"/>
          </w:tcPr>
          <w:p w14:paraId="3BD35C99" w14:textId="77777777" w:rsidR="00DF1740" w:rsidRDefault="00DF1740">
            <w:pPr>
              <w:overflowPunct/>
              <w:textAlignment w:val="center"/>
            </w:pPr>
            <w:r>
              <w:rPr>
                <w:rFonts w:hint="eastAsia"/>
              </w:rPr>
              <w:t>自</w:t>
            </w:r>
          </w:p>
          <w:p w14:paraId="36943E5D" w14:textId="77777777" w:rsidR="00DF1740" w:rsidRDefault="00DF1740">
            <w:pPr>
              <w:overflowPunct/>
              <w:spacing w:before="120"/>
              <w:textAlignment w:val="center"/>
            </w:pPr>
            <w:r>
              <w:rPr>
                <w:rFonts w:hint="eastAsia"/>
              </w:rPr>
              <w:t>至</w:t>
            </w:r>
          </w:p>
        </w:tc>
      </w:tr>
      <w:tr w:rsidR="00DF1740" w14:paraId="5B4071B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vAlign w:val="center"/>
          </w:tcPr>
          <w:p w14:paraId="77E40CB4" w14:textId="77777777" w:rsidR="00DF1740" w:rsidRDefault="00DF1740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6840" w:type="dxa"/>
            <w:gridSpan w:val="2"/>
            <w:vAlign w:val="center"/>
          </w:tcPr>
          <w:p w14:paraId="02C85A64" w14:textId="77777777" w:rsidR="00DF1740" w:rsidRDefault="00DF1740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F1740" w14:paraId="6E46F7E8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vAlign w:val="center"/>
          </w:tcPr>
          <w:p w14:paraId="52565218" w14:textId="77777777" w:rsidR="00DF1740" w:rsidRDefault="00DF1740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840" w:type="dxa"/>
            <w:gridSpan w:val="2"/>
            <w:vAlign w:val="center"/>
          </w:tcPr>
          <w:p w14:paraId="54983570" w14:textId="77777777" w:rsidR="00DF1740" w:rsidRDefault="00DF1740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F1740" w14:paraId="3CB11C22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80" w:type="dxa"/>
            <w:vAlign w:val="center"/>
          </w:tcPr>
          <w:p w14:paraId="33A1608A" w14:textId="77777777" w:rsidR="00DF1740" w:rsidRDefault="00DF1740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840" w:type="dxa"/>
            <w:gridSpan w:val="2"/>
            <w:vAlign w:val="center"/>
          </w:tcPr>
          <w:p w14:paraId="51015F48" w14:textId="77777777" w:rsidR="00DF1740" w:rsidRDefault="00DF1740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F1740" w14:paraId="260DC92E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260" w:type="dxa"/>
            <w:gridSpan w:val="2"/>
            <w:vAlign w:val="center"/>
          </w:tcPr>
          <w:p w14:paraId="7191090F" w14:textId="77777777" w:rsidR="00DF1740" w:rsidRDefault="00DF1740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vAlign w:val="center"/>
          </w:tcPr>
          <w:p w14:paraId="641573F1" w14:textId="77777777" w:rsidR="00DF1740" w:rsidRDefault="00DF1740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F1740" w14:paraId="488930D4" w14:textId="77777777">
        <w:tblPrEx>
          <w:tblCellMar>
            <w:top w:w="0" w:type="dxa"/>
            <w:bottom w:w="0" w:type="dxa"/>
          </w:tblCellMar>
        </w:tblPrEx>
        <w:trPr>
          <w:trHeight w:val="1751"/>
        </w:trPr>
        <w:tc>
          <w:tcPr>
            <w:tcW w:w="4260" w:type="dxa"/>
            <w:gridSpan w:val="2"/>
            <w:vAlign w:val="center"/>
          </w:tcPr>
          <w:p w14:paraId="79EBC160" w14:textId="77777777" w:rsidR="00DF1740" w:rsidRDefault="00DF1740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14:paraId="64666DA5" w14:textId="77777777" w:rsidR="00DF1740" w:rsidRDefault="00DF1740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222FF58" w14:textId="77777777" w:rsidR="00DF1740" w:rsidRDefault="00DF1740">
      <w:pPr>
        <w:overflowPunct/>
        <w:spacing w:before="120" w:line="400" w:lineRule="exact"/>
        <w:ind w:left="1050" w:hanging="1050"/>
        <w:textAlignment w:val="center"/>
      </w:pPr>
      <w:r>
        <w:rPr>
          <w:rFonts w:hint="eastAsia"/>
        </w:rPr>
        <w:t xml:space="preserve">　備考　１　法人にあっては、その名称、代表者氏名、主たる事務所の所在地を記入すること。</w:t>
      </w:r>
    </w:p>
    <w:p w14:paraId="23AAB401" w14:textId="77777777" w:rsidR="00DF1740" w:rsidRDefault="00DF1740">
      <w:pPr>
        <w:overflowPunct/>
        <w:spacing w:line="400" w:lineRule="exact"/>
        <w:ind w:left="1050" w:hanging="1050"/>
        <w:textAlignment w:val="center"/>
      </w:pPr>
      <w:r>
        <w:rPr>
          <w:rFonts w:hint="eastAsia"/>
        </w:rPr>
        <w:t xml:space="preserve">　　　　２　※印の欄は、記入しないこと。</w:t>
      </w:r>
    </w:p>
    <w:p w14:paraId="66C84674" w14:textId="77777777" w:rsidR="00DF1740" w:rsidRDefault="00DF1740">
      <w:pPr>
        <w:overflowPunct/>
        <w:spacing w:line="400" w:lineRule="exact"/>
        <w:ind w:left="1050" w:hanging="1050"/>
        <w:textAlignment w:val="center"/>
      </w:pPr>
      <w:r>
        <w:rPr>
          <w:rFonts w:hint="eastAsia"/>
        </w:rPr>
        <w:t xml:space="preserve">　　　　３　工事施工区域の略図を添付すること。</w:t>
      </w:r>
    </w:p>
    <w:sectPr w:rsidR="00DF174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FAFC2" w14:textId="77777777" w:rsidR="007702F8" w:rsidRDefault="007702F8" w:rsidP="00575E0B">
      <w:r>
        <w:separator/>
      </w:r>
    </w:p>
  </w:endnote>
  <w:endnote w:type="continuationSeparator" w:id="0">
    <w:p w14:paraId="17A61B64" w14:textId="77777777" w:rsidR="007702F8" w:rsidRDefault="007702F8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0B8BB" w14:textId="77777777" w:rsidR="00DF1740" w:rsidRDefault="00DF174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2B9B61" w14:textId="77777777" w:rsidR="00DF1740" w:rsidRDefault="00DF174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C9531" w14:textId="77777777" w:rsidR="007702F8" w:rsidRDefault="007702F8" w:rsidP="00575E0B">
      <w:r>
        <w:separator/>
      </w:r>
    </w:p>
  </w:footnote>
  <w:footnote w:type="continuationSeparator" w:id="0">
    <w:p w14:paraId="249C327C" w14:textId="77777777" w:rsidR="007702F8" w:rsidRDefault="007702F8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40"/>
    <w:rsid w:val="002B5EEF"/>
    <w:rsid w:val="004E6461"/>
    <w:rsid w:val="00575E0B"/>
    <w:rsid w:val="006F067D"/>
    <w:rsid w:val="007702F8"/>
    <w:rsid w:val="00865100"/>
    <w:rsid w:val="00881D92"/>
    <w:rsid w:val="00975D8D"/>
    <w:rsid w:val="00996858"/>
    <w:rsid w:val="00DA5AFA"/>
    <w:rsid w:val="00DC4075"/>
    <w:rsid w:val="00D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7287F"/>
  <w14:defaultImageDpi w14:val="0"/>
  <w15:docId w15:val="{6261F2C9-2360-4571-BB87-D105E669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阿久津知一</dc:creator>
  <cp:keywords/>
  <dc:description/>
  <cp:lastModifiedBy>阿久津知一</cp:lastModifiedBy>
  <cp:revision>2</cp:revision>
  <cp:lastPrinted>2001-10-05T07:32:00Z</cp:lastPrinted>
  <dcterms:created xsi:type="dcterms:W3CDTF">2025-12-22T00:03:00Z</dcterms:created>
  <dcterms:modified xsi:type="dcterms:W3CDTF">2025-12-22T00:03:00Z</dcterms:modified>
</cp:coreProperties>
</file>