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38E80" w14:textId="77777777" w:rsidR="00553501" w:rsidRPr="008A1FDB" w:rsidRDefault="00A83D72">
      <w:pPr>
        <w:overflowPunct/>
        <w:textAlignment w:val="center"/>
        <w:rPr>
          <w:rFonts w:hAnsi="ＭＳ 明朝"/>
        </w:rPr>
      </w:pPr>
      <w:r w:rsidRPr="008A1FDB">
        <w:rPr>
          <w:rFonts w:hAnsi="ＭＳ 明朝" w:hint="eastAsia"/>
        </w:rPr>
        <w:t>様式第</w:t>
      </w:r>
      <w:r w:rsidR="00E52B83">
        <w:rPr>
          <w:rFonts w:hAnsi="ＭＳ 明朝"/>
        </w:rPr>
        <w:t>31</w:t>
      </w:r>
      <w:r w:rsidRPr="008A1FDB">
        <w:rPr>
          <w:rFonts w:hAnsi="ＭＳ 明朝" w:hint="eastAsia"/>
        </w:rPr>
        <w:t>号</w:t>
      </w:r>
      <w:r w:rsidR="00582F84" w:rsidRPr="00582F84">
        <w:rPr>
          <w:rFonts w:hAnsi="ＭＳ 明朝"/>
        </w:rPr>
        <w:t>(</w:t>
      </w:r>
      <w:r w:rsidR="00582F84" w:rsidRPr="00582F84">
        <w:rPr>
          <w:rFonts w:hAnsi="ＭＳ 明朝" w:hint="eastAsia"/>
        </w:rPr>
        <w:t>第</w:t>
      </w:r>
      <w:r w:rsidR="00582F84" w:rsidRPr="00582F84">
        <w:rPr>
          <w:rFonts w:hAnsi="ＭＳ 明朝"/>
        </w:rPr>
        <w:t>19</w:t>
      </w:r>
      <w:r w:rsidR="00582F84" w:rsidRPr="00582F84">
        <w:rPr>
          <w:rFonts w:hAnsi="ＭＳ 明朝" w:hint="eastAsia"/>
        </w:rPr>
        <w:t>条関係</w:t>
      </w:r>
      <w:r w:rsidR="00582F84" w:rsidRPr="00582F84">
        <w:rPr>
          <w:rFonts w:hAnsi="ＭＳ 明朝"/>
        </w:rPr>
        <w:t>)</w:t>
      </w:r>
    </w:p>
    <w:p w14:paraId="699EA681" w14:textId="75EB7427" w:rsidR="00553501" w:rsidRDefault="0068597E">
      <w:pPr>
        <w:overflowPunct/>
        <w:spacing w:before="240" w:after="240"/>
        <w:jc w:val="center"/>
        <w:textAlignment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E1F1C55" wp14:editId="6E7E14A8">
                <wp:simplePos x="0" y="0"/>
                <wp:positionH relativeFrom="column">
                  <wp:posOffset>1913255</wp:posOffset>
                </wp:positionH>
                <wp:positionV relativeFrom="paragraph">
                  <wp:posOffset>92075</wp:posOffset>
                </wp:positionV>
                <wp:extent cx="190500" cy="88900"/>
                <wp:effectExtent l="0" t="0" r="0" b="0"/>
                <wp:wrapNone/>
                <wp:docPr id="16125387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EA574" w14:textId="77777777" w:rsidR="00553501" w:rsidRDefault="00553501">
                            <w:pPr>
                              <w:spacing w:line="14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とう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F1C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65pt;margin-top:7.25pt;width:15pt;height: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Jk0QEAAI8DAAAOAAAAZHJzL2Uyb0RvYy54bWysU9tu2zAMfR+wfxD0vtgpsCE14hRdiw4D&#10;ugvQ7QMUWbKF2aJGKrGzrx8lx+kub8NeBFqkDs85pLc309CLo0Fy4Gu5XpVSGK+hcb6t5dcvD682&#10;UlBUvlE9eFPLkyF5s3v5YjuGylxBB31jUDCIp2oMtexiDFVRkO7MoGgFwXhOWsBBRf7EtmhQjYw+&#10;9MVVWb4pRsAmIGhDxLf3c1LuMr61RsdP1pKJoq8lc4v5xHzu01nstqpqUYXO6TMN9Q8sBuU8N71A&#10;3auoxAHdX1CD0wgENq40DAVY67TJGljNuvxDzVOngsla2BwKF5vo/8Hqj8en8BlFnN7CxAPMIig8&#10;gv5GwsNdp3xrbhFh7IxquPE6WVaMgarz02Q1VZRA9uMHaHjI6hAhA00Wh+QK6xSMzgM4XUw3UxQ6&#10;tbwuX5ec0ZzabK45TA1UtbwNSPGdgUGkoJbII83Y6vhIcS5dSlIrDw+u7/NYe//bBWOmm8w90Z2J&#10;x2k/cXXSsIfmxCoQ5i3hreagA/whxcgbUkv6flBopOjfe3YirdMS4BLsl0B5zU9rGaWYw7s4r90h&#10;oGs7Rp699nDLblmXpTyzOPPkqWczzhua1urX71z1/B/tfgIAAP//AwBQSwMEFAAGAAgAAAAhABGH&#10;WgTeAAAACQEAAA8AAABkcnMvZG93bnJldi54bWxMj8FOwzAMhu9IvENkJG4s2cqmUZpOE4ITEqIr&#10;B45p47XVGqc02VbeHu80jvb/6ffnbDO5XpxwDJ0nDfOZAoFUe9tRo+GrfHtYgwjRkDW9J9TwiwE2&#10;+e1NZlLrz1TgaRcbwSUUUqOhjXFIpQx1i86EmR+QONv70ZnI49hIO5ozl7teLpRaSWc64gutGfCl&#10;xfqwOzoN228qXrufj+qz2BddWT4pel8dtL6/m7bPICJO8QrDRZ/VIWenyh/JBtFrSNQ8YZSDxyUI&#10;BpLksqg0LNZLkHkm/3+Q/wEAAP//AwBQSwECLQAUAAYACAAAACEAtoM4kv4AAADhAQAAEwAAAAAA&#10;AAAAAAAAAAAAAAAAW0NvbnRlbnRfVHlwZXNdLnhtbFBLAQItABQABgAIAAAAIQA4/SH/1gAAAJQB&#10;AAALAAAAAAAAAAAAAAAAAC8BAABfcmVscy8ucmVsc1BLAQItABQABgAIAAAAIQBuHCJk0QEAAI8D&#10;AAAOAAAAAAAAAAAAAAAAAC4CAABkcnMvZTJvRG9jLnhtbFBLAQItABQABgAIAAAAIQARh1oE3gAA&#10;AAkBAAAPAAAAAAAAAAAAAAAAACsEAABkcnMvZG93bnJldi54bWxQSwUGAAAAAAQABADzAAAANgUA&#10;AAAA&#10;" o:allowincell="f" filled="f" stroked="f">
                <v:textbox inset="0,0,0,0">
                  <w:txbxContent>
                    <w:p w14:paraId="1C8EA574" w14:textId="77777777" w:rsidR="00553501" w:rsidRDefault="00553501">
                      <w:pPr>
                        <w:spacing w:line="14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とう</w:t>
                      </w:r>
                    </w:p>
                  </w:txbxContent>
                </v:textbox>
              </v:shape>
            </w:pict>
          </mc:Fallback>
        </mc:AlternateContent>
      </w:r>
      <w:r w:rsidR="00553501">
        <w:rPr>
          <w:rFonts w:hint="eastAsia"/>
        </w:rPr>
        <w:t>指定洞道等届出書（新規・変更）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2580"/>
        <w:gridCol w:w="1095"/>
        <w:gridCol w:w="3165"/>
      </w:tblGrid>
      <w:tr w:rsidR="00553501" w14:paraId="5BFFFF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5"/>
            <w:tcBorders>
              <w:bottom w:val="nil"/>
            </w:tcBorders>
            <w:vAlign w:val="center"/>
          </w:tcPr>
          <w:p w14:paraId="0666932F" w14:textId="77777777" w:rsidR="00553501" w:rsidRDefault="00553501">
            <w:pPr>
              <w:overflowPunct/>
              <w:spacing w:before="240" w:line="400" w:lineRule="exact"/>
              <w:jc w:val="right"/>
              <w:textAlignment w:val="center"/>
            </w:pPr>
            <w:r>
              <w:rPr>
                <w:rFonts w:hint="eastAsia"/>
              </w:rPr>
              <w:t xml:space="preserve">年　　月　　日　</w:t>
            </w:r>
          </w:p>
          <w:p w14:paraId="28293044" w14:textId="77777777" w:rsidR="00553501" w:rsidRDefault="00553501">
            <w:pPr>
              <w:overflowPunct/>
              <w:spacing w:line="400" w:lineRule="exact"/>
              <w:textAlignment w:val="center"/>
            </w:pPr>
            <w:r>
              <w:rPr>
                <w:rFonts w:hint="eastAsia"/>
              </w:rPr>
              <w:t xml:space="preserve">　　　　　　　　　　様</w:t>
            </w:r>
          </w:p>
          <w:p w14:paraId="4F2D7166" w14:textId="77777777" w:rsidR="00553501" w:rsidRDefault="00553501">
            <w:pPr>
              <w:overflowPunct/>
              <w:spacing w:line="400" w:lineRule="exact"/>
              <w:jc w:val="right"/>
              <w:textAlignment w:val="center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14:paraId="1D6447F3" w14:textId="77777777" w:rsidR="00553501" w:rsidRDefault="00553501">
            <w:pPr>
              <w:overflowPunct/>
              <w:spacing w:line="40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2B28EC5A" w14:textId="77777777" w:rsidR="00553501" w:rsidRDefault="00553501">
            <w:pPr>
              <w:overflowPunct/>
              <w:spacing w:after="120" w:line="40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 w:rsidR="000030CD">
              <w:rPr>
                <w:rFonts w:hint="eastAsia"/>
              </w:rPr>
              <w:t xml:space="preserve">名　　　　　　　　　　　　</w:t>
            </w:r>
          </w:p>
        </w:tc>
      </w:tr>
      <w:tr w:rsidR="00553501" w14:paraId="21285CFA" w14:textId="77777777">
        <w:tblPrEx>
          <w:tblCellMar>
            <w:top w:w="0" w:type="dxa"/>
            <w:bottom w:w="0" w:type="dxa"/>
          </w:tblCellMar>
        </w:tblPrEx>
        <w:tc>
          <w:tcPr>
            <w:tcW w:w="5355" w:type="dxa"/>
            <w:gridSpan w:val="4"/>
            <w:tcBorders>
              <w:top w:val="nil"/>
              <w:right w:val="nil"/>
            </w:tcBorders>
            <w:vAlign w:val="center"/>
          </w:tcPr>
          <w:p w14:paraId="06FCA42A" w14:textId="65F52D9B" w:rsidR="00553501" w:rsidRDefault="0068597E">
            <w:pPr>
              <w:overflowPunct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A8EB24E" wp14:editId="309F2FB0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-1270</wp:posOffset>
                      </wp:positionV>
                      <wp:extent cx="1866900" cy="299720"/>
                      <wp:effectExtent l="0" t="0" r="0" b="0"/>
                      <wp:wrapNone/>
                      <wp:docPr id="141995726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2997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8E22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267.75pt;margin-top:-.1pt;width:147pt;height:2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McGQIAABMEAAAOAAAAZHJzL2Uyb0RvYy54bWysU8Fu2zAMvQ/YPwi6r46z1m2MOEWRrsOA&#10;bivQ7QMYWY61yqJGKXG6ry+lpFm73Yb5IJCm+Eg+Ps0vd4MVW03BoGtkeTKRQjuFrXHrRn7/dvPu&#10;QooQwbVg0elGPuogLxdv38xHX+sp9mhbTYJBXKhH38g+Rl8XRVC9HiCcoNeOgx3SAJFdWhctwcjo&#10;gy2mk0lVjEitJ1Q6BP57vQ/KRcbvOq3i164LOgrbSO4t5pPyuUpnsZhDvSbwvVGHNuAfuhjAOC56&#10;hLqGCGJD5i+owSjCgF08UTgU2HVG6TwDT1NO/pjmvgev8yxMTvBHmsL/g1Vftvf+jlLrwd+iegjC&#10;4bIHt9ZXRDj2GlouVyaiitGH+piQnMCpYjV+xpZXC5uImYNdR0MC5OnELlP9eKRa76JQ/LO8qKrZ&#10;hDeiODadzc6neRcF1M/ZnkL8qHEQyWjkikA96HgHhnIR2N6GmBlvhYMh1W9/SNENlve3BSvKqqrO&#10;c9tQHy4z+jNqynR4Y6zNCrBOjI2s3p9NMnhAa9oUzLzQerW0JBiUx8jfAfbVNcKNazNY4uzDwY5g&#10;7N7m4tYdSEy8JYmGeoXtI3NIuFcmvyQ2eqRfUoysykaGnxsgLYX95HgPs/L0NMk4O6dniTVBLyOr&#10;lxFwiqEaGaXYm8u4l/7Gk1n3XKnM4zq84t11Jj4ved/VoVlWHluvpP3Sz7d+v+XFEwAAAP//AwBQ&#10;SwMEFAAGAAgAAAAhANaq/zDeAAAACAEAAA8AAABkcnMvZG93bnJldi54bWxMj8FOwzAQRO9I/IO1&#10;SNxam7ShJWRTIRBCFC60XLhtY5OkjddR7Dbh72tOcBzNaOZNvhptK06m941jhJupAmG4dLrhCuFz&#10;+zxZgvCBWFPr2CD8GA+r4vIip0y7gT/MaRMqEUvYZ4RQh9BlUvqyNpb81HWGo/ftekshyr6Suqch&#10;lttWJkrdSksNx4WaOvNYm/KwOVoENbzP5nb9Rvz1su5ew+FJ7oc94vXV+HAPIpgx/IXhFz+iQxGZ&#10;du7I2osWIZ2laYwiTBIQ0V8md1HvEOYLBbLI5f8DxRkAAP//AwBQSwECLQAUAAYACAAAACEAtoM4&#10;kv4AAADhAQAAEwAAAAAAAAAAAAAAAAAAAAAAW0NvbnRlbnRfVHlwZXNdLnhtbFBLAQItABQABgAI&#10;AAAAIQA4/SH/1gAAAJQBAAALAAAAAAAAAAAAAAAAAC8BAABfcmVscy8ucmVsc1BLAQItABQABgAI&#10;AAAAIQAvmQMcGQIAABMEAAAOAAAAAAAAAAAAAAAAAC4CAABkcnMvZTJvRG9jLnhtbFBLAQItABQA&#10;BgAIAAAAIQDWqv8w3gAAAAgBAAAPAAAAAAAAAAAAAAAAAHMEAABkcnMvZG93bnJldi54bWxQSwUG&#10;AAAAAAQABADzAAAAfgUAAAAA&#10;" o:allowincell="f" strokeweight=".5pt"/>
                  </w:pict>
                </mc:Fallback>
              </mc:AlternateContent>
            </w:r>
            <w:r w:rsidR="00553501">
              <w:rPr>
                <w:rFonts w:hint="eastAsia"/>
              </w:rPr>
              <w:t xml:space="preserve">　</w:t>
            </w:r>
          </w:p>
        </w:tc>
        <w:tc>
          <w:tcPr>
            <w:tcW w:w="3165" w:type="dxa"/>
            <w:tcBorders>
              <w:top w:val="nil"/>
              <w:left w:val="nil"/>
            </w:tcBorders>
            <w:vAlign w:val="center"/>
          </w:tcPr>
          <w:p w14:paraId="2532991B" w14:textId="77777777" w:rsidR="00553501" w:rsidRDefault="00553501">
            <w:pPr>
              <w:overflowPunct/>
              <w:spacing w:after="240" w:line="240" w:lineRule="exact"/>
              <w:ind w:right="210"/>
              <w:textAlignment w:val="center"/>
            </w:pPr>
            <w:r>
              <w:rPr>
                <w:rFonts w:hint="eastAsia"/>
              </w:rPr>
              <w:t>法人にあっては、事業所の所在地、名称及び代表者氏名</w:t>
            </w:r>
          </w:p>
        </w:tc>
      </w:tr>
      <w:tr w:rsidR="00553501" w14:paraId="72AC1419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483B731" w14:textId="1B069CA3" w:rsidR="00553501" w:rsidRDefault="0068597E">
            <w:pPr>
              <w:overflowPunct/>
              <w:ind w:left="113" w:right="113"/>
              <w:jc w:val="center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F5B5AD6" wp14:editId="2773A827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876300</wp:posOffset>
                      </wp:positionV>
                      <wp:extent cx="190500" cy="88900"/>
                      <wp:effectExtent l="0" t="0" r="0" b="0"/>
                      <wp:wrapNone/>
                      <wp:docPr id="88877260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8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5A9EE6C" w14:textId="77777777" w:rsidR="00553501" w:rsidRDefault="00553501">
                                  <w:pPr>
                                    <w:spacing w:line="14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とう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B5AD6" id="Text Box 4" o:spid="_x0000_s1027" type="#_x0000_t202" style="position:absolute;left:0;text-align:left;margin-left:3.15pt;margin-top:69pt;width:15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CM81AEAAJYDAAAOAAAAZHJzL2Uyb0RvYy54bWysU9tu2zAMfR+wfxD0vtgpsCE14hRdiw4D&#10;ugvQ7QNkWbaF2aJGKrGzrx8l2+kub8NeBEqUDs85pPY309CLk0Gy4Eq53eRSGKehtq4t5dcvD692&#10;UlBQrlY9OFPKsyF5c3j5Yj/6wlxBB31tUDCIo2L0pexC8EWWke7MoGgD3jhONoCDCrzFNqtRjYw+&#10;9NlVnr/JRsDaI2hDxKf3c1IeEn7TGB0+NQ2ZIPpSMreQVkxrFdfssFdFi8p3Vi801D+wGJR1XPQC&#10;da+CEke0f0ENViMQNGGjYcigaaw2SQOr2eZ/qHnqlDdJC5tD/mIT/T9Y/fH05D+jCNNbmLiBSQT5&#10;R9DfSDi465RrzS0ijJ1RNRfeRsuy0VOxPI1WU0ERpBo/QM1NVscACWhqcIiusE7B6NyA88V0MwWh&#10;Y8nr/HXOGc2p3e6aw1hAFetbjxTeGRhEDEqJ3NKErU6PFOar65VYysGD7fvU1t79dsCY8SRxj3Rn&#10;4mGqJmHrRViUUkF9ZjEI87DwcHPQAf6QYuRBKSV9Pyo0UvTvHRsSp2oNcA2qNVBO89NSBinm8C7M&#10;03f0aNuOkWfLHdyyaY1Nip5ZLHS5+cmTZVDjdP26T7eev9PhJwAAAP//AwBQSwMEFAAGAAgAAAAh&#10;AGHfsfrcAAAACAEAAA8AAABkcnMvZG93bnJldi54bWxMj8FOwzAQRO9I/IO1SNyo3UZEJY1TVQhO&#10;SIg0HDg68TaJGq9D7Lbh79me4Lgzo9k3+XZ2gzjjFHpPGpYLBQKp8banVsNn9fqwBhGiIWsGT6jh&#10;BwNsi9ub3GTWX6jE8z62gksoZEZDF+OYSRmaDp0JCz8isXfwkzORz6mVdjIXLneDXCmVSmd64g+d&#10;GfG5w+a4PzkNuy8qX/rv9/qjPJR9VT0pekuPWt/fzbsNiIhz/AvDFZ/RoWCm2p/IBjFoSBMOspys&#10;eRL7yVWoWXhcKZBFLv8PKH4BAAD//wMAUEsBAi0AFAAGAAgAAAAhALaDOJL+AAAA4QEAABMAAAAA&#10;AAAAAAAAAAAAAAAAAFtDb250ZW50X1R5cGVzXS54bWxQSwECLQAUAAYACAAAACEAOP0h/9YAAACU&#10;AQAACwAAAAAAAAAAAAAAAAAvAQAAX3JlbHMvLnJlbHNQSwECLQAUAAYACAAAACEAxfwjPNQBAACW&#10;AwAADgAAAAAAAAAAAAAAAAAuAgAAZHJzL2Uyb0RvYy54bWxQSwECLQAUAAYACAAAACEAYd+x+twA&#10;AAAIAQAADwAAAAAAAAAAAAAAAAAuBAAAZHJzL2Rvd25yZXYueG1sUEsFBgAAAAAEAAQA8wAAADcF&#10;AAAAAA==&#10;" o:allowincell="f" filled="f" stroked="f">
                      <v:textbox inset="0,0,0,0">
                        <w:txbxContent>
                          <w:p w14:paraId="45A9EE6C" w14:textId="77777777" w:rsidR="00553501" w:rsidRDefault="00553501">
                            <w:pPr>
                              <w:spacing w:line="14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とう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3501">
              <w:rPr>
                <w:rFonts w:hint="eastAsia"/>
                <w:spacing w:val="53"/>
              </w:rPr>
              <w:t>設置</w:t>
            </w:r>
            <w:r w:rsidR="00553501">
              <w:rPr>
                <w:rFonts w:hint="eastAsia"/>
              </w:rPr>
              <w:t>者</w:t>
            </w:r>
          </w:p>
        </w:tc>
        <w:tc>
          <w:tcPr>
            <w:tcW w:w="1260" w:type="dxa"/>
            <w:vAlign w:val="center"/>
          </w:tcPr>
          <w:p w14:paraId="6C179A81" w14:textId="77777777" w:rsidR="00553501" w:rsidRDefault="0055350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法人の名称</w:t>
            </w:r>
          </w:p>
        </w:tc>
        <w:tc>
          <w:tcPr>
            <w:tcW w:w="6840" w:type="dxa"/>
            <w:gridSpan w:val="3"/>
            <w:vAlign w:val="center"/>
          </w:tcPr>
          <w:p w14:paraId="608F408C" w14:textId="77777777" w:rsidR="00553501" w:rsidRDefault="0055350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3501" w14:paraId="5A8B52AA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0" w:type="dxa"/>
            <w:vMerge/>
            <w:vAlign w:val="center"/>
          </w:tcPr>
          <w:p w14:paraId="4E8BE9BC" w14:textId="77777777" w:rsidR="00553501" w:rsidRDefault="00553501">
            <w:pPr>
              <w:overflowPunct/>
              <w:textAlignment w:val="center"/>
            </w:pPr>
          </w:p>
        </w:tc>
        <w:tc>
          <w:tcPr>
            <w:tcW w:w="1260" w:type="dxa"/>
            <w:vAlign w:val="center"/>
          </w:tcPr>
          <w:p w14:paraId="6892A570" w14:textId="77777777" w:rsidR="00553501" w:rsidRDefault="0055350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840" w:type="dxa"/>
            <w:gridSpan w:val="3"/>
            <w:vAlign w:val="center"/>
          </w:tcPr>
          <w:p w14:paraId="5CE1B937" w14:textId="77777777" w:rsidR="00553501" w:rsidRDefault="0055350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3501" w14:paraId="19403B85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80" w:type="dxa"/>
            <w:gridSpan w:val="2"/>
            <w:vAlign w:val="center"/>
          </w:tcPr>
          <w:p w14:paraId="2DEF1BE0" w14:textId="77777777" w:rsidR="00553501" w:rsidRDefault="0055350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洞道等の名称</w:t>
            </w:r>
          </w:p>
        </w:tc>
        <w:tc>
          <w:tcPr>
            <w:tcW w:w="6840" w:type="dxa"/>
            <w:gridSpan w:val="3"/>
            <w:vAlign w:val="center"/>
          </w:tcPr>
          <w:p w14:paraId="490D2B3A" w14:textId="77777777" w:rsidR="00553501" w:rsidRDefault="0055350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3501" w14:paraId="2DD8F8A3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03822ED" w14:textId="77777777" w:rsidR="00553501" w:rsidRDefault="00553501">
            <w:pPr>
              <w:overflowPunct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1260" w:type="dxa"/>
            <w:vAlign w:val="center"/>
          </w:tcPr>
          <w:p w14:paraId="14A0AE20" w14:textId="77777777" w:rsidR="00553501" w:rsidRDefault="0055350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起点</w:t>
            </w:r>
          </w:p>
        </w:tc>
        <w:tc>
          <w:tcPr>
            <w:tcW w:w="6840" w:type="dxa"/>
            <w:gridSpan w:val="3"/>
            <w:vAlign w:val="center"/>
          </w:tcPr>
          <w:p w14:paraId="7344B4CC" w14:textId="77777777" w:rsidR="00553501" w:rsidRDefault="0055350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3501" w14:paraId="1FA80A99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77C748DF" w14:textId="77777777" w:rsidR="00553501" w:rsidRDefault="00553501">
            <w:pPr>
              <w:overflowPunct/>
              <w:textAlignment w:val="center"/>
            </w:pPr>
          </w:p>
        </w:tc>
        <w:tc>
          <w:tcPr>
            <w:tcW w:w="1260" w:type="dxa"/>
            <w:vAlign w:val="center"/>
          </w:tcPr>
          <w:p w14:paraId="3343940A" w14:textId="77777777" w:rsidR="00553501" w:rsidRDefault="0055350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終点</w:t>
            </w:r>
          </w:p>
        </w:tc>
        <w:tc>
          <w:tcPr>
            <w:tcW w:w="6840" w:type="dxa"/>
            <w:gridSpan w:val="3"/>
            <w:vAlign w:val="center"/>
          </w:tcPr>
          <w:p w14:paraId="42931561" w14:textId="77777777" w:rsidR="00553501" w:rsidRDefault="0055350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3501" w14:paraId="3F4CE021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0" w:type="dxa"/>
            <w:vMerge/>
            <w:vAlign w:val="center"/>
          </w:tcPr>
          <w:p w14:paraId="0CAB59B1" w14:textId="77777777" w:rsidR="00553501" w:rsidRDefault="00553501">
            <w:pPr>
              <w:overflowPunct/>
              <w:textAlignment w:val="center"/>
            </w:pPr>
          </w:p>
        </w:tc>
        <w:tc>
          <w:tcPr>
            <w:tcW w:w="1260" w:type="dxa"/>
            <w:vAlign w:val="center"/>
          </w:tcPr>
          <w:p w14:paraId="249C8111" w14:textId="77777777" w:rsidR="00553501" w:rsidRDefault="0055350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経由地</w:t>
            </w:r>
          </w:p>
        </w:tc>
        <w:tc>
          <w:tcPr>
            <w:tcW w:w="6840" w:type="dxa"/>
            <w:gridSpan w:val="3"/>
            <w:vAlign w:val="center"/>
          </w:tcPr>
          <w:p w14:paraId="231031A2" w14:textId="77777777" w:rsidR="00553501" w:rsidRDefault="0055350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3501" w14:paraId="0C4E735D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80" w:type="dxa"/>
            <w:gridSpan w:val="2"/>
            <w:vAlign w:val="center"/>
          </w:tcPr>
          <w:p w14:paraId="033F2862" w14:textId="77777777" w:rsidR="00553501" w:rsidRDefault="00553501">
            <w:pPr>
              <w:overflowPunct/>
              <w:jc w:val="distribute"/>
              <w:textAlignment w:val="center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840" w:type="dxa"/>
            <w:gridSpan w:val="3"/>
            <w:vAlign w:val="center"/>
          </w:tcPr>
          <w:p w14:paraId="28FCFBA3" w14:textId="77777777" w:rsidR="00553501" w:rsidRDefault="0055350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53501" w14:paraId="1D302F03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260" w:type="dxa"/>
            <w:gridSpan w:val="3"/>
            <w:vAlign w:val="center"/>
          </w:tcPr>
          <w:p w14:paraId="38AC646B" w14:textId="77777777" w:rsidR="00553501" w:rsidRDefault="00553501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2"/>
            <w:vAlign w:val="center"/>
          </w:tcPr>
          <w:p w14:paraId="48952819" w14:textId="77777777" w:rsidR="00553501" w:rsidRDefault="00553501">
            <w:pPr>
              <w:overflowPunct/>
              <w:jc w:val="center"/>
              <w:textAlignment w:val="center"/>
            </w:pPr>
            <w:r>
              <w:rPr>
                <w:rFonts w:hint="eastAsia"/>
                <w:spacing w:val="105"/>
              </w:rPr>
              <w:t>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53501" w14:paraId="20652655" w14:textId="77777777">
        <w:tblPrEx>
          <w:tblCellMar>
            <w:top w:w="0" w:type="dxa"/>
            <w:bottom w:w="0" w:type="dxa"/>
          </w:tblCellMar>
        </w:tblPrEx>
        <w:trPr>
          <w:trHeight w:val="1269"/>
        </w:trPr>
        <w:tc>
          <w:tcPr>
            <w:tcW w:w="4260" w:type="dxa"/>
            <w:gridSpan w:val="3"/>
            <w:vAlign w:val="center"/>
          </w:tcPr>
          <w:p w14:paraId="5C883717" w14:textId="77777777" w:rsidR="00553501" w:rsidRDefault="0055350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2"/>
            <w:vAlign w:val="center"/>
          </w:tcPr>
          <w:p w14:paraId="70B6659D" w14:textId="77777777" w:rsidR="00553501" w:rsidRDefault="00553501">
            <w:pPr>
              <w:overflowPunct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37C4CBD" w14:textId="77777777" w:rsidR="00553501" w:rsidRDefault="00553501">
      <w:pPr>
        <w:overflowPunct/>
        <w:spacing w:before="120" w:line="400" w:lineRule="exact"/>
        <w:ind w:left="1050" w:hanging="1050"/>
        <w:textAlignment w:val="center"/>
      </w:pPr>
      <w:r>
        <w:rPr>
          <w:rFonts w:hint="eastAsia"/>
        </w:rPr>
        <w:t xml:space="preserve">　備考　１　※印の欄は、記入しないこと。</w:t>
      </w:r>
    </w:p>
    <w:p w14:paraId="3298E1E7" w14:textId="77777777" w:rsidR="00553501" w:rsidRDefault="00553501">
      <w:pPr>
        <w:overflowPunct/>
        <w:spacing w:line="400" w:lineRule="exact"/>
        <w:ind w:left="1050" w:hanging="1050"/>
        <w:textAlignment w:val="center"/>
      </w:pPr>
      <w:r>
        <w:rPr>
          <w:rFonts w:hint="eastAsia"/>
        </w:rPr>
        <w:t xml:space="preserve">　　　　２　経路概略図、主要な物件の概要書及び安全管理対策書を添付すること。</w:t>
      </w:r>
    </w:p>
    <w:sectPr w:rsidR="0055350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A274B" w14:textId="77777777" w:rsidR="00657793" w:rsidRDefault="00657793" w:rsidP="00575E0B">
      <w:r>
        <w:separator/>
      </w:r>
    </w:p>
  </w:endnote>
  <w:endnote w:type="continuationSeparator" w:id="0">
    <w:p w14:paraId="20A356C7" w14:textId="77777777" w:rsidR="00657793" w:rsidRDefault="00657793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4F5C8" w14:textId="77777777" w:rsidR="00553501" w:rsidRDefault="005535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515F12B" w14:textId="77777777" w:rsidR="00553501" w:rsidRDefault="0055350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5168C" w14:textId="77777777" w:rsidR="00657793" w:rsidRDefault="00657793" w:rsidP="00575E0B">
      <w:r>
        <w:separator/>
      </w:r>
    </w:p>
  </w:footnote>
  <w:footnote w:type="continuationSeparator" w:id="0">
    <w:p w14:paraId="262F9DC7" w14:textId="77777777" w:rsidR="00657793" w:rsidRDefault="00657793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501"/>
    <w:rsid w:val="000030CD"/>
    <w:rsid w:val="003074FC"/>
    <w:rsid w:val="003B11DA"/>
    <w:rsid w:val="00553501"/>
    <w:rsid w:val="00575E0B"/>
    <w:rsid w:val="00582F84"/>
    <w:rsid w:val="00657793"/>
    <w:rsid w:val="0068597E"/>
    <w:rsid w:val="00855805"/>
    <w:rsid w:val="008A1FDB"/>
    <w:rsid w:val="00A83D72"/>
    <w:rsid w:val="00BC376C"/>
    <w:rsid w:val="00C13F15"/>
    <w:rsid w:val="00DF29F0"/>
    <w:rsid w:val="00E5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40E1B"/>
  <w14:defaultImageDpi w14:val="0"/>
  <w15:docId w15:val="{6261F2C9-2360-4571-BB87-D105E669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阿久津知一</dc:creator>
  <cp:keywords/>
  <dc:description/>
  <cp:lastModifiedBy>阿久津知一</cp:lastModifiedBy>
  <cp:revision>2</cp:revision>
  <cp:lastPrinted>2001-10-05T07:32:00Z</cp:lastPrinted>
  <dcterms:created xsi:type="dcterms:W3CDTF">2025-12-22T00:03:00Z</dcterms:created>
  <dcterms:modified xsi:type="dcterms:W3CDTF">2025-12-22T00:03:00Z</dcterms:modified>
</cp:coreProperties>
</file>