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3DFAB" w14:textId="77777777" w:rsidR="00F9777F" w:rsidRPr="003D3EAC" w:rsidRDefault="00F9777F" w:rsidP="00A337F3">
      <w:pPr>
        <w:rPr>
          <w:rFonts w:hAnsi="ＭＳ 明朝" w:hint="eastAsia"/>
          <w:sz w:val="22"/>
          <w:szCs w:val="22"/>
        </w:rPr>
      </w:pPr>
      <w:r w:rsidRPr="003D3EAC">
        <w:rPr>
          <w:rFonts w:hAnsi="ＭＳ 明朝" w:hint="eastAsia"/>
          <w:sz w:val="22"/>
          <w:szCs w:val="22"/>
        </w:rPr>
        <w:t>様式第13号（第21条関係）</w:t>
      </w:r>
    </w:p>
    <w:p w14:paraId="2C28789E" w14:textId="77777777" w:rsidR="00F9777F" w:rsidRPr="003D3EAC" w:rsidRDefault="00F9777F" w:rsidP="00A337F3">
      <w:pPr>
        <w:jc w:val="center"/>
        <w:rPr>
          <w:rFonts w:hAnsi="ＭＳ 明朝" w:hint="eastAsia"/>
          <w:b/>
          <w:spacing w:val="60"/>
          <w:sz w:val="28"/>
          <w:szCs w:val="28"/>
        </w:rPr>
      </w:pPr>
      <w:r w:rsidRPr="003D3EAC">
        <w:rPr>
          <w:rFonts w:hAnsi="ＭＳ 明朝" w:hint="eastAsia"/>
          <w:b/>
          <w:spacing w:val="60"/>
          <w:sz w:val="28"/>
          <w:szCs w:val="28"/>
        </w:rPr>
        <w:t>林野・その他り災申告書</w:t>
      </w:r>
    </w:p>
    <w:p w14:paraId="27A8028B" w14:textId="77777777" w:rsidR="003D3EAC" w:rsidRDefault="003D3EAC" w:rsidP="003D3EA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年　　月　　日</w:t>
      </w:r>
    </w:p>
    <w:p w14:paraId="73764A5C" w14:textId="77777777" w:rsidR="003D3EAC" w:rsidRDefault="003D3EAC" w:rsidP="003D3EAC">
      <w:pPr>
        <w:ind w:right="880" w:firstLineChars="300" w:firstLine="6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消防署長　様</w:t>
      </w:r>
    </w:p>
    <w:p w14:paraId="1C0FB0A6" w14:textId="77777777" w:rsidR="003D3EAC" w:rsidRDefault="003D3EAC" w:rsidP="003D3EAC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申告者</w:t>
      </w:r>
    </w:p>
    <w:p w14:paraId="20F88249" w14:textId="77777777" w:rsidR="00186B17" w:rsidRDefault="00186B17" w:rsidP="00186B17">
      <w:pPr>
        <w:jc w:val="righ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住　所　　　　　　　　　　　　　　　　　</w:t>
      </w:r>
    </w:p>
    <w:p w14:paraId="78AAE3E9" w14:textId="77777777" w:rsidR="00186B17" w:rsidRDefault="00005412" w:rsidP="00186B17">
      <w:pPr>
        <w:jc w:val="right"/>
        <w:rPr>
          <w:rFonts w:hAnsi="ＭＳ 明朝" w:hint="eastAsia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氏　名　　　　　　　　　　　　　　　　　</w:t>
      </w:r>
    </w:p>
    <w:p w14:paraId="4EF66717" w14:textId="77777777" w:rsidR="00186B17" w:rsidRDefault="00186B17" w:rsidP="00186B17">
      <w:pPr>
        <w:jc w:val="right"/>
        <w:rPr>
          <w:rFonts w:hAnsi="ＭＳ 明朝" w:hint="eastAsia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連絡先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525"/>
        <w:gridCol w:w="738"/>
        <w:gridCol w:w="522"/>
        <w:gridCol w:w="1260"/>
        <w:gridCol w:w="217"/>
        <w:gridCol w:w="1188"/>
        <w:gridCol w:w="811"/>
        <w:gridCol w:w="594"/>
        <w:gridCol w:w="1405"/>
      </w:tblGrid>
      <w:tr w:rsidR="00F9777F" w:rsidRPr="003D3EAC" w14:paraId="046E04ED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60" w:type="dxa"/>
            <w:gridSpan w:val="2"/>
            <w:tcBorders>
              <w:bottom w:val="double" w:sz="4" w:space="0" w:color="auto"/>
            </w:tcBorders>
            <w:vAlign w:val="center"/>
          </w:tcPr>
          <w:p w14:paraId="5DDDCA86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り災日時</w:t>
            </w:r>
          </w:p>
        </w:tc>
        <w:tc>
          <w:tcPr>
            <w:tcW w:w="7260" w:type="dxa"/>
            <w:gridSpan w:val="9"/>
            <w:tcBorders>
              <w:bottom w:val="double" w:sz="4" w:space="0" w:color="auto"/>
            </w:tcBorders>
            <w:vAlign w:val="center"/>
          </w:tcPr>
          <w:p w14:paraId="20AF6979" w14:textId="77777777" w:rsidR="00F9777F" w:rsidRPr="003D3EAC" w:rsidRDefault="00F9777F" w:rsidP="00CD6196">
            <w:pPr>
              <w:tabs>
                <w:tab w:val="left" w:pos="7062"/>
              </w:tabs>
              <w:ind w:right="-84"/>
              <w:jc w:val="right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年</w:t>
            </w:r>
            <w:r w:rsidR="003D3EA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D3EAC">
              <w:rPr>
                <w:rFonts w:hAnsi="ＭＳ 明朝" w:hint="eastAsia"/>
                <w:sz w:val="22"/>
                <w:szCs w:val="22"/>
              </w:rPr>
              <w:t>月</w:t>
            </w:r>
            <w:r w:rsidR="003D3EA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D3EAC">
              <w:rPr>
                <w:rFonts w:hAnsi="ＭＳ 明朝" w:hint="eastAsia"/>
                <w:sz w:val="22"/>
                <w:szCs w:val="22"/>
              </w:rPr>
              <w:t>日（</w:t>
            </w:r>
            <w:r w:rsidR="003D3EA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D3EAC">
              <w:rPr>
                <w:rFonts w:hAnsi="ＭＳ 明朝" w:hint="eastAsia"/>
                <w:sz w:val="22"/>
                <w:szCs w:val="22"/>
              </w:rPr>
              <w:t>）</w:t>
            </w:r>
            <w:r w:rsidR="003D3EAC">
              <w:rPr>
                <w:rFonts w:hAnsi="ＭＳ 明朝" w:hint="eastAsia"/>
                <w:sz w:val="22"/>
                <w:szCs w:val="22"/>
              </w:rPr>
              <w:t xml:space="preserve">　午前・午後　　</w:t>
            </w:r>
            <w:r w:rsidRPr="003D3EAC">
              <w:rPr>
                <w:rFonts w:hAnsi="ＭＳ 明朝" w:hint="eastAsia"/>
                <w:sz w:val="22"/>
                <w:szCs w:val="22"/>
              </w:rPr>
              <w:t>時</w:t>
            </w:r>
            <w:r w:rsidR="003D3EA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D3EAC">
              <w:rPr>
                <w:rFonts w:hAnsi="ＭＳ 明朝" w:hint="eastAsia"/>
                <w:sz w:val="22"/>
                <w:szCs w:val="22"/>
              </w:rPr>
              <w:t>分頃</w:t>
            </w:r>
            <w:r w:rsidR="00CD619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9777F" w:rsidRPr="003D3EAC" w14:paraId="4332B428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BFB3E5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り災場所</w:t>
            </w:r>
          </w:p>
        </w:tc>
        <w:tc>
          <w:tcPr>
            <w:tcW w:w="7260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6509B8" w14:textId="77777777" w:rsidR="00F9777F" w:rsidRPr="003D3EAC" w:rsidRDefault="00A337F3" w:rsidP="00A337F3">
            <w:pPr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D3EAC">
              <w:rPr>
                <w:rFonts w:hAnsi="ＭＳ 明朝" w:hint="eastAsia"/>
                <w:sz w:val="22"/>
                <w:szCs w:val="22"/>
              </w:rPr>
              <w:t>日光市</w:t>
            </w:r>
          </w:p>
        </w:tc>
      </w:tr>
      <w:tr w:rsidR="00F9777F" w:rsidRPr="003D3EAC" w14:paraId="550EC2B5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3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3633FB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り災物件と申請者の関係</w:t>
            </w:r>
          </w:p>
        </w:tc>
        <w:tc>
          <w:tcPr>
            <w:tcW w:w="4215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14:paraId="3974E8AB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所有者・管理者・占有者</w:t>
            </w:r>
          </w:p>
        </w:tc>
      </w:tr>
      <w:tr w:rsidR="00F9777F" w:rsidRPr="003D3EAC" w14:paraId="13795AD1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25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32508ABF" w14:textId="77777777" w:rsidR="00F9777F" w:rsidRPr="003D3EAC" w:rsidRDefault="00F9777F" w:rsidP="00A337F3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り</w:t>
            </w:r>
            <w:r w:rsidR="00A337F3" w:rsidRPr="003D3EA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D3EAC">
              <w:rPr>
                <w:rFonts w:hAnsi="ＭＳ 明朝" w:hint="eastAsia"/>
                <w:sz w:val="22"/>
                <w:szCs w:val="22"/>
              </w:rPr>
              <w:t>災</w:t>
            </w:r>
            <w:r w:rsidR="00A337F3" w:rsidRPr="003D3EA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D3EAC">
              <w:rPr>
                <w:rFonts w:hAnsi="ＭＳ 明朝" w:hint="eastAsia"/>
                <w:sz w:val="22"/>
                <w:szCs w:val="22"/>
              </w:rPr>
              <w:t>林</w:t>
            </w:r>
            <w:r w:rsidR="00A337F3" w:rsidRPr="003D3EA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D3EAC">
              <w:rPr>
                <w:rFonts w:hAnsi="ＭＳ 明朝" w:hint="eastAsia"/>
                <w:sz w:val="22"/>
                <w:szCs w:val="22"/>
              </w:rPr>
              <w:t>野</w:t>
            </w:r>
          </w:p>
        </w:tc>
        <w:tc>
          <w:tcPr>
            <w:tcW w:w="3780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E797EE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林野種別</w:t>
            </w:r>
          </w:p>
        </w:tc>
        <w:tc>
          <w:tcPr>
            <w:tcW w:w="1405" w:type="dxa"/>
            <w:gridSpan w:val="2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0DBC5770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焼損材積</w:t>
            </w:r>
          </w:p>
        </w:tc>
        <w:tc>
          <w:tcPr>
            <w:tcW w:w="1405" w:type="dxa"/>
            <w:gridSpan w:val="2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0D730C3A" w14:textId="77777777" w:rsidR="00F9777F" w:rsidRPr="003D3EAC" w:rsidRDefault="00F9777F" w:rsidP="00CD6196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11A8CAD0" w14:textId="77777777" w:rsidR="00F9777F" w:rsidRPr="003D3EAC" w:rsidRDefault="00F9777F" w:rsidP="00CD6196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損害額</w:t>
            </w:r>
          </w:p>
        </w:tc>
      </w:tr>
      <w:tr w:rsidR="00F9777F" w:rsidRPr="003D3EAC" w14:paraId="0ECDF61D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319DC1D1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4A1E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5168B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所有区分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ED4CC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4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966B26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D99973A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4B60D0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F9777F" w:rsidRPr="003D3EAC" w14:paraId="00FB368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0E677541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9F35D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普通林</w:t>
            </w:r>
          </w:p>
          <w:p w14:paraId="42CA0BD4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制限林</w:t>
            </w:r>
          </w:p>
          <w:p w14:paraId="5C34A413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原野</w:t>
            </w:r>
          </w:p>
          <w:p w14:paraId="6A87417E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牧野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81BF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国</w:t>
            </w:r>
          </w:p>
          <w:p w14:paraId="2FC669B5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県</w:t>
            </w:r>
          </w:p>
          <w:p w14:paraId="69D21F1D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市町村</w:t>
            </w:r>
          </w:p>
          <w:p w14:paraId="3D009DFC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私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AF73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自然林</w:t>
            </w:r>
          </w:p>
          <w:p w14:paraId="7D8CC5FC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  <w:p w14:paraId="1C945461" w14:textId="77777777" w:rsidR="00F9777F" w:rsidRPr="003D3EAC" w:rsidRDefault="00F9777F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育林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BC39" w14:textId="77777777" w:rsidR="00F9777F" w:rsidRPr="003D3EAC" w:rsidRDefault="00F9777F" w:rsidP="00A337F3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85EA" w14:textId="77777777" w:rsidR="00F9777F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261E" w14:textId="77777777" w:rsidR="00F9777F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</w:tr>
      <w:tr w:rsidR="00CD6196" w:rsidRPr="003D3EAC" w14:paraId="1240E2D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40670726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0230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普通林</w:t>
            </w:r>
          </w:p>
          <w:p w14:paraId="0882D863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制限林</w:t>
            </w:r>
          </w:p>
          <w:p w14:paraId="1EB4057D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原野</w:t>
            </w:r>
          </w:p>
          <w:p w14:paraId="7B4356BC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牧野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71B1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国</w:t>
            </w:r>
          </w:p>
          <w:p w14:paraId="3F0D75D5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県</w:t>
            </w:r>
          </w:p>
          <w:p w14:paraId="026E40C1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市町村</w:t>
            </w:r>
          </w:p>
          <w:p w14:paraId="5AB6CD74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私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D4D4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自然林</w:t>
            </w:r>
          </w:p>
          <w:p w14:paraId="189592E6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  <w:p w14:paraId="3D3138C7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育林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FF1D" w14:textId="77777777" w:rsidR="00CD6196" w:rsidRPr="003D3EAC" w:rsidRDefault="00CD6196" w:rsidP="00A337F3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C6AF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12EE5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</w:tr>
      <w:tr w:rsidR="00CD6196" w:rsidRPr="003D3EAC" w14:paraId="2AFE42D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5E4ABE79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1187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普通林</w:t>
            </w:r>
          </w:p>
          <w:p w14:paraId="09FF65A0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制限林</w:t>
            </w:r>
          </w:p>
          <w:p w14:paraId="25EA6F16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原野</w:t>
            </w:r>
          </w:p>
          <w:p w14:paraId="2DB46F2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牧野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85B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国</w:t>
            </w:r>
          </w:p>
          <w:p w14:paraId="342C5138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県</w:t>
            </w:r>
          </w:p>
          <w:p w14:paraId="2334959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市町村</w:t>
            </w:r>
          </w:p>
          <w:p w14:paraId="335C20FE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私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A8743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自然林</w:t>
            </w:r>
          </w:p>
          <w:p w14:paraId="41D4111F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  <w:p w14:paraId="7FA1AEC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育林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AE75" w14:textId="77777777" w:rsidR="00CD6196" w:rsidRPr="003D3EAC" w:rsidRDefault="00CD6196" w:rsidP="00A337F3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0C380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EF3A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</w:tr>
      <w:tr w:rsidR="00CD6196" w:rsidRPr="003D3EAC" w14:paraId="5FD87695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25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7757D400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6CFB48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普通林</w:t>
            </w:r>
          </w:p>
          <w:p w14:paraId="12F0FFF5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制限林</w:t>
            </w:r>
          </w:p>
          <w:p w14:paraId="429804CA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原野</w:t>
            </w:r>
          </w:p>
          <w:p w14:paraId="5CFC885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牧野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07F621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国</w:t>
            </w:r>
          </w:p>
          <w:p w14:paraId="4F7A3F7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県</w:t>
            </w:r>
          </w:p>
          <w:p w14:paraId="1FE23651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市町村</w:t>
            </w:r>
          </w:p>
          <w:p w14:paraId="444A72B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私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203756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自然林</w:t>
            </w:r>
          </w:p>
          <w:p w14:paraId="29F7E26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  <w:p w14:paraId="25B5E63C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育林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4E4A96" w14:textId="77777777" w:rsidR="00CD6196" w:rsidRPr="003D3EAC" w:rsidRDefault="00CD6196" w:rsidP="00A337F3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903E93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4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BD5E53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</w:tr>
      <w:tr w:rsidR="00DC5A82" w:rsidRPr="003D3EAC" w14:paraId="490C65A4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525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0E4A2991" w14:textId="77777777" w:rsidR="00DC5A82" w:rsidRPr="003D3EAC" w:rsidRDefault="00DC5A82" w:rsidP="00DE5DAD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99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2967AE" w14:textId="77777777" w:rsidR="00DC5A82" w:rsidRPr="003D3EAC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り災</w:t>
            </w:r>
            <w:r w:rsidRPr="003D3EAC">
              <w:rPr>
                <w:rFonts w:hAnsi="ＭＳ 明朝" w:hint="eastAsia"/>
                <w:sz w:val="22"/>
                <w:szCs w:val="22"/>
              </w:rPr>
              <w:t>物件名</w:t>
            </w:r>
          </w:p>
        </w:tc>
        <w:tc>
          <w:tcPr>
            <w:tcW w:w="199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7B6D68" w14:textId="77777777" w:rsidR="00DC5A82" w:rsidRPr="003D3EAC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購入年月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20F78A" w14:textId="77777777" w:rsidR="00DC5A82" w:rsidRPr="003D3EAC" w:rsidRDefault="00DC5A82" w:rsidP="005561A0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購入時単価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C52AEC" w14:textId="77777777" w:rsidR="00DC5A82" w:rsidRPr="003D3EAC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焼損・水損等</w:t>
            </w:r>
          </w:p>
        </w:tc>
      </w:tr>
      <w:tr w:rsidR="00DC5A82" w:rsidRPr="003D3EAC" w14:paraId="5DEDFEB7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25" w:type="dxa"/>
            <w:vMerge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7BA43079" w14:textId="77777777" w:rsidR="00DC5A82" w:rsidRDefault="00DC5A82" w:rsidP="00DE5DAD">
            <w:pPr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48160" w14:textId="77777777" w:rsidR="00DC5A82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1D9D" w14:textId="77777777" w:rsidR="00DC5A82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CC6E" w14:textId="77777777" w:rsidR="00DC5A82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5ADF" w14:textId="77777777" w:rsidR="00DC5A82" w:rsidRPr="003D3EAC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CD6196" w:rsidRPr="003D3EAC" w14:paraId="11AC7DA5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25" w:type="dxa"/>
            <w:vMerge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14:paraId="0E51AD4B" w14:textId="77777777" w:rsidR="00CD6196" w:rsidRDefault="00CD6196" w:rsidP="00DE5DAD">
            <w:pPr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BE8E" w14:textId="77777777" w:rsidR="00CD6196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4327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E27E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1E5DF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CD6196" w:rsidRPr="003D3EAC" w14:paraId="781BBA98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525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215CF06B" w14:textId="77777777" w:rsidR="00CD6196" w:rsidRPr="003D3EAC" w:rsidRDefault="00CD6196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800BAC" w14:textId="77777777" w:rsidR="00CD6196" w:rsidRDefault="00CD6196" w:rsidP="005561A0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4C6DF3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22BA0D" w14:textId="77777777" w:rsidR="00CD6196" w:rsidRPr="003D3EAC" w:rsidRDefault="00CD6196" w:rsidP="0052287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485618" w14:textId="77777777" w:rsidR="00CD6196" w:rsidRPr="003D3EAC" w:rsidRDefault="00CD6196" w:rsidP="005561A0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5568B" w:rsidRPr="003D3EAC" w14:paraId="1A6072DB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AD25E4A" w14:textId="77777777" w:rsidR="00A5568B" w:rsidRPr="007069F0" w:rsidRDefault="00A5568B" w:rsidP="005561A0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7069F0">
              <w:rPr>
                <w:rFonts w:hAnsi="ＭＳ 明朝" w:hint="eastAsia"/>
                <w:sz w:val="22"/>
                <w:szCs w:val="22"/>
              </w:rPr>
              <w:t>火災保険</w:t>
            </w:r>
          </w:p>
        </w:tc>
        <w:tc>
          <w:tcPr>
            <w:tcW w:w="3997" w:type="dxa"/>
            <w:gridSpan w:val="6"/>
            <w:tcBorders>
              <w:top w:val="double" w:sz="4" w:space="0" w:color="auto"/>
            </w:tcBorders>
            <w:vAlign w:val="center"/>
          </w:tcPr>
          <w:p w14:paraId="53782D80" w14:textId="77777777" w:rsidR="00A5568B" w:rsidRPr="003D3EAC" w:rsidRDefault="00A5568B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契約会社名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</w:tcBorders>
            <w:vAlign w:val="center"/>
          </w:tcPr>
          <w:p w14:paraId="44766190" w14:textId="77777777" w:rsidR="00A5568B" w:rsidRPr="003D3EAC" w:rsidRDefault="00A5568B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契約年月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</w:tcBorders>
            <w:vAlign w:val="center"/>
          </w:tcPr>
          <w:p w14:paraId="0C89B7E5" w14:textId="77777777" w:rsidR="00A5568B" w:rsidRPr="003D3EAC" w:rsidRDefault="00A5568B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D3EAC">
              <w:rPr>
                <w:rFonts w:hAnsi="ＭＳ 明朝" w:hint="eastAsia"/>
                <w:sz w:val="22"/>
                <w:szCs w:val="22"/>
              </w:rPr>
              <w:t>保険金額</w:t>
            </w:r>
          </w:p>
        </w:tc>
      </w:tr>
      <w:tr w:rsidR="00DC5A82" w:rsidRPr="003D3EAC" w14:paraId="700A5ECD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525" w:type="dxa"/>
            <w:vMerge/>
            <w:vAlign w:val="center"/>
          </w:tcPr>
          <w:p w14:paraId="01230AE9" w14:textId="77777777" w:rsidR="00DC5A82" w:rsidRPr="003D3EAC" w:rsidRDefault="00DC5A82" w:rsidP="00A337F3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97" w:type="dxa"/>
            <w:gridSpan w:val="6"/>
            <w:vAlign w:val="center"/>
          </w:tcPr>
          <w:p w14:paraId="38664DD5" w14:textId="77777777" w:rsidR="00DC5A82" w:rsidRPr="003D3EAC" w:rsidRDefault="00DC5A82" w:rsidP="00A337F3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7C4BF45" w14:textId="77777777" w:rsidR="004D67DB" w:rsidRDefault="004D67DB" w:rsidP="004D67DB">
            <w:pPr>
              <w:ind w:right="880"/>
              <w:rPr>
                <w:rFonts w:hAnsi="ＭＳ 明朝" w:hint="eastAsia"/>
                <w:sz w:val="22"/>
                <w:szCs w:val="22"/>
              </w:rPr>
            </w:pPr>
          </w:p>
          <w:p w14:paraId="61EA85AB" w14:textId="77777777" w:rsidR="00DC5A82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1999" w:type="dxa"/>
            <w:gridSpan w:val="2"/>
            <w:vAlign w:val="center"/>
          </w:tcPr>
          <w:p w14:paraId="7D16D586" w14:textId="77777777" w:rsidR="00DC5A82" w:rsidRPr="003D3EAC" w:rsidRDefault="00CD6196" w:rsidP="00CD6196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万円</w:t>
            </w:r>
          </w:p>
        </w:tc>
      </w:tr>
    </w:tbl>
    <w:p w14:paraId="58E3D8AE" w14:textId="77777777" w:rsidR="00F9777F" w:rsidRPr="003D3EAC" w:rsidRDefault="00F9777F" w:rsidP="00A337F3">
      <w:pPr>
        <w:tabs>
          <w:tab w:val="left" w:pos="6300"/>
        </w:tabs>
        <w:rPr>
          <w:rFonts w:hAnsi="ＭＳ 明朝" w:hint="eastAsia"/>
          <w:sz w:val="22"/>
          <w:szCs w:val="22"/>
        </w:rPr>
      </w:pPr>
      <w:r w:rsidRPr="003D3EAC">
        <w:rPr>
          <w:rFonts w:hAnsi="ＭＳ 明朝" w:hint="eastAsia"/>
          <w:sz w:val="22"/>
          <w:szCs w:val="22"/>
        </w:rPr>
        <w:t>備考</w:t>
      </w:r>
      <w:r w:rsidR="00A337F3" w:rsidRPr="003D3EAC">
        <w:rPr>
          <w:rFonts w:hAnsi="ＭＳ 明朝"/>
          <w:sz w:val="22"/>
          <w:szCs w:val="22"/>
        </w:rPr>
        <w:tab/>
      </w:r>
    </w:p>
    <w:p w14:paraId="37FC6EF1" w14:textId="77777777" w:rsidR="00F9777F" w:rsidRPr="003D3EAC" w:rsidRDefault="00F9777F" w:rsidP="003D3EAC">
      <w:pPr>
        <w:ind w:firstLineChars="100" w:firstLine="220"/>
        <w:rPr>
          <w:rFonts w:hAnsi="ＭＳ 明朝"/>
          <w:sz w:val="22"/>
          <w:szCs w:val="22"/>
        </w:rPr>
      </w:pPr>
      <w:r w:rsidRPr="003D3EAC">
        <w:rPr>
          <w:rFonts w:hAnsi="ＭＳ 明朝"/>
          <w:sz w:val="22"/>
          <w:szCs w:val="22"/>
        </w:rPr>
        <w:t>１</w:t>
      </w:r>
      <w:r w:rsidRPr="003D3EAC">
        <w:rPr>
          <w:rFonts w:hAnsi="ＭＳ 明朝" w:hint="eastAsia"/>
          <w:sz w:val="22"/>
          <w:szCs w:val="22"/>
        </w:rPr>
        <w:t xml:space="preserve">　この申告書は、消防法第</w:t>
      </w:r>
      <w:r w:rsidRPr="003D3EAC">
        <w:rPr>
          <w:rFonts w:hAnsi="ＭＳ 明朝"/>
          <w:sz w:val="22"/>
          <w:szCs w:val="22"/>
        </w:rPr>
        <w:t>34</w:t>
      </w:r>
      <w:r w:rsidRPr="003D3EAC">
        <w:rPr>
          <w:rFonts w:hAnsi="ＭＳ 明朝" w:hint="eastAsia"/>
          <w:sz w:val="22"/>
          <w:szCs w:val="22"/>
        </w:rPr>
        <w:t>条に基づいて提出を求めるものです。</w:t>
      </w:r>
    </w:p>
    <w:p w14:paraId="6A38E452" w14:textId="77777777" w:rsidR="00F9777F" w:rsidRPr="003D3EAC" w:rsidRDefault="00F9777F" w:rsidP="003D3EAC">
      <w:pPr>
        <w:ind w:firstLineChars="100" w:firstLine="220"/>
        <w:rPr>
          <w:rFonts w:hAnsi="ＭＳ 明朝"/>
          <w:sz w:val="22"/>
          <w:szCs w:val="22"/>
        </w:rPr>
      </w:pPr>
      <w:r w:rsidRPr="003D3EAC">
        <w:rPr>
          <w:rFonts w:hAnsi="ＭＳ 明朝"/>
          <w:sz w:val="22"/>
          <w:szCs w:val="22"/>
        </w:rPr>
        <w:t>２</w:t>
      </w:r>
      <w:r w:rsidRPr="003D3EAC">
        <w:rPr>
          <w:rFonts w:hAnsi="ＭＳ 明朝" w:hint="eastAsia"/>
          <w:sz w:val="22"/>
          <w:szCs w:val="22"/>
        </w:rPr>
        <w:t xml:space="preserve">　申告者の連絡先</w:t>
      </w:r>
      <w:r w:rsidRPr="003D3EAC">
        <w:rPr>
          <w:rFonts w:hAnsi="ＭＳ 明朝"/>
          <w:sz w:val="22"/>
          <w:szCs w:val="22"/>
        </w:rPr>
        <w:t>（</w:t>
      </w:r>
      <w:r w:rsidRPr="003D3EAC">
        <w:rPr>
          <w:rFonts w:hAnsi="ＭＳ 明朝" w:hint="eastAsia"/>
          <w:sz w:val="22"/>
          <w:szCs w:val="22"/>
        </w:rPr>
        <w:t>電話番号等</w:t>
      </w:r>
      <w:r w:rsidRPr="003D3EAC">
        <w:rPr>
          <w:rFonts w:hAnsi="ＭＳ 明朝"/>
          <w:sz w:val="22"/>
          <w:szCs w:val="22"/>
        </w:rPr>
        <w:t>）</w:t>
      </w:r>
      <w:r w:rsidRPr="003D3EAC">
        <w:rPr>
          <w:rFonts w:hAnsi="ＭＳ 明朝" w:hint="eastAsia"/>
          <w:sz w:val="22"/>
          <w:szCs w:val="22"/>
        </w:rPr>
        <w:t>を記入してください。</w:t>
      </w:r>
    </w:p>
    <w:sectPr w:rsidR="00F9777F" w:rsidRPr="003D3EA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D8A4" w14:textId="77777777" w:rsidR="00610D3C" w:rsidRDefault="00610D3C">
      <w:r>
        <w:separator/>
      </w:r>
    </w:p>
  </w:endnote>
  <w:endnote w:type="continuationSeparator" w:id="0">
    <w:p w14:paraId="37E18F39" w14:textId="77777777" w:rsidR="00610D3C" w:rsidRDefault="0061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831C" w14:textId="77777777" w:rsidR="00F9777F" w:rsidRDefault="00F977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4B9F6B" w14:textId="77777777" w:rsidR="00F9777F" w:rsidRDefault="00F97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5542" w14:textId="77777777" w:rsidR="00610D3C" w:rsidRDefault="00610D3C">
      <w:r>
        <w:separator/>
      </w:r>
    </w:p>
  </w:footnote>
  <w:footnote w:type="continuationSeparator" w:id="0">
    <w:p w14:paraId="55D82A60" w14:textId="77777777" w:rsidR="00610D3C" w:rsidRDefault="0061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F3"/>
    <w:rsid w:val="00005412"/>
    <w:rsid w:val="00186B17"/>
    <w:rsid w:val="00224BFB"/>
    <w:rsid w:val="00266260"/>
    <w:rsid w:val="003D3EAC"/>
    <w:rsid w:val="004D67DB"/>
    <w:rsid w:val="00522879"/>
    <w:rsid w:val="005561A0"/>
    <w:rsid w:val="00610D3C"/>
    <w:rsid w:val="00A337F3"/>
    <w:rsid w:val="00A5568B"/>
    <w:rsid w:val="00CB6949"/>
    <w:rsid w:val="00CC26DD"/>
    <w:rsid w:val="00CD6196"/>
    <w:rsid w:val="00DC23D9"/>
    <w:rsid w:val="00DC5A82"/>
    <w:rsid w:val="00DE5DAD"/>
    <w:rsid w:val="00EF2AFB"/>
    <w:rsid w:val="00F22547"/>
    <w:rsid w:val="00F9777F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F65174E"/>
  <w15:chartTrackingRefBased/>
  <w15:docId w15:val="{428243C3-0495-42AE-A4E2-76624190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2025-12-19T02:21:00Z</dcterms:created>
  <dcterms:modified xsi:type="dcterms:W3CDTF">2025-12-19T02:21:00Z</dcterms:modified>
</cp:coreProperties>
</file>