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EDF7E" w14:textId="67F0A283" w:rsidR="00632788" w:rsidRDefault="001D4F66" w:rsidP="001275F5">
      <w:pPr>
        <w:rPr>
          <w:rFonts w:hAnsi="ＭＳ 明朝"/>
          <w:szCs w:val="21"/>
        </w:rPr>
      </w:pPr>
      <w:r w:rsidRPr="00130F96">
        <w:rPr>
          <w:rFonts w:hAnsi="ＭＳ 明朝" w:hint="eastAsia"/>
          <w:szCs w:val="21"/>
        </w:rPr>
        <w:t>様式第</w:t>
      </w:r>
      <w:r w:rsidR="00184929">
        <w:rPr>
          <w:rFonts w:hAnsi="ＭＳ 明朝"/>
          <w:szCs w:val="21"/>
        </w:rPr>
        <w:t>2</w:t>
      </w:r>
      <w:r w:rsidR="001B38A9">
        <w:rPr>
          <w:rFonts w:hAnsi="ＭＳ 明朝" w:hint="eastAsia"/>
          <w:szCs w:val="21"/>
        </w:rPr>
        <w:t>0</w:t>
      </w:r>
      <w:r w:rsidRPr="00130F96">
        <w:rPr>
          <w:rFonts w:hAnsi="ＭＳ 明朝" w:hint="eastAsia"/>
          <w:szCs w:val="21"/>
        </w:rPr>
        <w:t>号</w:t>
      </w:r>
      <w:r w:rsidRPr="00130F96">
        <w:rPr>
          <w:rFonts w:hAnsi="ＭＳ 明朝"/>
          <w:szCs w:val="21"/>
        </w:rPr>
        <w:t>（</w:t>
      </w:r>
      <w:r w:rsidRPr="00130F96">
        <w:rPr>
          <w:rFonts w:hAnsi="ＭＳ 明朝" w:hint="eastAsia"/>
          <w:szCs w:val="21"/>
        </w:rPr>
        <w:t>第</w:t>
      </w:r>
      <w:r w:rsidR="0035123D">
        <w:rPr>
          <w:rFonts w:hAnsi="ＭＳ 明朝"/>
          <w:szCs w:val="21"/>
        </w:rPr>
        <w:t>1</w:t>
      </w:r>
      <w:r w:rsidR="00295107">
        <w:rPr>
          <w:rFonts w:hAnsi="ＭＳ 明朝" w:hint="eastAsia"/>
          <w:szCs w:val="21"/>
        </w:rPr>
        <w:t>9</w:t>
      </w:r>
      <w:r w:rsidRPr="00130F96">
        <w:rPr>
          <w:rFonts w:hAnsi="ＭＳ 明朝" w:hint="eastAsia"/>
          <w:szCs w:val="21"/>
        </w:rPr>
        <w:t>条関係</w:t>
      </w:r>
      <w:r w:rsidRPr="00130F96">
        <w:rPr>
          <w:rFonts w:hAnsi="ＭＳ 明朝"/>
          <w:szCs w:val="21"/>
        </w:rPr>
        <w:t>）</w:t>
      </w:r>
      <w:r w:rsidR="001275F5" w:rsidRPr="00130F96">
        <w:rPr>
          <w:rFonts w:hAnsi="ＭＳ 明朝" w:hint="eastAsia"/>
          <w:szCs w:val="21"/>
        </w:rPr>
        <w:t xml:space="preserve">　</w:t>
      </w:r>
      <w:r w:rsidRPr="00130F96">
        <w:rPr>
          <w:rFonts w:hAnsi="ＭＳ 明朝"/>
          <w:szCs w:val="21"/>
        </w:rPr>
        <w:t>（</w:t>
      </w:r>
      <w:r w:rsidRPr="00130F96">
        <w:rPr>
          <w:rFonts w:hAnsi="ＭＳ 明朝" w:hint="eastAsia"/>
          <w:szCs w:val="21"/>
        </w:rPr>
        <w:t>その</w:t>
      </w:r>
      <w:r w:rsidRPr="00130F96">
        <w:rPr>
          <w:rFonts w:hAnsi="ＭＳ 明朝"/>
          <w:szCs w:val="21"/>
        </w:rPr>
        <w:t>１）</w:t>
      </w:r>
    </w:p>
    <w:p w14:paraId="2EAB4811" w14:textId="38E2B9E9" w:rsidR="00632788" w:rsidRPr="00130F96" w:rsidRDefault="00632788" w:rsidP="00632788">
      <w:pPr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（表）</w:t>
      </w:r>
    </w:p>
    <w:p w14:paraId="0FE19607" w14:textId="77777777" w:rsidR="001D4F66" w:rsidRPr="00632788" w:rsidRDefault="001D4F66" w:rsidP="001275F5">
      <w:pPr>
        <w:jc w:val="center"/>
        <w:rPr>
          <w:rFonts w:hAnsi="ＭＳ 明朝"/>
          <w:b/>
          <w:spacing w:val="60"/>
          <w:sz w:val="24"/>
        </w:rPr>
      </w:pPr>
      <w:r w:rsidRPr="00632788">
        <w:rPr>
          <w:rFonts w:hAnsi="ＭＳ 明朝" w:hint="eastAsia"/>
          <w:b/>
          <w:spacing w:val="60"/>
          <w:sz w:val="24"/>
        </w:rPr>
        <w:t>防火対象物使用開始届出書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403"/>
        <w:gridCol w:w="332"/>
        <w:gridCol w:w="806"/>
        <w:gridCol w:w="409"/>
        <w:gridCol w:w="729"/>
        <w:gridCol w:w="576"/>
        <w:gridCol w:w="300"/>
        <w:gridCol w:w="263"/>
        <w:gridCol w:w="697"/>
        <w:gridCol w:w="441"/>
        <w:gridCol w:w="189"/>
        <w:gridCol w:w="15"/>
        <w:gridCol w:w="934"/>
        <w:gridCol w:w="311"/>
        <w:gridCol w:w="827"/>
        <w:gridCol w:w="1139"/>
      </w:tblGrid>
      <w:tr w:rsidR="001D4F66" w:rsidRPr="00130F96" w14:paraId="627EDB3A" w14:textId="77777777" w:rsidTr="00632788">
        <w:trPr>
          <w:trHeight w:val="2495"/>
        </w:trPr>
        <w:tc>
          <w:tcPr>
            <w:tcW w:w="9631" w:type="dxa"/>
            <w:gridSpan w:val="18"/>
            <w:vAlign w:val="center"/>
          </w:tcPr>
          <w:p w14:paraId="5C453BEB" w14:textId="77777777" w:rsidR="001D4F66" w:rsidRPr="00130F96" w:rsidRDefault="001D4F66" w:rsidP="00596086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 w:rsidR="003421FD">
              <w:rPr>
                <w:rFonts w:hAnsi="ＭＳ 明朝" w:hint="eastAsia"/>
                <w:szCs w:val="21"/>
              </w:rPr>
              <w:t xml:space="preserve">　　</w:t>
            </w:r>
            <w:r w:rsidRPr="00130F96">
              <w:rPr>
                <w:rFonts w:hAnsi="ＭＳ 明朝" w:hint="eastAsia"/>
                <w:szCs w:val="21"/>
              </w:rPr>
              <w:t>月　　日</w:t>
            </w:r>
            <w:r w:rsidR="003421FD">
              <w:rPr>
                <w:rFonts w:hAnsi="ＭＳ 明朝" w:hint="eastAsia"/>
                <w:szCs w:val="21"/>
              </w:rPr>
              <w:t xml:space="preserve">　</w:t>
            </w:r>
          </w:p>
          <w:p w14:paraId="67189B1B" w14:textId="77777777" w:rsidR="001D4F66" w:rsidRPr="00130F96" w:rsidRDefault="00D34752" w:rsidP="003421FD">
            <w:pPr>
              <w:ind w:firstLineChars="500" w:firstLine="105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消防長</w:t>
            </w:r>
            <w:r w:rsidR="00E9361E">
              <w:rPr>
                <w:rFonts w:hAnsi="ＭＳ 明朝" w:hint="eastAsia"/>
                <w:szCs w:val="21"/>
              </w:rPr>
              <w:t>（消防署長）</w:t>
            </w:r>
            <w:r w:rsidR="001275F5" w:rsidRPr="00130F96">
              <w:rPr>
                <w:rFonts w:hAnsi="ＭＳ 明朝" w:hint="eastAsia"/>
                <w:szCs w:val="21"/>
              </w:rPr>
              <w:t xml:space="preserve">　</w:t>
            </w:r>
            <w:r w:rsidR="001D4F66" w:rsidRPr="00130F96">
              <w:rPr>
                <w:rFonts w:hAnsi="ＭＳ 明朝" w:hint="eastAsia"/>
                <w:szCs w:val="21"/>
              </w:rPr>
              <w:t>様</w:t>
            </w:r>
          </w:p>
          <w:p w14:paraId="36035ADD" w14:textId="77777777" w:rsidR="001D4F66" w:rsidRPr="00130F96" w:rsidRDefault="001D4F66" w:rsidP="003421FD">
            <w:pPr>
              <w:ind w:firstLineChars="2100" w:firstLine="4410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届出者</w:t>
            </w:r>
          </w:p>
          <w:p w14:paraId="39C19405" w14:textId="77777777" w:rsidR="003421FD" w:rsidRDefault="003421FD" w:rsidP="00596086">
            <w:pPr>
              <w:ind w:firstLineChars="2300" w:firstLine="4830"/>
              <w:jc w:val="left"/>
              <w:rPr>
                <w:rFonts w:hAnsi="ＭＳ 明朝"/>
                <w:szCs w:val="21"/>
              </w:rPr>
            </w:pPr>
          </w:p>
          <w:p w14:paraId="52586572" w14:textId="77777777" w:rsidR="003421FD" w:rsidRPr="003421FD" w:rsidRDefault="001D4F66" w:rsidP="00596086">
            <w:pPr>
              <w:jc w:val="right"/>
              <w:rPr>
                <w:rFonts w:hAnsi="ＭＳ 明朝"/>
                <w:szCs w:val="21"/>
                <w:u w:val="single"/>
              </w:rPr>
            </w:pPr>
            <w:r w:rsidRPr="003421FD">
              <w:rPr>
                <w:rFonts w:hAnsi="ＭＳ 明朝" w:hint="eastAsia"/>
                <w:szCs w:val="21"/>
                <w:u w:val="single"/>
              </w:rPr>
              <w:t>住</w:t>
            </w:r>
            <w:r w:rsidR="001275F5" w:rsidRPr="003421FD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3421FD">
              <w:rPr>
                <w:rFonts w:hAnsi="ＭＳ 明朝" w:hint="eastAsia"/>
                <w:szCs w:val="21"/>
                <w:u w:val="single"/>
              </w:rPr>
              <w:t>所</w:t>
            </w:r>
            <w:r w:rsidR="003421FD" w:rsidRPr="003421FD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2438BA41" w14:textId="77777777" w:rsidR="001D4F66" w:rsidRPr="00130F96" w:rsidRDefault="003421FD" w:rsidP="0059608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="001D4F66" w:rsidRPr="00130F96">
              <w:rPr>
                <w:rFonts w:hAnsi="ＭＳ 明朝" w:hint="eastAsia"/>
                <w:szCs w:val="21"/>
              </w:rPr>
              <w:t>電話</w:t>
            </w:r>
            <w:r>
              <w:rPr>
                <w:rFonts w:hAnsi="ＭＳ 明朝" w:hint="eastAsia"/>
                <w:szCs w:val="21"/>
              </w:rPr>
              <w:t xml:space="preserve">　　　　　　　　　　　　　　）</w:t>
            </w:r>
          </w:p>
          <w:p w14:paraId="2F4E2269" w14:textId="77777777" w:rsidR="003421FD" w:rsidRDefault="003421FD" w:rsidP="00596086">
            <w:pPr>
              <w:jc w:val="right"/>
              <w:rPr>
                <w:rFonts w:hAnsi="ＭＳ 明朝"/>
                <w:szCs w:val="21"/>
              </w:rPr>
            </w:pPr>
          </w:p>
          <w:p w14:paraId="638AE4F8" w14:textId="77777777" w:rsidR="001275F5" w:rsidRPr="003421FD" w:rsidRDefault="001275F5" w:rsidP="00596086">
            <w:pPr>
              <w:jc w:val="right"/>
              <w:rPr>
                <w:rFonts w:hAnsi="ＭＳ 明朝"/>
                <w:szCs w:val="21"/>
                <w:u w:val="single"/>
              </w:rPr>
            </w:pPr>
            <w:r w:rsidRPr="003421FD">
              <w:rPr>
                <w:rFonts w:hAnsi="ＭＳ 明朝" w:hint="eastAsia"/>
                <w:szCs w:val="21"/>
                <w:u w:val="single"/>
              </w:rPr>
              <w:t>氏</w:t>
            </w:r>
            <w:r w:rsidR="00130F96" w:rsidRPr="003421FD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1D4F66" w:rsidRPr="003421FD">
              <w:rPr>
                <w:rFonts w:hAnsi="ＭＳ 明朝" w:hint="eastAsia"/>
                <w:szCs w:val="21"/>
                <w:u w:val="single"/>
              </w:rPr>
              <w:t>名</w:t>
            </w:r>
            <w:r w:rsidRPr="003421FD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</w:t>
            </w:r>
            <w:r w:rsidR="003421FD" w:rsidRPr="003421FD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B248F8">
              <w:rPr>
                <w:rFonts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1D4F66" w:rsidRPr="00130F96" w14:paraId="13C8C60F" w14:textId="77777777" w:rsidTr="00632788">
        <w:trPr>
          <w:cantSplit/>
          <w:trHeight w:val="825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37AD37CE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8371" w:type="dxa"/>
            <w:gridSpan w:val="16"/>
            <w:tcBorders>
              <w:bottom w:val="single" w:sz="4" w:space="0" w:color="auto"/>
            </w:tcBorders>
            <w:vAlign w:val="center"/>
          </w:tcPr>
          <w:p w14:paraId="0B42BDB8" w14:textId="77777777" w:rsidR="001275F5" w:rsidRPr="00130F96" w:rsidRDefault="001275F5" w:rsidP="001275F5">
            <w:pPr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 xml:space="preserve">　</w:t>
            </w:r>
          </w:p>
          <w:p w14:paraId="1A74F431" w14:textId="77777777" w:rsidR="001D4F66" w:rsidRPr="00130F96" w:rsidRDefault="001D4F66" w:rsidP="001275F5">
            <w:pPr>
              <w:ind w:firstLineChars="2100" w:firstLine="4410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電話</w:t>
            </w:r>
          </w:p>
        </w:tc>
      </w:tr>
      <w:tr w:rsidR="001275F5" w:rsidRPr="00130F96" w14:paraId="318FD14B" w14:textId="77777777" w:rsidTr="00632788">
        <w:trPr>
          <w:trHeight w:val="825"/>
        </w:trPr>
        <w:tc>
          <w:tcPr>
            <w:tcW w:w="1260" w:type="dxa"/>
            <w:gridSpan w:val="2"/>
            <w:vAlign w:val="center"/>
          </w:tcPr>
          <w:p w14:paraId="1862E127" w14:textId="77777777" w:rsidR="001275F5" w:rsidRPr="00130F96" w:rsidRDefault="001275F5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3255" w:type="dxa"/>
            <w:gridSpan w:val="6"/>
            <w:vAlign w:val="center"/>
          </w:tcPr>
          <w:p w14:paraId="24645562" w14:textId="77777777" w:rsidR="001275F5" w:rsidRPr="00130F96" w:rsidRDefault="001275F5" w:rsidP="001275F5">
            <w:pPr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82C5DA1" w14:textId="77777777" w:rsidR="001275F5" w:rsidRPr="00130F96" w:rsidRDefault="001275F5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主要用途</w:t>
            </w:r>
          </w:p>
        </w:tc>
        <w:tc>
          <w:tcPr>
            <w:tcW w:w="3856" w:type="dxa"/>
            <w:gridSpan w:val="7"/>
            <w:vAlign w:val="center"/>
          </w:tcPr>
          <w:p w14:paraId="1910B8D7" w14:textId="77777777" w:rsidR="001275F5" w:rsidRPr="00130F96" w:rsidRDefault="001275F5" w:rsidP="00B4568D">
            <w:pPr>
              <w:rPr>
                <w:rFonts w:hAnsi="ＭＳ 明朝"/>
                <w:szCs w:val="21"/>
              </w:rPr>
            </w:pPr>
          </w:p>
        </w:tc>
      </w:tr>
      <w:tr w:rsidR="001D4F66" w:rsidRPr="00130F96" w14:paraId="5AAFC222" w14:textId="77777777" w:rsidTr="00632788">
        <w:trPr>
          <w:trHeight w:val="825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55D0522" w14:textId="77777777" w:rsidR="001275F5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建築確認</w:t>
            </w:r>
          </w:p>
          <w:p w14:paraId="0C9ACFDB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3255" w:type="dxa"/>
            <w:gridSpan w:val="6"/>
            <w:tcBorders>
              <w:bottom w:val="single" w:sz="4" w:space="0" w:color="auto"/>
            </w:tcBorders>
            <w:vAlign w:val="center"/>
          </w:tcPr>
          <w:p w14:paraId="2A24CA9E" w14:textId="77777777" w:rsidR="00266008" w:rsidRDefault="00130F96" w:rsidP="001275F5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</w:p>
          <w:p w14:paraId="607DE2DE" w14:textId="77777777" w:rsidR="001D4F66" w:rsidRPr="00130F96" w:rsidRDefault="001275F5" w:rsidP="001275F5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 w:rsidR="00B4568D">
              <w:rPr>
                <w:rFonts w:hAnsi="ＭＳ 明朝" w:hint="eastAsia"/>
                <w:szCs w:val="21"/>
              </w:rPr>
              <w:t xml:space="preserve">　　</w:t>
            </w:r>
            <w:r w:rsidRPr="00130F96">
              <w:rPr>
                <w:rFonts w:hAnsi="ＭＳ 明朝" w:hint="eastAsia"/>
                <w:szCs w:val="21"/>
              </w:rPr>
              <w:t>月</w:t>
            </w:r>
            <w:r w:rsidR="00B4568D">
              <w:rPr>
                <w:rFonts w:hAnsi="ＭＳ 明朝" w:hint="eastAsia"/>
                <w:szCs w:val="21"/>
              </w:rPr>
              <w:t xml:space="preserve">　　</w:t>
            </w:r>
            <w:r w:rsidRPr="00130F96">
              <w:rPr>
                <w:rFonts w:hAnsi="ＭＳ 明朝" w:hint="eastAsia"/>
                <w:szCs w:val="21"/>
              </w:rPr>
              <w:t xml:space="preserve">日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587545D3" w14:textId="77777777" w:rsidR="001275F5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建築確認</w:t>
            </w:r>
          </w:p>
          <w:p w14:paraId="26048E10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3856" w:type="dxa"/>
            <w:gridSpan w:val="7"/>
            <w:tcBorders>
              <w:bottom w:val="single" w:sz="4" w:space="0" w:color="auto"/>
            </w:tcBorders>
            <w:vAlign w:val="center"/>
          </w:tcPr>
          <w:p w14:paraId="17CAD08F" w14:textId="77777777" w:rsidR="001D4F66" w:rsidRPr="00130F96" w:rsidRDefault="001D4F66" w:rsidP="00B4568D">
            <w:pPr>
              <w:rPr>
                <w:rFonts w:hAnsi="ＭＳ 明朝"/>
                <w:szCs w:val="21"/>
              </w:rPr>
            </w:pPr>
          </w:p>
        </w:tc>
      </w:tr>
      <w:tr w:rsidR="00FA2CC1" w:rsidRPr="00130F96" w14:paraId="4F0E7EE4" w14:textId="77777777" w:rsidTr="00632788">
        <w:trPr>
          <w:trHeight w:val="825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3B7776F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※消防同意</w:t>
            </w:r>
          </w:p>
          <w:p w14:paraId="506D9213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3255" w:type="dxa"/>
            <w:gridSpan w:val="6"/>
            <w:tcBorders>
              <w:bottom w:val="single" w:sz="4" w:space="0" w:color="auto"/>
            </w:tcBorders>
            <w:vAlign w:val="center"/>
          </w:tcPr>
          <w:p w14:paraId="1689B7F3" w14:textId="77777777" w:rsidR="00266008" w:rsidRDefault="00130F96" w:rsidP="001D4F6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B4568D">
              <w:rPr>
                <w:rFonts w:hAnsi="ＭＳ 明朝" w:hint="eastAsia"/>
                <w:szCs w:val="21"/>
              </w:rPr>
              <w:t xml:space="preserve">　</w:t>
            </w:r>
          </w:p>
          <w:p w14:paraId="3C629EF9" w14:textId="77777777" w:rsidR="00FA2CC1" w:rsidRPr="00130F96" w:rsidRDefault="00B4568D" w:rsidP="001D4F6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年　　月　　</w:t>
            </w:r>
            <w:r w:rsidR="00FA2CC1" w:rsidRPr="00130F96">
              <w:rPr>
                <w:rFonts w:hAnsi="ＭＳ 明朝" w:hint="eastAsia"/>
                <w:szCs w:val="21"/>
              </w:rPr>
              <w:t xml:space="preserve">日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2E798B0D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※消防同意</w:t>
            </w:r>
          </w:p>
          <w:p w14:paraId="07D84E56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3856" w:type="dxa"/>
            <w:gridSpan w:val="7"/>
            <w:tcBorders>
              <w:bottom w:val="single" w:sz="4" w:space="0" w:color="auto"/>
            </w:tcBorders>
            <w:vAlign w:val="center"/>
          </w:tcPr>
          <w:p w14:paraId="10420034" w14:textId="77777777" w:rsidR="00FA2CC1" w:rsidRPr="00130F96" w:rsidRDefault="00FA2CC1" w:rsidP="00B4568D">
            <w:pPr>
              <w:rPr>
                <w:rFonts w:hAnsi="ＭＳ 明朝"/>
                <w:szCs w:val="21"/>
              </w:rPr>
            </w:pPr>
          </w:p>
        </w:tc>
      </w:tr>
      <w:tr w:rsidR="00596086" w:rsidRPr="00130F96" w14:paraId="09C56985" w14:textId="77777777" w:rsidTr="00632788">
        <w:trPr>
          <w:trHeight w:val="825"/>
        </w:trPr>
        <w:tc>
          <w:tcPr>
            <w:tcW w:w="1260" w:type="dxa"/>
            <w:gridSpan w:val="2"/>
            <w:vAlign w:val="center"/>
          </w:tcPr>
          <w:p w14:paraId="7A26CCE9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工事着手</w:t>
            </w:r>
          </w:p>
          <w:p w14:paraId="3D900FEA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1950" w:type="dxa"/>
            <w:gridSpan w:val="4"/>
            <w:vAlign w:val="center"/>
          </w:tcPr>
          <w:p w14:paraId="5ABF54DB" w14:textId="77777777" w:rsidR="00596086" w:rsidRDefault="00596086" w:rsidP="00596086">
            <w:pPr>
              <w:ind w:right="-39"/>
              <w:rPr>
                <w:rFonts w:hAnsi="ＭＳ 明朝"/>
                <w:szCs w:val="21"/>
              </w:rPr>
            </w:pPr>
          </w:p>
          <w:p w14:paraId="79272F05" w14:textId="77777777" w:rsidR="00596086" w:rsidRPr="00130F96" w:rsidRDefault="00596086" w:rsidP="00596086">
            <w:pPr>
              <w:ind w:right="-39"/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130F96">
              <w:rPr>
                <w:rFonts w:hAnsi="ＭＳ 明朝" w:hint="eastAsia"/>
                <w:szCs w:val="21"/>
              </w:rPr>
              <w:t xml:space="preserve">　月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130F96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305" w:type="dxa"/>
            <w:gridSpan w:val="2"/>
            <w:vAlign w:val="center"/>
          </w:tcPr>
          <w:p w14:paraId="6F43CE5F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工事完了</w:t>
            </w:r>
          </w:p>
          <w:p w14:paraId="17510096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(予定)</w:t>
            </w:r>
          </w:p>
          <w:p w14:paraId="19902787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1905" w:type="dxa"/>
            <w:gridSpan w:val="6"/>
            <w:vAlign w:val="center"/>
          </w:tcPr>
          <w:p w14:paraId="4A491FE3" w14:textId="77777777" w:rsidR="00596086" w:rsidRDefault="00596086" w:rsidP="00B61F15">
            <w:pPr>
              <w:ind w:right="-39"/>
              <w:rPr>
                <w:rFonts w:hAnsi="ＭＳ 明朝"/>
                <w:szCs w:val="21"/>
              </w:rPr>
            </w:pPr>
          </w:p>
          <w:p w14:paraId="725929FE" w14:textId="77777777" w:rsidR="00596086" w:rsidRPr="00130F96" w:rsidRDefault="00596086" w:rsidP="00B61F15">
            <w:pPr>
              <w:ind w:right="-39"/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130F96">
              <w:rPr>
                <w:rFonts w:hAnsi="ＭＳ 明朝" w:hint="eastAsia"/>
                <w:szCs w:val="21"/>
              </w:rPr>
              <w:t xml:space="preserve">　月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130F96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245" w:type="dxa"/>
            <w:gridSpan w:val="2"/>
            <w:vAlign w:val="center"/>
          </w:tcPr>
          <w:p w14:paraId="61ACF001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使用開始</w:t>
            </w:r>
          </w:p>
          <w:p w14:paraId="42804495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(予定)</w:t>
            </w:r>
          </w:p>
          <w:p w14:paraId="4DD3E963" w14:textId="77777777" w:rsidR="00596086" w:rsidRPr="00130F96" w:rsidRDefault="0059608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1966" w:type="dxa"/>
            <w:gridSpan w:val="2"/>
            <w:vAlign w:val="center"/>
          </w:tcPr>
          <w:p w14:paraId="55AD4BF6" w14:textId="77777777" w:rsidR="00596086" w:rsidRDefault="00596086" w:rsidP="00B61F15">
            <w:pPr>
              <w:ind w:right="-39"/>
              <w:rPr>
                <w:rFonts w:hAnsi="ＭＳ 明朝"/>
                <w:szCs w:val="21"/>
              </w:rPr>
            </w:pPr>
          </w:p>
          <w:p w14:paraId="744803C4" w14:textId="77777777" w:rsidR="00596086" w:rsidRPr="00130F96" w:rsidRDefault="00596086" w:rsidP="00B61F15">
            <w:pPr>
              <w:ind w:right="-39"/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130F96">
              <w:rPr>
                <w:rFonts w:hAnsi="ＭＳ 明朝" w:hint="eastAsia"/>
                <w:szCs w:val="21"/>
              </w:rPr>
              <w:t xml:space="preserve">　月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130F96">
              <w:rPr>
                <w:rFonts w:hAnsi="ＭＳ 明朝" w:hint="eastAsia"/>
                <w:szCs w:val="21"/>
              </w:rPr>
              <w:t>日</w:t>
            </w:r>
          </w:p>
        </w:tc>
      </w:tr>
      <w:tr w:rsidR="001D4F66" w:rsidRPr="00130F96" w14:paraId="7A4252CB" w14:textId="77777777" w:rsidTr="00632788">
        <w:trPr>
          <w:cantSplit/>
          <w:trHeight w:val="825"/>
        </w:trPr>
        <w:tc>
          <w:tcPr>
            <w:tcW w:w="3210" w:type="dxa"/>
            <w:gridSpan w:val="6"/>
            <w:tcBorders>
              <w:bottom w:val="single" w:sz="4" w:space="0" w:color="auto"/>
            </w:tcBorders>
            <w:vAlign w:val="center"/>
          </w:tcPr>
          <w:p w14:paraId="756DDBC5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他の法令による許認可</w:t>
            </w:r>
          </w:p>
        </w:tc>
        <w:tc>
          <w:tcPr>
            <w:tcW w:w="6421" w:type="dxa"/>
            <w:gridSpan w:val="12"/>
            <w:tcBorders>
              <w:bottom w:val="single" w:sz="4" w:space="0" w:color="auto"/>
            </w:tcBorders>
            <w:vAlign w:val="center"/>
          </w:tcPr>
          <w:p w14:paraId="12950736" w14:textId="77777777" w:rsidR="001D4F66" w:rsidRPr="00130F96" w:rsidRDefault="00FA2CC1" w:rsidP="00FA2CC1">
            <w:pPr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FA2CC1" w:rsidRPr="00130F96" w14:paraId="680D72A5" w14:textId="77777777" w:rsidTr="00632788">
        <w:trPr>
          <w:trHeight w:val="825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D6F2E14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敷地面積</w:t>
            </w:r>
          </w:p>
        </w:tc>
        <w:tc>
          <w:tcPr>
            <w:tcW w:w="1950" w:type="dxa"/>
            <w:gridSpan w:val="4"/>
            <w:tcBorders>
              <w:bottom w:val="single" w:sz="4" w:space="0" w:color="auto"/>
            </w:tcBorders>
            <w:vAlign w:val="bottom"/>
          </w:tcPr>
          <w:p w14:paraId="0D47AAAF" w14:textId="77777777" w:rsidR="00FA2CC1" w:rsidRPr="00130F96" w:rsidRDefault="00FA2CC1" w:rsidP="003421FD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14:paraId="116BA0E4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建築面積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vAlign w:val="bottom"/>
          </w:tcPr>
          <w:p w14:paraId="69080FD6" w14:textId="77777777" w:rsidR="00FA2CC1" w:rsidRPr="00130F96" w:rsidRDefault="00FA2CC1" w:rsidP="003421FD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755469BE" w14:textId="505FBE4F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延面積</w:t>
            </w:r>
          </w:p>
        </w:tc>
        <w:tc>
          <w:tcPr>
            <w:tcW w:w="1966" w:type="dxa"/>
            <w:gridSpan w:val="2"/>
            <w:tcBorders>
              <w:bottom w:val="single" w:sz="4" w:space="0" w:color="auto"/>
            </w:tcBorders>
            <w:vAlign w:val="bottom"/>
          </w:tcPr>
          <w:p w14:paraId="42699888" w14:textId="77777777" w:rsidR="00FA2CC1" w:rsidRPr="00130F96" w:rsidRDefault="00FA2CC1" w:rsidP="003421FD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</w:tr>
      <w:tr w:rsidR="001D4F66" w:rsidRPr="00130F96" w14:paraId="26BD38AA" w14:textId="77777777" w:rsidTr="00632788">
        <w:trPr>
          <w:cantSplit/>
          <w:trHeight w:val="825"/>
        </w:trPr>
        <w:tc>
          <w:tcPr>
            <w:tcW w:w="1995" w:type="dxa"/>
            <w:gridSpan w:val="4"/>
            <w:tcBorders>
              <w:bottom w:val="single" w:sz="4" w:space="0" w:color="auto"/>
            </w:tcBorders>
            <w:vAlign w:val="center"/>
          </w:tcPr>
          <w:p w14:paraId="66F40A97" w14:textId="77777777" w:rsidR="00D34752" w:rsidRDefault="00D34752" w:rsidP="001275F5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収容人員</w:t>
            </w:r>
          </w:p>
          <w:p w14:paraId="3B473D37" w14:textId="77777777" w:rsidR="003421FD" w:rsidRPr="00130F96" w:rsidRDefault="00266008" w:rsidP="001275F5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="003421FD">
              <w:rPr>
                <w:rFonts w:hAnsi="ＭＳ 明朝" w:hint="eastAsia"/>
                <w:szCs w:val="21"/>
              </w:rPr>
              <w:t>従業員数）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37043236" w14:textId="77777777" w:rsidR="001D4F66" w:rsidRDefault="00FA2CC1" w:rsidP="00FA2CC1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 xml:space="preserve">　人</w:t>
            </w:r>
          </w:p>
          <w:p w14:paraId="3707032E" w14:textId="77777777" w:rsidR="003421FD" w:rsidRPr="00130F96" w:rsidRDefault="003421FD" w:rsidP="00FA2CC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　　　　　　人）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vAlign w:val="center"/>
          </w:tcPr>
          <w:p w14:paraId="2311D314" w14:textId="77777777" w:rsidR="00FA2CC1" w:rsidRPr="00130F96" w:rsidRDefault="001D4F66" w:rsidP="00FA2CC1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公開時間</w:t>
            </w:r>
          </w:p>
          <w:p w14:paraId="7DDB7829" w14:textId="77777777" w:rsidR="001D4F66" w:rsidRPr="00130F96" w:rsidRDefault="001D4F66" w:rsidP="00FA2CC1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又は従業時間</w:t>
            </w:r>
          </w:p>
        </w:tc>
        <w:tc>
          <w:tcPr>
            <w:tcW w:w="3226" w:type="dxa"/>
            <w:gridSpan w:val="5"/>
            <w:tcBorders>
              <w:bottom w:val="single" w:sz="4" w:space="0" w:color="auto"/>
            </w:tcBorders>
            <w:vAlign w:val="center"/>
          </w:tcPr>
          <w:p w14:paraId="679DAB30" w14:textId="77777777" w:rsidR="003421FD" w:rsidRPr="00130F96" w:rsidRDefault="00FA2CC1" w:rsidP="003421FD">
            <w:pPr>
              <w:jc w:val="center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～</w:t>
            </w:r>
          </w:p>
        </w:tc>
      </w:tr>
      <w:tr w:rsidR="001D4F66" w:rsidRPr="00130F96" w14:paraId="69C7EA82" w14:textId="77777777" w:rsidTr="00632788">
        <w:trPr>
          <w:cantSplit/>
          <w:trHeight w:val="825"/>
        </w:trPr>
        <w:tc>
          <w:tcPr>
            <w:tcW w:w="3210" w:type="dxa"/>
            <w:gridSpan w:val="6"/>
            <w:tcBorders>
              <w:bottom w:val="single" w:sz="4" w:space="0" w:color="auto"/>
            </w:tcBorders>
            <w:vAlign w:val="center"/>
          </w:tcPr>
          <w:p w14:paraId="44339EA2" w14:textId="77777777" w:rsidR="00FA2CC1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屋外消火栓、動力ポンプ、</w:t>
            </w:r>
          </w:p>
          <w:p w14:paraId="0B5994A1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消防用水の概要</w:t>
            </w:r>
          </w:p>
        </w:tc>
        <w:tc>
          <w:tcPr>
            <w:tcW w:w="6421" w:type="dxa"/>
            <w:gridSpan w:val="12"/>
            <w:tcBorders>
              <w:bottom w:val="single" w:sz="4" w:space="0" w:color="auto"/>
            </w:tcBorders>
            <w:vAlign w:val="center"/>
          </w:tcPr>
          <w:p w14:paraId="06A7ADEC" w14:textId="77777777" w:rsidR="001D4F66" w:rsidRPr="00130F96" w:rsidRDefault="00FA2CC1" w:rsidP="00FA2CC1">
            <w:pPr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1D4F66" w:rsidRPr="00130F96" w14:paraId="35C23F78" w14:textId="77777777" w:rsidTr="00632788">
        <w:trPr>
          <w:cantSplit/>
          <w:trHeight w:val="825"/>
        </w:trPr>
        <w:tc>
          <w:tcPr>
            <w:tcW w:w="3210" w:type="dxa"/>
            <w:gridSpan w:val="6"/>
            <w:tcBorders>
              <w:bottom w:val="double" w:sz="4" w:space="0" w:color="auto"/>
            </w:tcBorders>
            <w:vAlign w:val="center"/>
          </w:tcPr>
          <w:p w14:paraId="357C6AC6" w14:textId="77777777" w:rsidR="001D4F66" w:rsidRPr="00130F96" w:rsidRDefault="001D4F66" w:rsidP="00FA2CC1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その他必要な事項</w:t>
            </w:r>
          </w:p>
        </w:tc>
        <w:tc>
          <w:tcPr>
            <w:tcW w:w="6421" w:type="dxa"/>
            <w:gridSpan w:val="12"/>
            <w:tcBorders>
              <w:bottom w:val="double" w:sz="4" w:space="0" w:color="auto"/>
            </w:tcBorders>
            <w:vAlign w:val="center"/>
          </w:tcPr>
          <w:p w14:paraId="0118F6D7" w14:textId="77777777" w:rsidR="001D4F66" w:rsidRPr="00130F96" w:rsidRDefault="00FA2CC1" w:rsidP="00FA2CC1">
            <w:pPr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1D4F66" w:rsidRPr="00130F96" w14:paraId="12BD946E" w14:textId="77777777" w:rsidTr="00632788">
        <w:trPr>
          <w:trHeight w:val="50"/>
        </w:trPr>
        <w:tc>
          <w:tcPr>
            <w:tcW w:w="4815" w:type="dxa"/>
            <w:gridSpan w:val="9"/>
            <w:tcBorders>
              <w:top w:val="double" w:sz="4" w:space="0" w:color="auto"/>
            </w:tcBorders>
            <w:vAlign w:val="center"/>
          </w:tcPr>
          <w:p w14:paraId="78099C42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※受付欄</w:t>
            </w:r>
          </w:p>
        </w:tc>
        <w:tc>
          <w:tcPr>
            <w:tcW w:w="4816" w:type="dxa"/>
            <w:gridSpan w:val="9"/>
            <w:tcBorders>
              <w:top w:val="double" w:sz="4" w:space="0" w:color="auto"/>
            </w:tcBorders>
            <w:vAlign w:val="center"/>
          </w:tcPr>
          <w:p w14:paraId="23BC8817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※経過欄</w:t>
            </w:r>
          </w:p>
        </w:tc>
      </w:tr>
      <w:tr w:rsidR="001D4F66" w:rsidRPr="00130F96" w14:paraId="55CDC60E" w14:textId="77777777" w:rsidTr="00632788">
        <w:trPr>
          <w:trHeight w:val="1210"/>
        </w:trPr>
        <w:tc>
          <w:tcPr>
            <w:tcW w:w="4815" w:type="dxa"/>
            <w:gridSpan w:val="9"/>
            <w:vAlign w:val="center"/>
          </w:tcPr>
          <w:p w14:paraId="0DF3EAAC" w14:textId="77777777" w:rsidR="001D4F66" w:rsidRPr="00130F96" w:rsidRDefault="001D4F66" w:rsidP="001275F5">
            <w:pPr>
              <w:jc w:val="distribute"/>
              <w:rPr>
                <w:rFonts w:hAnsi="ＭＳ 明朝"/>
                <w:szCs w:val="21"/>
              </w:rPr>
            </w:pPr>
          </w:p>
          <w:p w14:paraId="617E907D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</w:p>
          <w:p w14:paraId="158FD511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</w:p>
          <w:p w14:paraId="49EDAEF6" w14:textId="77777777" w:rsidR="00FA2CC1" w:rsidRPr="00130F96" w:rsidRDefault="00FA2CC1" w:rsidP="00FA2CC1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16" w:type="dxa"/>
            <w:gridSpan w:val="9"/>
            <w:vAlign w:val="center"/>
          </w:tcPr>
          <w:p w14:paraId="3E5DFFA4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</w:p>
          <w:p w14:paraId="3724FC1D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</w:p>
          <w:p w14:paraId="19585785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</w:p>
          <w:p w14:paraId="6D223EBD" w14:textId="77777777" w:rsidR="00FA2CC1" w:rsidRPr="00130F96" w:rsidRDefault="00FA2CC1" w:rsidP="001275F5">
            <w:pPr>
              <w:jc w:val="distribute"/>
              <w:rPr>
                <w:rFonts w:hAnsi="ＭＳ 明朝"/>
                <w:szCs w:val="21"/>
              </w:rPr>
            </w:pPr>
          </w:p>
        </w:tc>
      </w:tr>
      <w:tr w:rsidR="00632788" w:rsidRPr="00130F96" w14:paraId="14EA66C1" w14:textId="77777777" w:rsidTr="00632788">
        <w:trPr>
          <w:trHeight w:val="548"/>
        </w:trPr>
        <w:tc>
          <w:tcPr>
            <w:tcW w:w="9631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45D4EF3A" w14:textId="037CE8D8" w:rsidR="00632788" w:rsidRPr="00130F96" w:rsidRDefault="00632788" w:rsidP="0063278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lastRenderedPageBreak/>
              <w:t>（裏）</w:t>
            </w:r>
          </w:p>
        </w:tc>
      </w:tr>
      <w:tr w:rsidR="00266008" w:rsidRPr="00130F96" w14:paraId="58400FE6" w14:textId="77777777" w:rsidTr="00632788">
        <w:trPr>
          <w:cantSplit/>
          <w:trHeight w:val="558"/>
        </w:trPr>
        <w:tc>
          <w:tcPr>
            <w:tcW w:w="525" w:type="dxa"/>
            <w:vMerge w:val="restart"/>
            <w:textDirection w:val="tbRlV"/>
            <w:vAlign w:val="center"/>
          </w:tcPr>
          <w:p w14:paraId="5233E86B" w14:textId="77777777" w:rsidR="00266008" w:rsidRPr="00130F96" w:rsidRDefault="00266008" w:rsidP="00F47EBB">
            <w:pPr>
              <w:jc w:val="center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防火対象物棟別概要</w:t>
            </w:r>
            <w:r w:rsidRPr="00130F96">
              <w:rPr>
                <w:rFonts w:hAnsi="ＭＳ 明朝"/>
                <w:szCs w:val="21"/>
              </w:rPr>
              <w:t>（</w:t>
            </w:r>
            <w:r w:rsidRPr="00130F96">
              <w:rPr>
                <w:rFonts w:hAnsi="ＭＳ 明朝" w:hint="eastAsia"/>
                <w:szCs w:val="21"/>
              </w:rPr>
              <w:t>第　　　　号</w:t>
            </w:r>
            <w:r w:rsidRPr="00130F96">
              <w:rPr>
                <w:rFonts w:hAnsi="ＭＳ 明朝"/>
                <w:szCs w:val="21"/>
              </w:rPr>
              <w:t>）</w:t>
            </w:r>
          </w:p>
        </w:tc>
        <w:tc>
          <w:tcPr>
            <w:tcW w:w="1138" w:type="dxa"/>
            <w:gridSpan w:val="2"/>
            <w:vAlign w:val="center"/>
          </w:tcPr>
          <w:p w14:paraId="2C6828D7" w14:textId="77777777" w:rsidR="00266008" w:rsidRPr="00130F96" w:rsidRDefault="00780F4F" w:rsidP="00F47EB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主要</w:t>
            </w:r>
            <w:r w:rsidR="00266008" w:rsidRPr="00130F96">
              <w:rPr>
                <w:rFonts w:hAnsi="ＭＳ 明朝" w:hint="eastAsia"/>
                <w:szCs w:val="21"/>
              </w:rPr>
              <w:t>用途</w:t>
            </w:r>
          </w:p>
        </w:tc>
        <w:tc>
          <w:tcPr>
            <w:tcW w:w="3415" w:type="dxa"/>
            <w:gridSpan w:val="7"/>
            <w:vAlign w:val="center"/>
          </w:tcPr>
          <w:p w14:paraId="42101C82" w14:textId="77777777" w:rsidR="00266008" w:rsidRPr="00130F96" w:rsidRDefault="00266008" w:rsidP="008C40B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令別表第一（　　　）項　　</w:t>
            </w:r>
          </w:p>
        </w:tc>
        <w:tc>
          <w:tcPr>
            <w:tcW w:w="1138" w:type="dxa"/>
            <w:gridSpan w:val="2"/>
            <w:vAlign w:val="center"/>
          </w:tcPr>
          <w:p w14:paraId="7F226C15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構造</w:t>
            </w:r>
          </w:p>
        </w:tc>
        <w:tc>
          <w:tcPr>
            <w:tcW w:w="3415" w:type="dxa"/>
            <w:gridSpan w:val="6"/>
            <w:vAlign w:val="center"/>
          </w:tcPr>
          <w:p w14:paraId="24E09EFD" w14:textId="77777777" w:rsidR="00266008" w:rsidRPr="00130F96" w:rsidRDefault="00266008" w:rsidP="0057308A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（耐火・準耐火・その他）</w:t>
            </w:r>
          </w:p>
        </w:tc>
      </w:tr>
      <w:tr w:rsidR="00266008" w:rsidRPr="00130F96" w14:paraId="4D157DCA" w14:textId="77777777" w:rsidTr="00632788">
        <w:trPr>
          <w:cantSplit/>
          <w:trHeight w:val="27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2CAEC90A" w14:textId="77777777" w:rsidR="00266008" w:rsidRPr="00130F96" w:rsidRDefault="00266008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48636058" w14:textId="77777777" w:rsidR="00266008" w:rsidRPr="00130F96" w:rsidRDefault="00266008" w:rsidP="00F47EB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種別</w:t>
            </w:r>
          </w:p>
          <w:p w14:paraId="2773F666" w14:textId="77777777" w:rsidR="00266008" w:rsidRDefault="00266008" w:rsidP="00F47EBB">
            <w:pPr>
              <w:rPr>
                <w:rFonts w:hAnsi="ＭＳ 明朝"/>
                <w:szCs w:val="21"/>
              </w:rPr>
            </w:pPr>
          </w:p>
          <w:p w14:paraId="26C06625" w14:textId="77777777" w:rsidR="00780F4F" w:rsidRPr="00130F96" w:rsidRDefault="00780F4F" w:rsidP="00F47EBB">
            <w:pPr>
              <w:rPr>
                <w:rFonts w:hAnsi="ＭＳ 明朝"/>
                <w:szCs w:val="21"/>
              </w:rPr>
            </w:pPr>
          </w:p>
          <w:p w14:paraId="3E1B7108" w14:textId="77777777" w:rsidR="00266008" w:rsidRPr="00130F96" w:rsidRDefault="00266008" w:rsidP="00F47EBB">
            <w:pPr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階別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3DCC26B5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床面積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BF5CFAF" w14:textId="77777777" w:rsidR="00266008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用途</w:t>
            </w:r>
          </w:p>
          <w:p w14:paraId="002D55ED" w14:textId="77777777" w:rsidR="00182AC9" w:rsidRDefault="00182AC9" w:rsidP="00F47EB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  <w:p w14:paraId="66462768" w14:textId="77777777" w:rsidR="00182AC9" w:rsidRPr="00182AC9" w:rsidRDefault="00182AC9" w:rsidP="00F47EBB">
            <w:pPr>
              <w:jc w:val="distribute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収容人員</w:t>
            </w:r>
          </w:p>
        </w:tc>
        <w:tc>
          <w:tcPr>
            <w:tcW w:w="4553" w:type="dxa"/>
            <w:gridSpan w:val="10"/>
            <w:tcBorders>
              <w:bottom w:val="single" w:sz="4" w:space="0" w:color="auto"/>
            </w:tcBorders>
            <w:vAlign w:val="center"/>
          </w:tcPr>
          <w:p w14:paraId="2C62B778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消防用設備等の概要</w:t>
            </w:r>
          </w:p>
        </w:tc>
        <w:tc>
          <w:tcPr>
            <w:tcW w:w="1139" w:type="dxa"/>
            <w:vMerge w:val="restart"/>
            <w:vAlign w:val="center"/>
          </w:tcPr>
          <w:p w14:paraId="62255407" w14:textId="696D8FD1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特殊消防用設備等の概要</w:t>
            </w:r>
          </w:p>
        </w:tc>
      </w:tr>
      <w:tr w:rsidR="00266008" w:rsidRPr="00130F96" w14:paraId="1DD069AA" w14:textId="77777777" w:rsidTr="00632788">
        <w:trPr>
          <w:cantSplit/>
          <w:trHeight w:val="325"/>
        </w:trPr>
        <w:tc>
          <w:tcPr>
            <w:tcW w:w="525" w:type="dxa"/>
            <w:vMerge/>
            <w:vAlign w:val="center"/>
          </w:tcPr>
          <w:p w14:paraId="4C8781C7" w14:textId="77777777" w:rsidR="00266008" w:rsidRPr="00130F96" w:rsidRDefault="00266008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058A8F81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2FB00408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0E977B47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64611A7F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消火設備</w:t>
            </w:r>
          </w:p>
        </w:tc>
        <w:tc>
          <w:tcPr>
            <w:tcW w:w="1138" w:type="dxa"/>
            <w:gridSpan w:val="2"/>
            <w:vAlign w:val="center"/>
          </w:tcPr>
          <w:p w14:paraId="7C4273D1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警報設備</w:t>
            </w:r>
          </w:p>
        </w:tc>
        <w:tc>
          <w:tcPr>
            <w:tcW w:w="1138" w:type="dxa"/>
            <w:gridSpan w:val="3"/>
            <w:vAlign w:val="center"/>
          </w:tcPr>
          <w:p w14:paraId="1C621888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避難設備</w:t>
            </w:r>
          </w:p>
        </w:tc>
        <w:tc>
          <w:tcPr>
            <w:tcW w:w="1138" w:type="dxa"/>
            <w:gridSpan w:val="2"/>
            <w:vAlign w:val="center"/>
          </w:tcPr>
          <w:p w14:paraId="7A53D9C4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消火活動上必要な施設</w:t>
            </w:r>
          </w:p>
        </w:tc>
        <w:tc>
          <w:tcPr>
            <w:tcW w:w="1139" w:type="dxa"/>
            <w:vMerge/>
            <w:vAlign w:val="center"/>
          </w:tcPr>
          <w:p w14:paraId="7DD63587" w14:textId="77777777" w:rsidR="00266008" w:rsidRPr="00130F96" w:rsidRDefault="00266008" w:rsidP="00F47EBB">
            <w:pPr>
              <w:jc w:val="distribute"/>
              <w:rPr>
                <w:rFonts w:hAnsi="ＭＳ 明朝"/>
                <w:szCs w:val="21"/>
              </w:rPr>
            </w:pPr>
          </w:p>
        </w:tc>
      </w:tr>
      <w:tr w:rsidR="00194BB9" w:rsidRPr="00130F96" w14:paraId="7006D378" w14:textId="77777777" w:rsidTr="00632788">
        <w:trPr>
          <w:cantSplit/>
          <w:trHeight w:val="321"/>
        </w:trPr>
        <w:tc>
          <w:tcPr>
            <w:tcW w:w="525" w:type="dxa"/>
            <w:vMerge/>
            <w:vAlign w:val="center"/>
          </w:tcPr>
          <w:p w14:paraId="5F726EB4" w14:textId="77777777" w:rsidR="00194BB9" w:rsidRPr="00130F96" w:rsidRDefault="00194BB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bottom"/>
          </w:tcPr>
          <w:p w14:paraId="440DE853" w14:textId="77777777" w:rsidR="00194BB9" w:rsidRDefault="00194BB9" w:rsidP="004556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6496986F" w14:textId="77777777" w:rsidR="00194BB9" w:rsidRPr="00455642" w:rsidRDefault="00194BB9" w:rsidP="00455642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gridSpan w:val="2"/>
            <w:vAlign w:val="bottom"/>
          </w:tcPr>
          <w:p w14:paraId="0062C3D4" w14:textId="77777777" w:rsidR="00194BB9" w:rsidRPr="00130F96" w:rsidRDefault="00194BB9" w:rsidP="004556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vAlign w:val="center"/>
          </w:tcPr>
          <w:p w14:paraId="67FF45E6" w14:textId="77777777" w:rsidR="00194BB9" w:rsidRDefault="00194BB9" w:rsidP="00266008">
            <w:pPr>
              <w:rPr>
                <w:rFonts w:hAnsi="ＭＳ 明朝"/>
                <w:szCs w:val="21"/>
              </w:rPr>
            </w:pPr>
          </w:p>
          <w:p w14:paraId="47297700" w14:textId="77777777" w:rsidR="00182AC9" w:rsidRPr="00182AC9" w:rsidRDefault="00182AC9" w:rsidP="00182AC9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vAlign w:val="center"/>
          </w:tcPr>
          <w:p w14:paraId="1CC71930" w14:textId="77777777" w:rsidR="00194BB9" w:rsidRDefault="00194BB9" w:rsidP="00266008">
            <w:pPr>
              <w:rPr>
                <w:rFonts w:hAnsi="ＭＳ 明朝"/>
                <w:szCs w:val="21"/>
              </w:rPr>
            </w:pPr>
          </w:p>
          <w:p w14:paraId="1D1E0647" w14:textId="77777777" w:rsidR="00266008" w:rsidRDefault="00266008" w:rsidP="00266008">
            <w:pPr>
              <w:rPr>
                <w:rFonts w:hAnsi="ＭＳ 明朝"/>
                <w:szCs w:val="21"/>
              </w:rPr>
            </w:pPr>
          </w:p>
          <w:p w14:paraId="23E3A258" w14:textId="77777777" w:rsidR="00266008" w:rsidRPr="00130F96" w:rsidRDefault="00266008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6ED7C78F" w14:textId="77777777" w:rsidR="00194BB9" w:rsidRPr="00130F96" w:rsidRDefault="00194BB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70F9EA0" w14:textId="77777777" w:rsidR="00194BB9" w:rsidRPr="00130F96" w:rsidRDefault="00194BB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D454CB2" w14:textId="77777777" w:rsidR="00194BB9" w:rsidRPr="00130F96" w:rsidRDefault="00194BB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469C2A12" w14:textId="77777777" w:rsidR="00194BB9" w:rsidRPr="00130F96" w:rsidRDefault="00194BB9" w:rsidP="0026600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7A564552" w14:textId="77777777" w:rsidTr="00632788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50EBA81E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bottom"/>
          </w:tcPr>
          <w:p w14:paraId="7B9D54BF" w14:textId="77777777" w:rsidR="00182AC9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5DC91906" w14:textId="77777777" w:rsidR="00182AC9" w:rsidRPr="00455642" w:rsidRDefault="00182AC9" w:rsidP="00CA7D42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gridSpan w:val="2"/>
            <w:vAlign w:val="bottom"/>
          </w:tcPr>
          <w:p w14:paraId="06D1DBEA" w14:textId="77777777" w:rsidR="00182AC9" w:rsidRPr="00130F96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vAlign w:val="center"/>
          </w:tcPr>
          <w:p w14:paraId="3BEE6697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43E28CBE" w14:textId="77777777" w:rsidR="00182AC9" w:rsidRP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vAlign w:val="center"/>
          </w:tcPr>
          <w:p w14:paraId="653E1F5A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1B45A0BB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5933E206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672F3F2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30556BD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EDD89F8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402CBEF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6E307686" w14:textId="77777777" w:rsidTr="00632788">
        <w:trPr>
          <w:cantSplit/>
          <w:trHeight w:val="341"/>
        </w:trPr>
        <w:tc>
          <w:tcPr>
            <w:tcW w:w="525" w:type="dxa"/>
            <w:vMerge/>
            <w:vAlign w:val="center"/>
          </w:tcPr>
          <w:p w14:paraId="5AAE4F27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bottom"/>
          </w:tcPr>
          <w:p w14:paraId="6C1F6874" w14:textId="77777777" w:rsidR="00182AC9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0BF70974" w14:textId="77777777" w:rsidR="00182AC9" w:rsidRPr="00455642" w:rsidRDefault="00182AC9" w:rsidP="00CA7D42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gridSpan w:val="2"/>
            <w:vAlign w:val="bottom"/>
          </w:tcPr>
          <w:p w14:paraId="1F325C6B" w14:textId="77777777" w:rsidR="00182AC9" w:rsidRPr="00130F96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vAlign w:val="center"/>
          </w:tcPr>
          <w:p w14:paraId="6A102DF7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09C0464F" w14:textId="77777777" w:rsidR="00182AC9" w:rsidRP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vAlign w:val="center"/>
          </w:tcPr>
          <w:p w14:paraId="3055F58E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6CBA0C8B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38802709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7664589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9865444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15B70B8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C002FA4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1B5BF547" w14:textId="77777777" w:rsidTr="00632788">
        <w:trPr>
          <w:cantSplit/>
          <w:trHeight w:val="185"/>
        </w:trPr>
        <w:tc>
          <w:tcPr>
            <w:tcW w:w="525" w:type="dxa"/>
            <w:vMerge/>
            <w:vAlign w:val="center"/>
          </w:tcPr>
          <w:p w14:paraId="543FEB9D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bottom"/>
          </w:tcPr>
          <w:p w14:paraId="333EC678" w14:textId="77777777" w:rsidR="00182AC9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0A50BAAB" w14:textId="77777777" w:rsidR="00182AC9" w:rsidRPr="00455642" w:rsidRDefault="00182AC9" w:rsidP="00CA7D42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gridSpan w:val="2"/>
            <w:vAlign w:val="bottom"/>
          </w:tcPr>
          <w:p w14:paraId="5615FA20" w14:textId="77777777" w:rsidR="00182AC9" w:rsidRPr="00130F96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vAlign w:val="center"/>
          </w:tcPr>
          <w:p w14:paraId="24298CD2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690C1D0B" w14:textId="77777777" w:rsidR="00182AC9" w:rsidRP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vAlign w:val="center"/>
          </w:tcPr>
          <w:p w14:paraId="10C31726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275BD2B7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08AF7C05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F356E82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FDD4EE3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78283640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9B622A5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43D39B5A" w14:textId="77777777" w:rsidTr="00632788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31DD5666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bottom"/>
          </w:tcPr>
          <w:p w14:paraId="134843F9" w14:textId="77777777" w:rsidR="00182AC9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566474C8" w14:textId="77777777" w:rsidR="00182AC9" w:rsidRPr="00455642" w:rsidRDefault="00182AC9" w:rsidP="00CA7D42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gridSpan w:val="2"/>
            <w:vAlign w:val="bottom"/>
          </w:tcPr>
          <w:p w14:paraId="66E107E0" w14:textId="77777777" w:rsidR="00182AC9" w:rsidRPr="00130F96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vAlign w:val="center"/>
          </w:tcPr>
          <w:p w14:paraId="61F819CE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0602D03A" w14:textId="77777777" w:rsidR="00182AC9" w:rsidRP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vAlign w:val="center"/>
          </w:tcPr>
          <w:p w14:paraId="34FAF320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1A4DD2FE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36A40EE0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EDB6E7B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32A4CFC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8D83365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93866FC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12916ED9" w14:textId="77777777" w:rsidTr="00632788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27FBA250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bottom"/>
          </w:tcPr>
          <w:p w14:paraId="7B8EB000" w14:textId="77777777" w:rsid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2C02E125" w14:textId="77777777" w:rsidR="00182AC9" w:rsidRPr="00455642" w:rsidRDefault="00182AC9" w:rsidP="002E0618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gridSpan w:val="2"/>
            <w:vAlign w:val="bottom"/>
          </w:tcPr>
          <w:p w14:paraId="058406B6" w14:textId="77777777" w:rsidR="00182AC9" w:rsidRPr="00130F96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vAlign w:val="center"/>
          </w:tcPr>
          <w:p w14:paraId="3502256C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2E6267A4" w14:textId="77777777" w:rsidR="00182AC9" w:rsidRP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vAlign w:val="center"/>
          </w:tcPr>
          <w:p w14:paraId="102EDC64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70C9ABB0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03CC6418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328A896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9D8615A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D1B91E2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5B8834A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5956F12F" w14:textId="77777777" w:rsidTr="00632788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705640D0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bottom"/>
          </w:tcPr>
          <w:p w14:paraId="38015E6E" w14:textId="77777777" w:rsid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279066F9" w14:textId="77777777" w:rsidR="00182AC9" w:rsidRPr="00455642" w:rsidRDefault="00182AC9" w:rsidP="002E0618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gridSpan w:val="2"/>
            <w:vAlign w:val="bottom"/>
          </w:tcPr>
          <w:p w14:paraId="69CB1D18" w14:textId="77777777" w:rsidR="00182AC9" w:rsidRPr="00130F96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vAlign w:val="center"/>
          </w:tcPr>
          <w:p w14:paraId="30281C3A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0DCFB63D" w14:textId="77777777" w:rsidR="00182AC9" w:rsidRP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vAlign w:val="center"/>
          </w:tcPr>
          <w:p w14:paraId="748EFB7A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2C5275CD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727E0453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6778CF99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20C10CB5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911335A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3EBD4FF" w14:textId="77777777" w:rsidR="00182AC9" w:rsidRPr="00130F96" w:rsidRDefault="00182AC9" w:rsidP="002E061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1B23444E" w14:textId="77777777" w:rsidTr="00632788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044A1C74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323F85" w14:textId="77777777" w:rsidR="00182AC9" w:rsidRPr="00130F96" w:rsidRDefault="00182AC9" w:rsidP="00CA7D42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4BB9FB1" w14:textId="77777777" w:rsidR="00182AC9" w:rsidRPr="00130F96" w:rsidRDefault="00182AC9" w:rsidP="00CA7D42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EA22FE" w14:textId="77777777" w:rsidR="00182AC9" w:rsidRDefault="00182AC9" w:rsidP="002E0618">
            <w:pPr>
              <w:rPr>
                <w:rFonts w:hAnsi="ＭＳ 明朝"/>
                <w:szCs w:val="21"/>
              </w:rPr>
            </w:pPr>
          </w:p>
          <w:p w14:paraId="0D4D2E03" w14:textId="77777777" w:rsidR="00182AC9" w:rsidRPr="00182AC9" w:rsidRDefault="00182AC9" w:rsidP="002E0618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EAE45B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22476AE6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28DCCC5A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986785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C83674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DDD183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BB7277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</w:tr>
      <w:tr w:rsidR="00182AC9" w:rsidRPr="00130F96" w14:paraId="7AD220C7" w14:textId="77777777" w:rsidTr="00632788">
        <w:trPr>
          <w:cantSplit/>
          <w:trHeight w:val="560"/>
        </w:trPr>
        <w:tc>
          <w:tcPr>
            <w:tcW w:w="525" w:type="dxa"/>
            <w:vMerge/>
            <w:vAlign w:val="center"/>
          </w:tcPr>
          <w:p w14:paraId="33002E97" w14:textId="77777777" w:rsidR="00182AC9" w:rsidRPr="00130F96" w:rsidRDefault="00182AC9" w:rsidP="00F47EB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  <w:vAlign w:val="center"/>
          </w:tcPr>
          <w:p w14:paraId="290830EC" w14:textId="77777777" w:rsidR="00182AC9" w:rsidRPr="00130F96" w:rsidRDefault="00182AC9" w:rsidP="00CA7D42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建築面積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  <w:vAlign w:val="bottom"/>
          </w:tcPr>
          <w:p w14:paraId="3A498DF3" w14:textId="77777777" w:rsidR="00182AC9" w:rsidRPr="00130F96" w:rsidRDefault="00182AC9" w:rsidP="00CA7D42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32D7704E" w14:textId="77777777" w:rsidR="00182AC9" w:rsidRPr="00130F96" w:rsidRDefault="00182AC9" w:rsidP="00266008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double" w:sz="4" w:space="0" w:color="auto"/>
            </w:tcBorders>
            <w:vAlign w:val="center"/>
          </w:tcPr>
          <w:p w14:paraId="0DFC2FB0" w14:textId="77777777" w:rsidR="00182AC9" w:rsidRPr="00182AC9" w:rsidRDefault="00182AC9" w:rsidP="00182AC9">
            <w:pPr>
              <w:jc w:val="distribute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4553" w:type="dxa"/>
            <w:gridSpan w:val="8"/>
            <w:tcBorders>
              <w:top w:val="double" w:sz="4" w:space="0" w:color="auto"/>
            </w:tcBorders>
            <w:vAlign w:val="center"/>
          </w:tcPr>
          <w:p w14:paraId="1EBE3421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01E28A84" w14:textId="77777777" w:rsidR="00182AC9" w:rsidRDefault="00182AC9" w:rsidP="00266008">
            <w:pPr>
              <w:rPr>
                <w:rFonts w:hAnsi="ＭＳ 明朝"/>
                <w:szCs w:val="21"/>
              </w:rPr>
            </w:pPr>
          </w:p>
          <w:p w14:paraId="6AE8AA17" w14:textId="77777777" w:rsidR="00182AC9" w:rsidRPr="00182AC9" w:rsidRDefault="00182AC9" w:rsidP="00266008">
            <w:pPr>
              <w:rPr>
                <w:rFonts w:hAnsi="ＭＳ 明朝"/>
                <w:szCs w:val="21"/>
              </w:rPr>
            </w:pPr>
          </w:p>
        </w:tc>
      </w:tr>
    </w:tbl>
    <w:p w14:paraId="6A405CC4" w14:textId="77777777" w:rsidR="001D1876" w:rsidRPr="004908D2" w:rsidRDefault="001D1876" w:rsidP="00182AC9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4908D2">
        <w:rPr>
          <w:rFonts w:ascii="ＭＳ Ｐ明朝" w:eastAsia="ＭＳ Ｐ明朝" w:hAnsi="ＭＳ Ｐ明朝" w:hint="eastAsia"/>
          <w:szCs w:val="21"/>
        </w:rPr>
        <w:t xml:space="preserve">備考　</w:t>
      </w:r>
      <w:r w:rsidRPr="004908D2">
        <w:rPr>
          <w:rFonts w:ascii="ＭＳ Ｐ明朝" w:eastAsia="ＭＳ Ｐ明朝" w:hAnsi="ＭＳ Ｐ明朝"/>
          <w:szCs w:val="21"/>
        </w:rPr>
        <w:t>１</w:t>
      </w:r>
      <w:r w:rsidRPr="004908D2">
        <w:rPr>
          <w:rFonts w:ascii="ＭＳ Ｐ明朝" w:eastAsia="ＭＳ Ｐ明朝" w:hAnsi="ＭＳ Ｐ明朝" w:hint="eastAsia"/>
          <w:szCs w:val="21"/>
        </w:rPr>
        <w:t xml:space="preserve">　同一敷地内に</w:t>
      </w:r>
      <w:r w:rsidRPr="004908D2">
        <w:rPr>
          <w:rFonts w:ascii="ＭＳ Ｐ明朝" w:eastAsia="ＭＳ Ｐ明朝" w:hAnsi="ＭＳ Ｐ明朝"/>
          <w:szCs w:val="21"/>
        </w:rPr>
        <w:t>２</w:t>
      </w:r>
      <w:r w:rsidRPr="004908D2">
        <w:rPr>
          <w:rFonts w:ascii="ＭＳ Ｐ明朝" w:eastAsia="ＭＳ Ｐ明朝" w:hAnsi="ＭＳ Ｐ明朝" w:hint="eastAsia"/>
          <w:szCs w:val="21"/>
        </w:rPr>
        <w:t>以上の棟がある場合には、棟ごとに「様式第</w:t>
      </w:r>
      <w:r w:rsidRPr="004908D2">
        <w:rPr>
          <w:rFonts w:ascii="ＭＳ Ｐ明朝" w:eastAsia="ＭＳ Ｐ明朝" w:hAnsi="ＭＳ Ｐ明朝"/>
          <w:szCs w:val="21"/>
        </w:rPr>
        <w:t>20</w:t>
      </w:r>
      <w:r w:rsidRPr="004908D2">
        <w:rPr>
          <w:rFonts w:ascii="ＭＳ Ｐ明朝" w:eastAsia="ＭＳ Ｐ明朝" w:hAnsi="ＭＳ Ｐ明朝" w:hint="eastAsia"/>
          <w:szCs w:val="21"/>
        </w:rPr>
        <w:t>号</w:t>
      </w:r>
      <w:r w:rsidRPr="004908D2">
        <w:rPr>
          <w:rFonts w:ascii="ＭＳ Ｐ明朝" w:eastAsia="ＭＳ Ｐ明朝" w:hAnsi="ＭＳ Ｐ明朝"/>
          <w:szCs w:val="21"/>
        </w:rPr>
        <w:t>（</w:t>
      </w:r>
      <w:r w:rsidRPr="004908D2">
        <w:rPr>
          <w:rFonts w:ascii="ＭＳ Ｐ明朝" w:eastAsia="ＭＳ Ｐ明朝" w:hAnsi="ＭＳ Ｐ明朝" w:hint="eastAsia"/>
          <w:szCs w:val="21"/>
        </w:rPr>
        <w:t>その</w:t>
      </w:r>
      <w:r w:rsidRPr="004908D2">
        <w:rPr>
          <w:rFonts w:ascii="ＭＳ Ｐ明朝" w:eastAsia="ＭＳ Ｐ明朝" w:hAnsi="ＭＳ Ｐ明朝"/>
          <w:szCs w:val="21"/>
        </w:rPr>
        <w:t>２）</w:t>
      </w:r>
      <w:r w:rsidRPr="004908D2">
        <w:rPr>
          <w:rFonts w:ascii="ＭＳ Ｐ明朝" w:eastAsia="ＭＳ Ｐ明朝" w:hAnsi="ＭＳ Ｐ明朝" w:hint="eastAsia"/>
          <w:szCs w:val="21"/>
        </w:rPr>
        <w:t>防火対象物棟別概要追加書類」に必要な事項を記入して添付すること。</w:t>
      </w:r>
    </w:p>
    <w:p w14:paraId="4233A963" w14:textId="77777777" w:rsidR="001D1876" w:rsidRPr="004908D2" w:rsidRDefault="001D1876" w:rsidP="001D1876">
      <w:pPr>
        <w:rPr>
          <w:rFonts w:ascii="ＭＳ Ｐ明朝" w:eastAsia="ＭＳ Ｐ明朝" w:hAnsi="ＭＳ Ｐ明朝"/>
          <w:szCs w:val="21"/>
        </w:rPr>
      </w:pPr>
      <w:r w:rsidRPr="004908D2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4908D2">
        <w:rPr>
          <w:rFonts w:ascii="ＭＳ Ｐ明朝" w:eastAsia="ＭＳ Ｐ明朝" w:hAnsi="ＭＳ Ｐ明朝"/>
          <w:szCs w:val="21"/>
        </w:rPr>
        <w:t>２</w:t>
      </w:r>
      <w:r w:rsidRPr="004908D2">
        <w:rPr>
          <w:rFonts w:ascii="ＭＳ Ｐ明朝" w:eastAsia="ＭＳ Ｐ明朝" w:hAnsi="ＭＳ Ｐ明朝" w:hint="eastAsia"/>
          <w:szCs w:val="21"/>
        </w:rPr>
        <w:t xml:space="preserve">　法人にあっては、その名称、代表者氏名、主たる事務所の所在地を記入すること。</w:t>
      </w:r>
    </w:p>
    <w:p w14:paraId="52F6212B" w14:textId="77777777" w:rsidR="001D1876" w:rsidRPr="004908D2" w:rsidRDefault="001D1876" w:rsidP="00182AC9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4908D2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4908D2">
        <w:rPr>
          <w:rFonts w:ascii="ＭＳ Ｐ明朝" w:eastAsia="ＭＳ Ｐ明朝" w:hAnsi="ＭＳ Ｐ明朝"/>
          <w:szCs w:val="21"/>
        </w:rPr>
        <w:t>３</w:t>
      </w:r>
      <w:r w:rsidRPr="004908D2">
        <w:rPr>
          <w:rFonts w:ascii="ＭＳ Ｐ明朝" w:eastAsia="ＭＳ Ｐ明朝" w:hAnsi="ＭＳ Ｐ明朝" w:hint="eastAsia"/>
          <w:szCs w:val="21"/>
        </w:rPr>
        <w:t xml:space="preserve">　建築面積及び延面積の欄は、同一敷地内に</w:t>
      </w:r>
      <w:r w:rsidRPr="004908D2">
        <w:rPr>
          <w:rFonts w:ascii="ＭＳ Ｐ明朝" w:eastAsia="ＭＳ Ｐ明朝" w:hAnsi="ＭＳ Ｐ明朝"/>
          <w:szCs w:val="21"/>
        </w:rPr>
        <w:t>２</w:t>
      </w:r>
      <w:r w:rsidRPr="004908D2">
        <w:rPr>
          <w:rFonts w:ascii="ＭＳ Ｐ明朝" w:eastAsia="ＭＳ Ｐ明朝" w:hAnsi="ＭＳ Ｐ明朝" w:hint="eastAsia"/>
          <w:szCs w:val="21"/>
        </w:rPr>
        <w:t>以上の棟がある場合には、それぞれの合計を記入すること。</w:t>
      </w:r>
    </w:p>
    <w:p w14:paraId="47633F2B" w14:textId="77777777" w:rsidR="001D1876" w:rsidRPr="004908D2" w:rsidRDefault="001D1876" w:rsidP="00182AC9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4908D2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4908D2">
        <w:rPr>
          <w:rFonts w:ascii="ＭＳ Ｐ明朝" w:eastAsia="ＭＳ Ｐ明朝" w:hAnsi="ＭＳ Ｐ明朝" w:hint="eastAsia"/>
          <w:szCs w:val="21"/>
        </w:rPr>
        <w:t xml:space="preserve">　</w:t>
      </w:r>
      <w:r w:rsidRPr="004908D2">
        <w:rPr>
          <w:rFonts w:ascii="ＭＳ Ｐ明朝" w:eastAsia="ＭＳ Ｐ明朝" w:hAnsi="ＭＳ Ｐ明朝"/>
          <w:szCs w:val="21"/>
        </w:rPr>
        <w:t>４</w:t>
      </w:r>
      <w:r w:rsidRPr="004908D2">
        <w:rPr>
          <w:rFonts w:ascii="ＭＳ Ｐ明朝" w:eastAsia="ＭＳ Ｐ明朝" w:hAnsi="ＭＳ Ｐ明朝" w:hint="eastAsia"/>
          <w:szCs w:val="21"/>
        </w:rPr>
        <w:t xml:space="preserve">　消防用設備等の概要欄</w:t>
      </w:r>
      <w:r w:rsidR="00182AC9">
        <w:rPr>
          <w:rFonts w:ascii="ＭＳ Ｐ明朝" w:eastAsia="ＭＳ Ｐ明朝" w:hAnsi="ＭＳ Ｐ明朝" w:hint="eastAsia"/>
          <w:szCs w:val="21"/>
        </w:rPr>
        <w:t>には屋外消火栓、動力ポンプ及び消防用水以外の消防用設備等の概要を</w:t>
      </w:r>
      <w:r w:rsidRPr="004908D2">
        <w:rPr>
          <w:rFonts w:ascii="ＭＳ Ｐ明朝" w:eastAsia="ＭＳ Ｐ明朝" w:hAnsi="ＭＳ Ｐ明朝" w:hint="eastAsia"/>
          <w:szCs w:val="21"/>
        </w:rPr>
        <w:t>記入すること。</w:t>
      </w:r>
    </w:p>
    <w:p w14:paraId="457B3893" w14:textId="77777777" w:rsidR="001D1876" w:rsidRPr="004908D2" w:rsidRDefault="001D1876" w:rsidP="00182AC9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4908D2"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4908D2">
        <w:rPr>
          <w:rFonts w:ascii="ＭＳ Ｐ明朝" w:eastAsia="ＭＳ Ｐ明朝" w:hAnsi="ＭＳ Ｐ明朝"/>
          <w:szCs w:val="21"/>
        </w:rPr>
        <w:t>５</w:t>
      </w:r>
      <w:r w:rsidRPr="004908D2">
        <w:rPr>
          <w:rFonts w:ascii="ＭＳ Ｐ明朝" w:eastAsia="ＭＳ Ｐ明朝" w:hAnsi="ＭＳ Ｐ明朝" w:hint="eastAsia"/>
          <w:szCs w:val="21"/>
        </w:rPr>
        <w:t xml:space="preserve">　添付する図面は、</w:t>
      </w:r>
      <w:r w:rsidRPr="00182AC9">
        <w:rPr>
          <w:rFonts w:ascii="ＭＳ Ｐ明朝" w:eastAsia="ＭＳ Ｐ明朝" w:hAnsi="ＭＳ Ｐ明朝" w:hint="eastAsia"/>
          <w:b/>
          <w:szCs w:val="21"/>
          <w:u w:val="wave"/>
        </w:rPr>
        <w:t>案内図、配置図、各階平面図</w:t>
      </w:r>
      <w:r w:rsidRPr="00182AC9">
        <w:rPr>
          <w:rFonts w:ascii="ＭＳ Ｐ明朝" w:eastAsia="ＭＳ Ｐ明朝" w:hAnsi="ＭＳ Ｐ明朝"/>
          <w:b/>
          <w:szCs w:val="21"/>
          <w:u w:val="wave"/>
        </w:rPr>
        <w:t>（</w:t>
      </w:r>
      <w:r w:rsidRPr="00182AC9">
        <w:rPr>
          <w:rFonts w:ascii="ＭＳ Ｐ明朝" w:eastAsia="ＭＳ Ｐ明朝" w:hAnsi="ＭＳ Ｐ明朝" w:hint="eastAsia"/>
          <w:b/>
          <w:szCs w:val="21"/>
          <w:u w:val="wave"/>
        </w:rPr>
        <w:t>火気使用箇所、危険物の貯蔵又は取扱箇所、防火区画、防火戸、非常口等を明示したもの</w:t>
      </w:r>
      <w:r w:rsidRPr="00182AC9">
        <w:rPr>
          <w:rFonts w:ascii="ＭＳ Ｐ明朝" w:eastAsia="ＭＳ Ｐ明朝" w:hAnsi="ＭＳ Ｐ明朝"/>
          <w:b/>
          <w:szCs w:val="21"/>
          <w:u w:val="wave"/>
        </w:rPr>
        <w:t>）</w:t>
      </w:r>
      <w:r w:rsidRPr="00182AC9">
        <w:rPr>
          <w:rFonts w:ascii="ＭＳ Ｐ明朝" w:eastAsia="ＭＳ Ｐ明朝" w:hAnsi="ＭＳ Ｐ明朝" w:hint="eastAsia"/>
          <w:b/>
          <w:szCs w:val="21"/>
          <w:u w:val="wave"/>
        </w:rPr>
        <w:t>及び外部内部仕上表、立面図、断面図、矩計図</w:t>
      </w:r>
      <w:r w:rsidRPr="004908D2">
        <w:rPr>
          <w:rFonts w:ascii="ＭＳ Ｐ明朝" w:eastAsia="ＭＳ Ｐ明朝" w:hAnsi="ＭＳ Ｐ明朝" w:hint="eastAsia"/>
          <w:szCs w:val="21"/>
        </w:rPr>
        <w:t>とする。</w:t>
      </w:r>
    </w:p>
    <w:p w14:paraId="23364515" w14:textId="77777777" w:rsidR="001D1876" w:rsidRPr="00780F4F" w:rsidRDefault="001D1876" w:rsidP="00FA2CC1">
      <w:pPr>
        <w:rPr>
          <w:rFonts w:ascii="ＭＳ Ｐ明朝" w:eastAsia="ＭＳ Ｐ明朝" w:hAnsi="ＭＳ Ｐ明朝"/>
          <w:szCs w:val="21"/>
        </w:rPr>
      </w:pPr>
      <w:r w:rsidRPr="004908D2"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4908D2">
        <w:rPr>
          <w:rFonts w:ascii="ＭＳ Ｐ明朝" w:eastAsia="ＭＳ Ｐ明朝" w:hAnsi="ＭＳ Ｐ明朝"/>
          <w:szCs w:val="21"/>
        </w:rPr>
        <w:t>６</w:t>
      </w:r>
      <w:r w:rsidRPr="004908D2">
        <w:rPr>
          <w:rFonts w:ascii="ＭＳ Ｐ明朝" w:eastAsia="ＭＳ Ｐ明朝" w:hAnsi="ＭＳ Ｐ明朝" w:hint="eastAsia"/>
          <w:szCs w:val="21"/>
        </w:rPr>
        <w:t xml:space="preserve">　※印の欄は、記入しないこと。</w:t>
      </w:r>
    </w:p>
    <w:sectPr w:rsidR="001D1876" w:rsidRPr="00780F4F" w:rsidSect="00FA2CC1">
      <w:footerReference w:type="even" r:id="rId7"/>
      <w:pgSz w:w="11906" w:h="16838" w:code="9"/>
      <w:pgMar w:top="1701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DEFF4" w14:textId="77777777" w:rsidR="006C56FB" w:rsidRDefault="006C56FB">
      <w:r>
        <w:separator/>
      </w:r>
    </w:p>
  </w:endnote>
  <w:endnote w:type="continuationSeparator" w:id="0">
    <w:p w14:paraId="450077D7" w14:textId="77777777" w:rsidR="006C56FB" w:rsidRDefault="006C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4198" w14:textId="77777777" w:rsidR="001D4F66" w:rsidRDefault="001D4F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E75270" w14:textId="77777777" w:rsidR="001D4F66" w:rsidRDefault="001D4F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4E5DC" w14:textId="77777777" w:rsidR="006C56FB" w:rsidRDefault="006C56FB">
      <w:r>
        <w:separator/>
      </w:r>
    </w:p>
  </w:footnote>
  <w:footnote w:type="continuationSeparator" w:id="0">
    <w:p w14:paraId="2AE379DA" w14:textId="77777777" w:rsidR="006C56FB" w:rsidRDefault="006C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F83A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C9C3D6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20C91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A2AFDF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1C461B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389B6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CE505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B3E3F4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58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5677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 w16cid:durableId="1409887915">
    <w:abstractNumId w:val="11"/>
  </w:num>
  <w:num w:numId="2" w16cid:durableId="302202372">
    <w:abstractNumId w:val="10"/>
  </w:num>
  <w:num w:numId="3" w16cid:durableId="1764110517">
    <w:abstractNumId w:val="9"/>
  </w:num>
  <w:num w:numId="4" w16cid:durableId="1474254978">
    <w:abstractNumId w:val="7"/>
  </w:num>
  <w:num w:numId="5" w16cid:durableId="1243639734">
    <w:abstractNumId w:val="6"/>
  </w:num>
  <w:num w:numId="6" w16cid:durableId="1443064963">
    <w:abstractNumId w:val="5"/>
  </w:num>
  <w:num w:numId="7" w16cid:durableId="444932688">
    <w:abstractNumId w:val="4"/>
  </w:num>
  <w:num w:numId="8" w16cid:durableId="525288532">
    <w:abstractNumId w:val="8"/>
  </w:num>
  <w:num w:numId="9" w16cid:durableId="52779711">
    <w:abstractNumId w:val="3"/>
  </w:num>
  <w:num w:numId="10" w16cid:durableId="595329103">
    <w:abstractNumId w:val="2"/>
  </w:num>
  <w:num w:numId="11" w16cid:durableId="383523418">
    <w:abstractNumId w:val="1"/>
  </w:num>
  <w:num w:numId="12" w16cid:durableId="31499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F5"/>
    <w:rsid w:val="0000499A"/>
    <w:rsid w:val="00061115"/>
    <w:rsid w:val="000B0C0E"/>
    <w:rsid w:val="001275F5"/>
    <w:rsid w:val="00130F96"/>
    <w:rsid w:val="00182AC9"/>
    <w:rsid w:val="00184929"/>
    <w:rsid w:val="00194BB9"/>
    <w:rsid w:val="001B38A9"/>
    <w:rsid w:val="001D1876"/>
    <w:rsid w:val="001D4F66"/>
    <w:rsid w:val="00266008"/>
    <w:rsid w:val="002721A3"/>
    <w:rsid w:val="00295107"/>
    <w:rsid w:val="002E0618"/>
    <w:rsid w:val="003421FD"/>
    <w:rsid w:val="0035123D"/>
    <w:rsid w:val="00455642"/>
    <w:rsid w:val="0057308A"/>
    <w:rsid w:val="00596086"/>
    <w:rsid w:val="00632788"/>
    <w:rsid w:val="006C338D"/>
    <w:rsid w:val="006C56FB"/>
    <w:rsid w:val="00742C2B"/>
    <w:rsid w:val="0076390B"/>
    <w:rsid w:val="00780F4F"/>
    <w:rsid w:val="007C6828"/>
    <w:rsid w:val="008202F9"/>
    <w:rsid w:val="008C40B6"/>
    <w:rsid w:val="009020F9"/>
    <w:rsid w:val="00917B4D"/>
    <w:rsid w:val="00925D09"/>
    <w:rsid w:val="00944D11"/>
    <w:rsid w:val="009B3930"/>
    <w:rsid w:val="00B248F8"/>
    <w:rsid w:val="00B4568D"/>
    <w:rsid w:val="00B61F15"/>
    <w:rsid w:val="00B81CC2"/>
    <w:rsid w:val="00C73FFA"/>
    <w:rsid w:val="00C845E0"/>
    <w:rsid w:val="00C96080"/>
    <w:rsid w:val="00CA7D42"/>
    <w:rsid w:val="00D34752"/>
    <w:rsid w:val="00E51460"/>
    <w:rsid w:val="00E546D7"/>
    <w:rsid w:val="00E75512"/>
    <w:rsid w:val="00E9361E"/>
    <w:rsid w:val="00F019D9"/>
    <w:rsid w:val="00F47EBB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66A72683"/>
  <w15:chartTrackingRefBased/>
  <w15:docId w15:val="{EA68F5BE-03CC-4071-BC30-74D79C62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水野暁彦</cp:lastModifiedBy>
  <cp:revision>5</cp:revision>
  <cp:lastPrinted>2009-01-14T01:30:00Z</cp:lastPrinted>
  <dcterms:created xsi:type="dcterms:W3CDTF">2025-12-19T02:54:00Z</dcterms:created>
  <dcterms:modified xsi:type="dcterms:W3CDTF">2026-02-04T00:24:00Z</dcterms:modified>
</cp:coreProperties>
</file>