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365"/>
        <w:gridCol w:w="1745"/>
        <w:gridCol w:w="471"/>
        <w:gridCol w:w="1897"/>
        <w:gridCol w:w="1902"/>
      </w:tblGrid>
      <w:tr w:rsidR="008946CC" w:rsidRPr="004B4E4D" w14:paraId="083C3AE7" w14:textId="77777777">
        <w:tblPrEx>
          <w:tblCellMar>
            <w:top w:w="0" w:type="dxa"/>
            <w:bottom w:w="0" w:type="dxa"/>
          </w:tblCellMar>
        </w:tblPrEx>
        <w:tc>
          <w:tcPr>
            <w:tcW w:w="4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88F3B" w14:textId="77777777" w:rsidR="008946CC" w:rsidRPr="004B4E4D" w:rsidRDefault="008946CC" w:rsidP="004B4E4D">
            <w:pPr>
              <w:jc w:val="right"/>
              <w:rPr>
                <w:rFonts w:hAnsi="ＭＳ 明朝"/>
                <w:b/>
                <w:spacing w:val="60"/>
                <w:sz w:val="28"/>
                <w:szCs w:val="28"/>
              </w:rPr>
            </w:pPr>
            <w:r w:rsidRPr="004B4E4D">
              <w:rPr>
                <w:rFonts w:hAnsi="ＭＳ 明朝" w:hint="eastAsia"/>
                <w:b/>
                <w:spacing w:val="60"/>
                <w:sz w:val="28"/>
                <w:szCs w:val="28"/>
              </w:rPr>
              <w:t>少量危険物</w:t>
            </w:r>
          </w:p>
          <w:p w14:paraId="27FBB129" w14:textId="77777777" w:rsidR="008946CC" w:rsidRPr="004B4E4D" w:rsidRDefault="008946CC" w:rsidP="004B4E4D">
            <w:pPr>
              <w:jc w:val="right"/>
              <w:rPr>
                <w:rFonts w:hAnsi="ＭＳ 明朝" w:hint="eastAsia"/>
                <w:b/>
                <w:spacing w:val="60"/>
                <w:sz w:val="28"/>
                <w:szCs w:val="28"/>
              </w:rPr>
            </w:pPr>
            <w:r w:rsidRPr="004B4E4D">
              <w:rPr>
                <w:rFonts w:hAnsi="ＭＳ 明朝" w:hint="eastAsia"/>
                <w:b/>
                <w:spacing w:val="60"/>
                <w:sz w:val="28"/>
                <w:szCs w:val="28"/>
              </w:rPr>
              <w:t>指定可燃物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4CEE" w14:textId="77777777" w:rsidR="008946CC" w:rsidRPr="004B4E4D" w:rsidRDefault="008946CC" w:rsidP="004B4E4D">
            <w:pPr>
              <w:rPr>
                <w:rFonts w:hAnsi="ＭＳ 明朝"/>
                <w:b/>
                <w:spacing w:val="60"/>
                <w:sz w:val="28"/>
                <w:szCs w:val="28"/>
              </w:rPr>
            </w:pPr>
            <w:r>
              <w:rPr>
                <w:rFonts w:hAnsi="ＭＳ 明朝" w:hint="eastAsia"/>
                <w:b/>
                <w:spacing w:val="60"/>
                <w:sz w:val="28"/>
                <w:szCs w:val="28"/>
              </w:rPr>
              <w:t>特例適用申請書</w:t>
            </w:r>
          </w:p>
        </w:tc>
      </w:tr>
      <w:tr w:rsidR="00B53998" w:rsidRPr="004B4E4D" w14:paraId="43D310E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35" w:type="dxa"/>
            <w:gridSpan w:val="6"/>
          </w:tcPr>
          <w:p w14:paraId="09AC6DE3" w14:textId="77777777" w:rsidR="004B4E4D" w:rsidRPr="00130F96" w:rsidRDefault="004B4E4D" w:rsidP="00997539">
            <w:pPr>
              <w:jc w:val="right"/>
              <w:rPr>
                <w:rFonts w:hAnsi="ＭＳ 明朝" w:hint="eastAsia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130F96">
              <w:rPr>
                <w:rFonts w:hAnsi="ＭＳ 明朝" w:hint="eastAsia"/>
                <w:szCs w:val="21"/>
              </w:rPr>
              <w:t>月　　日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37005942" w14:textId="77777777" w:rsidR="004B4E4D" w:rsidRPr="00130F96" w:rsidRDefault="004B4E4D" w:rsidP="004B4E4D">
            <w:pPr>
              <w:ind w:firstLineChars="500" w:firstLine="105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消防長（消防署長）</w:t>
            </w:r>
            <w:r w:rsidRPr="00130F96">
              <w:rPr>
                <w:rFonts w:hAnsi="ＭＳ 明朝" w:hint="eastAsia"/>
                <w:szCs w:val="21"/>
              </w:rPr>
              <w:t xml:space="preserve">　様</w:t>
            </w:r>
          </w:p>
          <w:p w14:paraId="236D10DF" w14:textId="77777777" w:rsidR="004B4E4D" w:rsidRDefault="004B4E4D" w:rsidP="004B4E4D">
            <w:pPr>
              <w:ind w:firstLineChars="1600" w:firstLine="3360"/>
              <w:rPr>
                <w:rFonts w:hAnsi="ＭＳ 明朝" w:hint="eastAsia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届出者</w:t>
            </w:r>
          </w:p>
          <w:p w14:paraId="2A2CF0F6" w14:textId="77777777" w:rsidR="004B4E4D" w:rsidRPr="003421FD" w:rsidRDefault="004B4E4D" w:rsidP="00997539">
            <w:pPr>
              <w:jc w:val="right"/>
              <w:rPr>
                <w:rFonts w:hAnsi="ＭＳ 明朝" w:hint="eastAsia"/>
                <w:szCs w:val="21"/>
                <w:u w:val="single"/>
              </w:rPr>
            </w:pPr>
            <w:r w:rsidRPr="003421FD">
              <w:rPr>
                <w:rFonts w:hAnsi="ＭＳ 明朝" w:hint="eastAsia"/>
                <w:szCs w:val="21"/>
                <w:u w:val="single"/>
              </w:rPr>
              <w:t>住　所</w:t>
            </w:r>
            <w:r w:rsidR="00997539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1924DED1" w14:textId="77777777" w:rsidR="004B4E4D" w:rsidRDefault="004B4E4D" w:rsidP="00997539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130F96">
              <w:rPr>
                <w:rFonts w:hAnsi="ＭＳ 明朝" w:hint="eastAsia"/>
                <w:szCs w:val="21"/>
              </w:rPr>
              <w:t>電話</w:t>
            </w:r>
            <w:r>
              <w:rPr>
                <w:rFonts w:hAnsi="ＭＳ 明朝" w:hint="eastAsia"/>
                <w:szCs w:val="21"/>
              </w:rPr>
              <w:t xml:space="preserve">　　　　　　　　　　　　　　）</w:t>
            </w:r>
          </w:p>
          <w:p w14:paraId="3684BC69" w14:textId="77777777" w:rsidR="00E14EF3" w:rsidRDefault="009A7157" w:rsidP="00997539">
            <w:pPr>
              <w:jc w:val="right"/>
              <w:rPr>
                <w:rFonts w:hAnsi="ＭＳ 明朝" w:hint="eastAsia"/>
                <w:szCs w:val="21"/>
                <w:u w:val="single"/>
              </w:rPr>
            </w:pPr>
            <w:r>
              <w:rPr>
                <w:rFonts w:hAnsi="ＭＳ 明朝" w:hint="eastAsia"/>
                <w:szCs w:val="21"/>
                <w:u w:val="single"/>
              </w:rPr>
              <w:t xml:space="preserve">氏　名　　　　　　　　　　　　　　　　　　</w:t>
            </w:r>
          </w:p>
          <w:p w14:paraId="1D3CE2BC" w14:textId="77777777" w:rsidR="005269BE" w:rsidRPr="005269BE" w:rsidRDefault="005269BE" w:rsidP="005269BE">
            <w:pPr>
              <w:ind w:right="840" w:firstLineChars="100" w:firstLine="210"/>
              <w:rPr>
                <w:rFonts w:hAnsi="ＭＳ 明朝"/>
                <w:sz w:val="22"/>
                <w:szCs w:val="22"/>
              </w:rPr>
            </w:pPr>
            <w:r w:rsidRPr="005269BE">
              <w:rPr>
                <w:rFonts w:hAnsi="ＭＳ 明朝" w:hint="eastAsia"/>
                <w:szCs w:val="21"/>
              </w:rPr>
              <w:t>火災予防条例第34条の3の規定により、基準の特例の適用を申請します。</w:t>
            </w:r>
          </w:p>
        </w:tc>
      </w:tr>
      <w:tr w:rsidR="00E14EF3" w:rsidRPr="004B4E4D" w14:paraId="52483C4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155" w:type="dxa"/>
            <w:vMerge w:val="restart"/>
            <w:vAlign w:val="center"/>
          </w:tcPr>
          <w:p w14:paraId="133D2AA5" w14:textId="77777777" w:rsidR="00E14EF3" w:rsidRPr="004B4E4D" w:rsidRDefault="00E14EF3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貯蔵又は</w:t>
            </w:r>
          </w:p>
          <w:p w14:paraId="2C99A78D" w14:textId="77777777" w:rsidR="004B4E4D" w:rsidRDefault="00E14EF3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取扱いの</w:t>
            </w:r>
          </w:p>
          <w:p w14:paraId="1DBD9B20" w14:textId="77777777" w:rsidR="00E14EF3" w:rsidRPr="004B4E4D" w:rsidRDefault="00E14EF3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1365" w:type="dxa"/>
            <w:vAlign w:val="center"/>
          </w:tcPr>
          <w:p w14:paraId="0DF4D85F" w14:textId="77777777" w:rsidR="00E14EF3" w:rsidRPr="004B4E4D" w:rsidRDefault="00E14EF3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015" w:type="dxa"/>
            <w:gridSpan w:val="4"/>
            <w:vAlign w:val="center"/>
          </w:tcPr>
          <w:p w14:paraId="051D5B67" w14:textId="77777777" w:rsidR="00E14EF3" w:rsidRPr="004B4E4D" w:rsidRDefault="004B4E4D" w:rsidP="004B4E4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日光市</w:t>
            </w:r>
          </w:p>
        </w:tc>
      </w:tr>
      <w:tr w:rsidR="00B53998" w:rsidRPr="004B4E4D" w14:paraId="19CD1DF3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83E7DE3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5070497A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015" w:type="dxa"/>
            <w:gridSpan w:val="4"/>
            <w:tcBorders>
              <w:bottom w:val="single" w:sz="4" w:space="0" w:color="auto"/>
            </w:tcBorders>
            <w:vAlign w:val="center"/>
          </w:tcPr>
          <w:p w14:paraId="7EBFA941" w14:textId="77777777" w:rsidR="00B53998" w:rsidRPr="004B4E4D" w:rsidRDefault="004B4E4D" w:rsidP="004B4E4D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53998" w:rsidRPr="004B4E4D" w14:paraId="0CB2F28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55" w:type="dxa"/>
            <w:vMerge w:val="restart"/>
            <w:vAlign w:val="center"/>
          </w:tcPr>
          <w:p w14:paraId="6D02A627" w14:textId="77777777" w:rsid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類、品名</w:t>
            </w:r>
          </w:p>
          <w:p w14:paraId="19AD0CD3" w14:textId="77777777" w:rsidR="00E14EF3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及び</w:t>
            </w:r>
          </w:p>
          <w:p w14:paraId="1ED1A870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最大数量</w:t>
            </w:r>
          </w:p>
        </w:tc>
        <w:tc>
          <w:tcPr>
            <w:tcW w:w="1365" w:type="dxa"/>
            <w:vAlign w:val="center"/>
          </w:tcPr>
          <w:p w14:paraId="6C37837D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類</w:t>
            </w:r>
          </w:p>
        </w:tc>
        <w:tc>
          <w:tcPr>
            <w:tcW w:w="2216" w:type="dxa"/>
            <w:gridSpan w:val="2"/>
            <w:vAlign w:val="center"/>
          </w:tcPr>
          <w:p w14:paraId="28BC3218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品名</w:t>
            </w:r>
          </w:p>
        </w:tc>
        <w:tc>
          <w:tcPr>
            <w:tcW w:w="1897" w:type="dxa"/>
            <w:vAlign w:val="center"/>
          </w:tcPr>
          <w:p w14:paraId="56DA9AE9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最大貯蔵数量</w:t>
            </w:r>
          </w:p>
        </w:tc>
        <w:tc>
          <w:tcPr>
            <w:tcW w:w="1902" w:type="dxa"/>
            <w:vAlign w:val="center"/>
          </w:tcPr>
          <w:p w14:paraId="1B75AE78" w14:textId="77777777" w:rsidR="00B53998" w:rsidRPr="004B4E4D" w:rsidRDefault="004B4E4D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</w:t>
            </w:r>
            <w:r w:rsidR="00B53998" w:rsidRPr="004B4E4D">
              <w:rPr>
                <w:rFonts w:hAnsi="ＭＳ 明朝" w:hint="eastAsia"/>
                <w:sz w:val="22"/>
                <w:szCs w:val="22"/>
              </w:rPr>
              <w:t>日最大取扱数量</w:t>
            </w:r>
          </w:p>
        </w:tc>
      </w:tr>
      <w:tr w:rsidR="00B53998" w:rsidRPr="004B4E4D" w14:paraId="2AF46C23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48101DEF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2D592654" w14:textId="77777777" w:rsidR="00B53998" w:rsidRDefault="008D2039" w:rsidP="008D2039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第　　　類</w:t>
            </w:r>
          </w:p>
          <w:p w14:paraId="50202973" w14:textId="77777777" w:rsidR="008D2039" w:rsidRPr="004B4E4D" w:rsidRDefault="008D2039" w:rsidP="008D203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vAlign w:val="center"/>
          </w:tcPr>
          <w:p w14:paraId="7CE2FECF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14:paraId="2B5649D4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85B22F5" w14:textId="77777777" w:rsidR="008D2039" w:rsidRDefault="008D2039" w:rsidP="008D2039">
            <w:pPr>
              <w:ind w:right="880"/>
              <w:rPr>
                <w:rFonts w:hAnsi="ＭＳ 明朝" w:hint="eastAsia"/>
                <w:sz w:val="22"/>
                <w:szCs w:val="22"/>
              </w:rPr>
            </w:pPr>
          </w:p>
          <w:p w14:paraId="4B58DBC8" w14:textId="77777777" w:rsidR="00B53998" w:rsidRPr="004B4E4D" w:rsidRDefault="008D2039" w:rsidP="008D203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／日</w:t>
            </w:r>
          </w:p>
        </w:tc>
      </w:tr>
      <w:tr w:rsidR="00B53998" w:rsidRPr="004B4E4D" w14:paraId="09AC56A7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7DE54471" w14:textId="77777777" w:rsidR="008D2039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貯蔵又は取扱い</w:t>
            </w:r>
          </w:p>
          <w:p w14:paraId="5F7F9910" w14:textId="77777777" w:rsidR="00B53998" w:rsidRPr="004B4E4D" w:rsidRDefault="00B53998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方法の概要</w:t>
            </w:r>
          </w:p>
        </w:tc>
        <w:tc>
          <w:tcPr>
            <w:tcW w:w="6015" w:type="dxa"/>
            <w:gridSpan w:val="4"/>
            <w:tcBorders>
              <w:bottom w:val="single" w:sz="4" w:space="0" w:color="auto"/>
            </w:tcBorders>
            <w:vAlign w:val="center"/>
          </w:tcPr>
          <w:p w14:paraId="3D1FD7F3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370A835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385022F" w14:textId="77777777" w:rsid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貯蔵又は取扱所の</w:t>
            </w:r>
          </w:p>
          <w:p w14:paraId="10B1A3C9" w14:textId="77777777" w:rsidR="008D2039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位置、構造及び</w:t>
            </w:r>
          </w:p>
          <w:p w14:paraId="09E52047" w14:textId="77777777" w:rsidR="00B53998" w:rsidRPr="004B4E4D" w:rsidRDefault="00B53998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設置の概要</w:t>
            </w:r>
          </w:p>
        </w:tc>
        <w:tc>
          <w:tcPr>
            <w:tcW w:w="6015" w:type="dxa"/>
            <w:gridSpan w:val="4"/>
            <w:tcBorders>
              <w:bottom w:val="single" w:sz="4" w:space="0" w:color="auto"/>
            </w:tcBorders>
            <w:vAlign w:val="center"/>
          </w:tcPr>
          <w:p w14:paraId="3613F77F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0687549B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95DE0B9" w14:textId="77777777" w:rsidR="005269BE" w:rsidRPr="004B4E4D" w:rsidRDefault="005269BE" w:rsidP="005269BE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貯蔵又は取扱いの</w:t>
            </w:r>
          </w:p>
          <w:p w14:paraId="1182E88F" w14:textId="77777777" w:rsidR="00B53998" w:rsidRPr="004B4E4D" w:rsidRDefault="005269BE" w:rsidP="005269BE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開始予定期日又は期間</w:t>
            </w:r>
          </w:p>
        </w:tc>
        <w:tc>
          <w:tcPr>
            <w:tcW w:w="6015" w:type="dxa"/>
            <w:gridSpan w:val="4"/>
            <w:tcBorders>
              <w:bottom w:val="single" w:sz="4" w:space="0" w:color="auto"/>
            </w:tcBorders>
            <w:vAlign w:val="center"/>
          </w:tcPr>
          <w:p w14:paraId="66207723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644F3036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gridSpan w:val="2"/>
            <w:vAlign w:val="center"/>
          </w:tcPr>
          <w:p w14:paraId="10C57E73" w14:textId="77777777" w:rsidR="00B53998" w:rsidRPr="004B4E4D" w:rsidRDefault="005269BE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申請の理由</w:t>
            </w:r>
          </w:p>
        </w:tc>
        <w:tc>
          <w:tcPr>
            <w:tcW w:w="6015" w:type="dxa"/>
            <w:gridSpan w:val="4"/>
            <w:vAlign w:val="center"/>
          </w:tcPr>
          <w:p w14:paraId="0390C7D7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0ED61347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14:paraId="4CF96ECB" w14:textId="77777777" w:rsidR="00B53998" w:rsidRPr="004B4E4D" w:rsidRDefault="005269BE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代替措置</w:t>
            </w:r>
          </w:p>
        </w:tc>
        <w:tc>
          <w:tcPr>
            <w:tcW w:w="6015" w:type="dxa"/>
            <w:gridSpan w:val="4"/>
            <w:tcBorders>
              <w:bottom w:val="double" w:sz="4" w:space="0" w:color="auto"/>
            </w:tcBorders>
            <w:vAlign w:val="center"/>
          </w:tcPr>
          <w:p w14:paraId="181C4029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0D6D9FAC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45AE4EFA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※受付欄</w:t>
            </w:r>
          </w:p>
        </w:tc>
        <w:tc>
          <w:tcPr>
            <w:tcW w:w="6015" w:type="dxa"/>
            <w:gridSpan w:val="4"/>
            <w:tcBorders>
              <w:top w:val="double" w:sz="4" w:space="0" w:color="auto"/>
            </w:tcBorders>
            <w:vAlign w:val="center"/>
          </w:tcPr>
          <w:p w14:paraId="4B18B1E6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※</w:t>
            </w:r>
            <w:r w:rsidR="005269BE">
              <w:rPr>
                <w:rFonts w:hAnsi="ＭＳ 明朝" w:hint="eastAsia"/>
                <w:sz w:val="22"/>
                <w:szCs w:val="22"/>
              </w:rPr>
              <w:t>審査結果</w:t>
            </w:r>
          </w:p>
        </w:tc>
      </w:tr>
      <w:tr w:rsidR="00B53998" w:rsidRPr="004B4E4D" w14:paraId="476ADD8B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  <w:vAlign w:val="center"/>
          </w:tcPr>
          <w:p w14:paraId="4193382A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47DE8351" w14:textId="77777777" w:rsidR="00E14EF3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3E608F05" w14:textId="77777777" w:rsidR="004B4E4D" w:rsidRPr="004B4E4D" w:rsidRDefault="004B4E4D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195B8F6E" w14:textId="77777777" w:rsidR="00E14EF3" w:rsidRPr="004B4E4D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689A35EA" w14:textId="77777777" w:rsidR="00E14EF3" w:rsidRPr="004B4E4D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015" w:type="dxa"/>
            <w:gridSpan w:val="4"/>
            <w:vAlign w:val="center"/>
          </w:tcPr>
          <w:p w14:paraId="7F1352BB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2359D263" w14:textId="77777777" w:rsidR="00E14EF3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47E8DC95" w14:textId="77777777" w:rsidR="004B4E4D" w:rsidRPr="004B4E4D" w:rsidRDefault="004B4E4D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4B6317F2" w14:textId="77777777" w:rsidR="00E14EF3" w:rsidRPr="004B4E4D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339A7442" w14:textId="77777777" w:rsidR="00E14EF3" w:rsidRPr="004B4E4D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69C207F8" w14:textId="77777777" w:rsidR="00B53998" w:rsidRPr="004B4E4D" w:rsidRDefault="00B53998" w:rsidP="004B4E4D">
      <w:pPr>
        <w:ind w:left="880" w:hangingChars="400" w:hanging="880"/>
        <w:rPr>
          <w:rFonts w:hAnsi="ＭＳ 明朝"/>
          <w:sz w:val="22"/>
          <w:szCs w:val="22"/>
        </w:rPr>
      </w:pPr>
      <w:r w:rsidRPr="004B4E4D">
        <w:rPr>
          <w:rFonts w:hAnsi="ＭＳ 明朝" w:hint="eastAsia"/>
          <w:sz w:val="22"/>
          <w:szCs w:val="22"/>
        </w:rPr>
        <w:t xml:space="preserve">備考　</w:t>
      </w:r>
      <w:r w:rsidRPr="004B4E4D">
        <w:rPr>
          <w:rFonts w:hAnsi="ＭＳ 明朝"/>
          <w:sz w:val="22"/>
          <w:szCs w:val="22"/>
        </w:rPr>
        <w:t>１</w:t>
      </w:r>
      <w:r w:rsidRPr="004B4E4D">
        <w:rPr>
          <w:rFonts w:hAnsi="ＭＳ 明朝" w:hint="eastAsia"/>
          <w:sz w:val="22"/>
          <w:szCs w:val="22"/>
        </w:rPr>
        <w:t xml:space="preserve">　法人にあっては、その名称、代表者氏名、主たる事務所の所在地を記入すること。</w:t>
      </w:r>
    </w:p>
    <w:p w14:paraId="53B89334" w14:textId="77777777" w:rsidR="004B4E4D" w:rsidRDefault="004B4E4D" w:rsidP="004B4E4D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B53998" w:rsidRPr="004B4E4D">
        <w:rPr>
          <w:rFonts w:hAnsi="ＭＳ 明朝"/>
          <w:sz w:val="22"/>
          <w:szCs w:val="22"/>
        </w:rPr>
        <w:t>２</w:t>
      </w:r>
      <w:r w:rsidR="00B53998" w:rsidRPr="004B4E4D">
        <w:rPr>
          <w:rFonts w:hAnsi="ＭＳ 明朝" w:hint="eastAsia"/>
          <w:sz w:val="22"/>
          <w:szCs w:val="22"/>
        </w:rPr>
        <w:t xml:space="preserve">　※印の欄には、記入しないこと。</w:t>
      </w:r>
    </w:p>
    <w:p w14:paraId="6AF4111F" w14:textId="77777777" w:rsidR="00B53998" w:rsidRPr="004B4E4D" w:rsidRDefault="00B53998" w:rsidP="004B4E4D">
      <w:pPr>
        <w:ind w:firstLineChars="300" w:firstLine="660"/>
        <w:rPr>
          <w:rFonts w:hAnsi="ＭＳ 明朝"/>
          <w:sz w:val="22"/>
          <w:szCs w:val="22"/>
        </w:rPr>
      </w:pPr>
      <w:r w:rsidRPr="004B4E4D">
        <w:rPr>
          <w:rFonts w:hAnsi="ＭＳ 明朝"/>
          <w:sz w:val="22"/>
          <w:szCs w:val="22"/>
        </w:rPr>
        <w:t>３</w:t>
      </w:r>
      <w:r w:rsidRPr="004B4E4D">
        <w:rPr>
          <w:rFonts w:hAnsi="ＭＳ 明朝" w:hint="eastAsia"/>
          <w:sz w:val="22"/>
          <w:szCs w:val="22"/>
        </w:rPr>
        <w:t xml:space="preserve">　使用する防火対象物の略図を添付すること。</w:t>
      </w:r>
    </w:p>
    <w:sectPr w:rsidR="00B53998" w:rsidRPr="004B4E4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0DCF2" w14:textId="77777777" w:rsidR="00073EE8" w:rsidRDefault="00073EE8">
      <w:r>
        <w:separator/>
      </w:r>
    </w:p>
  </w:endnote>
  <w:endnote w:type="continuationSeparator" w:id="0">
    <w:p w14:paraId="078BE192" w14:textId="77777777" w:rsidR="00073EE8" w:rsidRDefault="0007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7B27C" w14:textId="77777777" w:rsidR="00B53998" w:rsidRDefault="00B539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06EE53" w14:textId="77777777" w:rsidR="00B53998" w:rsidRDefault="00B539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B5128" w14:textId="77777777" w:rsidR="00073EE8" w:rsidRDefault="00073EE8">
      <w:r>
        <w:separator/>
      </w:r>
    </w:p>
  </w:footnote>
  <w:footnote w:type="continuationSeparator" w:id="0">
    <w:p w14:paraId="341F932C" w14:textId="77777777" w:rsidR="00073EE8" w:rsidRDefault="0007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F3"/>
    <w:rsid w:val="00073EE8"/>
    <w:rsid w:val="000D6277"/>
    <w:rsid w:val="000E3609"/>
    <w:rsid w:val="000E7C10"/>
    <w:rsid w:val="00262830"/>
    <w:rsid w:val="004B4E4D"/>
    <w:rsid w:val="005269BE"/>
    <w:rsid w:val="005C6C61"/>
    <w:rsid w:val="00606572"/>
    <w:rsid w:val="006B3641"/>
    <w:rsid w:val="0076231D"/>
    <w:rsid w:val="0078277A"/>
    <w:rsid w:val="007975D8"/>
    <w:rsid w:val="00874EF7"/>
    <w:rsid w:val="008946CC"/>
    <w:rsid w:val="008D2039"/>
    <w:rsid w:val="00997539"/>
    <w:rsid w:val="009A7157"/>
    <w:rsid w:val="00B210BC"/>
    <w:rsid w:val="00B53998"/>
    <w:rsid w:val="00B72EA3"/>
    <w:rsid w:val="00C620CF"/>
    <w:rsid w:val="00CA2EF6"/>
    <w:rsid w:val="00DA661C"/>
    <w:rsid w:val="00E14EF3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3E251B6F"/>
  <w15:chartTrackingRefBased/>
  <w15:docId w15:val="{8B58D318-F7A6-4352-B71C-187C79F5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少量危険物</vt:lpstr>
      <vt:lpstr>少量危険物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少量危険物</dc:title>
  <dc:subject/>
  <dc:creator>(株)ぎょうせい</dc:creator>
  <cp:keywords/>
  <dc:description/>
  <cp:lastModifiedBy>阿久津知一</cp:lastModifiedBy>
  <cp:revision>2</cp:revision>
  <cp:lastPrinted>2006-08-14T23:58:00Z</cp:lastPrinted>
  <dcterms:created xsi:type="dcterms:W3CDTF">2025-12-19T02:55:00Z</dcterms:created>
  <dcterms:modified xsi:type="dcterms:W3CDTF">2025-12-19T02:55:00Z</dcterms:modified>
</cp:coreProperties>
</file>