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FC51E" w14:textId="77777777" w:rsidR="004E768F" w:rsidRDefault="0019581C">
      <w:pPr>
        <w:rPr>
          <w:rFonts w:hint="eastAsia"/>
          <w:sz w:val="22"/>
        </w:rPr>
      </w:pPr>
      <w:r w:rsidRPr="00750C40">
        <w:rPr>
          <w:rFonts w:hint="eastAsia"/>
          <w:bCs/>
          <w:sz w:val="22"/>
        </w:rPr>
        <w:t>様式第</w:t>
      </w:r>
      <w:r w:rsidR="00750C40">
        <w:rPr>
          <w:rFonts w:hint="eastAsia"/>
          <w:bCs/>
          <w:sz w:val="22"/>
        </w:rPr>
        <w:t>10</w:t>
      </w:r>
      <w:r w:rsidR="004E768F" w:rsidRPr="00750C40">
        <w:rPr>
          <w:rFonts w:hint="eastAsia"/>
          <w:bCs/>
          <w:sz w:val="22"/>
        </w:rPr>
        <w:t>号</w:t>
      </w:r>
      <w:r w:rsidR="004E768F">
        <w:rPr>
          <w:rFonts w:hint="eastAsia"/>
          <w:sz w:val="22"/>
        </w:rPr>
        <w:t>（第</w:t>
      </w:r>
      <w:r>
        <w:rPr>
          <w:rFonts w:hint="eastAsia"/>
          <w:sz w:val="22"/>
        </w:rPr>
        <w:t>10</w:t>
      </w:r>
      <w:r w:rsidR="004E768F">
        <w:rPr>
          <w:rFonts w:hint="eastAsia"/>
          <w:sz w:val="22"/>
        </w:rPr>
        <w:t>条関係）</w:t>
      </w:r>
    </w:p>
    <w:p w14:paraId="5579D535" w14:textId="77777777" w:rsidR="004E768F" w:rsidRDefault="004E768F">
      <w:pPr>
        <w:rPr>
          <w:rFonts w:hint="eastAsia"/>
          <w:sz w:val="22"/>
        </w:rPr>
      </w:pPr>
    </w:p>
    <w:p w14:paraId="3DF52CC5" w14:textId="77777777" w:rsidR="004E768F" w:rsidRDefault="004E768F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許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可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証</w:t>
      </w:r>
      <w:r>
        <w:rPr>
          <w:rFonts w:hint="eastAsia"/>
          <w:b/>
          <w:sz w:val="32"/>
        </w:rPr>
        <w:t xml:space="preserve">     </w:t>
      </w:r>
      <w:r>
        <w:rPr>
          <w:rFonts w:hint="eastAsia"/>
          <w:b/>
          <w:sz w:val="32"/>
        </w:rPr>
        <w:t>再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交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付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申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請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書</w:t>
      </w:r>
    </w:p>
    <w:p w14:paraId="01C3453B" w14:textId="77777777" w:rsidR="004E768F" w:rsidRDefault="004E768F">
      <w:pPr>
        <w:rPr>
          <w:rFonts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785"/>
        <w:gridCol w:w="2510"/>
        <w:gridCol w:w="10"/>
        <w:gridCol w:w="2205"/>
        <w:gridCol w:w="2625"/>
      </w:tblGrid>
      <w:tr w:rsidR="004E768F" w14:paraId="62C04765" w14:textId="77777777">
        <w:tblPrEx>
          <w:tblCellMar>
            <w:top w:w="0" w:type="dxa"/>
            <w:bottom w:w="0" w:type="dxa"/>
          </w:tblCellMar>
        </w:tblPrEx>
        <w:trPr>
          <w:cantSplit/>
          <w:trHeight w:val="3706"/>
        </w:trPr>
        <w:tc>
          <w:tcPr>
            <w:tcW w:w="97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439CBC" w14:textId="77777777" w:rsidR="004E768F" w:rsidRDefault="004E768F">
            <w:pPr>
              <w:rPr>
                <w:rFonts w:hint="eastAsia"/>
              </w:rPr>
            </w:pPr>
          </w:p>
          <w:p w14:paraId="2BE0A9E6" w14:textId="77777777" w:rsidR="004E768F" w:rsidRDefault="004E76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  <w:p w14:paraId="64E29F9D" w14:textId="77777777" w:rsidR="004E768F" w:rsidRDefault="004E768F">
            <w:pPr>
              <w:rPr>
                <w:rFonts w:hint="eastAsia"/>
              </w:rPr>
            </w:pPr>
          </w:p>
          <w:p w14:paraId="651239AD" w14:textId="77777777" w:rsidR="004E768F" w:rsidRDefault="004E768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123CCA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 w:rsidR="00123CCA">
              <w:rPr>
                <w:rFonts w:hint="eastAsia"/>
                <w:sz w:val="24"/>
              </w:rPr>
              <w:t>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長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様</w:t>
            </w:r>
          </w:p>
          <w:p w14:paraId="073B946B" w14:textId="77777777" w:rsidR="004E768F" w:rsidRDefault="004E768F">
            <w:pPr>
              <w:rPr>
                <w:rFonts w:hint="eastAsia"/>
              </w:rPr>
            </w:pPr>
          </w:p>
          <w:p w14:paraId="13B975EF" w14:textId="77777777" w:rsidR="004E768F" w:rsidRDefault="004E768F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所</w:t>
            </w:r>
          </w:p>
          <w:p w14:paraId="4CEE19FB" w14:textId="1A87C7A5" w:rsidR="004E768F" w:rsidRDefault="00082735">
            <w:pPr>
              <w:rPr>
                <w:rFonts w:hint="eastAsia"/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C2EBA91" wp14:editId="19778DCE">
                      <wp:simplePos x="0" y="0"/>
                      <wp:positionH relativeFrom="column">
                        <wp:posOffset>3185795</wp:posOffset>
                      </wp:positionH>
                      <wp:positionV relativeFrom="paragraph">
                        <wp:posOffset>-5715</wp:posOffset>
                      </wp:positionV>
                      <wp:extent cx="2535555" cy="0"/>
                      <wp:effectExtent l="0" t="0" r="0" b="0"/>
                      <wp:wrapNone/>
                      <wp:docPr id="141358415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55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F7329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85pt,-.45pt" to="450.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"/>
                  </w:pict>
                </mc:Fallback>
              </mc:AlternateContent>
            </w:r>
            <w:r w:rsidR="004E768F">
              <w:rPr>
                <w:rFonts w:hint="eastAsia"/>
                <w:sz w:val="24"/>
              </w:rPr>
              <w:t xml:space="preserve">                              </w:t>
            </w:r>
            <w:r w:rsidR="004E768F">
              <w:rPr>
                <w:rFonts w:hint="eastAsia"/>
                <w:sz w:val="24"/>
              </w:rPr>
              <w:t>申</w:t>
            </w:r>
            <w:r w:rsidR="004E768F">
              <w:rPr>
                <w:rFonts w:hint="eastAsia"/>
                <w:sz w:val="24"/>
              </w:rPr>
              <w:t xml:space="preserve"> </w:t>
            </w:r>
            <w:r w:rsidR="004E768F">
              <w:rPr>
                <w:rFonts w:hint="eastAsia"/>
                <w:sz w:val="24"/>
              </w:rPr>
              <w:t>請</w:t>
            </w:r>
            <w:r w:rsidR="004E768F">
              <w:rPr>
                <w:rFonts w:hint="eastAsia"/>
                <w:sz w:val="24"/>
              </w:rPr>
              <w:t xml:space="preserve"> </w:t>
            </w:r>
            <w:r w:rsidR="004E768F">
              <w:rPr>
                <w:rFonts w:hint="eastAsia"/>
                <w:sz w:val="24"/>
              </w:rPr>
              <w:t>者</w:t>
            </w:r>
          </w:p>
          <w:p w14:paraId="656788F3" w14:textId="77777777" w:rsidR="004E768F" w:rsidRDefault="004E76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 w:rsidR="00C6220C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 </w:t>
            </w:r>
            <w:r w:rsidR="00C6220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                      </w:t>
            </w:r>
          </w:p>
          <w:p w14:paraId="4FFDB927" w14:textId="214508EE" w:rsidR="004E768F" w:rsidRDefault="00082735">
            <w:pPr>
              <w:jc w:val="left"/>
              <w:rPr>
                <w:rFonts w:hint="eastAsia"/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B824CB" wp14:editId="1FB5ECAA">
                      <wp:simplePos x="0" y="0"/>
                      <wp:positionH relativeFrom="column">
                        <wp:posOffset>3214370</wp:posOffset>
                      </wp:positionH>
                      <wp:positionV relativeFrom="paragraph">
                        <wp:posOffset>-1905</wp:posOffset>
                      </wp:positionV>
                      <wp:extent cx="2477135" cy="0"/>
                      <wp:effectExtent l="0" t="0" r="0" b="0"/>
                      <wp:wrapNone/>
                      <wp:docPr id="99852294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7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4F116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pt,-.15pt" to="448.1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"/>
                  </w:pict>
                </mc:Fallback>
              </mc:AlternateContent>
            </w:r>
          </w:p>
          <w:p w14:paraId="53B4F611" w14:textId="77777777" w:rsidR="004E768F" w:rsidRDefault="00123CCA">
            <w:pPr>
              <w:ind w:firstLine="24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次の</w:t>
            </w:r>
            <w:r w:rsidR="004E768F">
              <w:rPr>
                <w:rFonts w:hint="eastAsia"/>
                <w:sz w:val="24"/>
              </w:rPr>
              <w:t xml:space="preserve">           </w:t>
            </w:r>
            <w:r w:rsidR="004E768F">
              <w:rPr>
                <w:rFonts w:hint="eastAsia"/>
                <w:sz w:val="24"/>
              </w:rPr>
              <w:t>に係る</w:t>
            </w:r>
            <w:r w:rsidR="004E768F">
              <w:rPr>
                <w:rFonts w:hint="eastAsia"/>
                <w:sz w:val="24"/>
              </w:rPr>
              <w:t xml:space="preserve">          </w:t>
            </w:r>
            <w:r w:rsidR="004E768F">
              <w:rPr>
                <w:rFonts w:hint="eastAsia"/>
                <w:sz w:val="24"/>
              </w:rPr>
              <w:t>を別添理由書のとおり</w:t>
            </w:r>
            <w:r w:rsidR="004E768F">
              <w:rPr>
                <w:rFonts w:hint="eastAsia"/>
                <w:sz w:val="24"/>
              </w:rPr>
              <w:t xml:space="preserve">         </w:t>
            </w:r>
            <w:r w:rsidR="004E768F">
              <w:rPr>
                <w:rFonts w:hint="eastAsia"/>
                <w:sz w:val="24"/>
              </w:rPr>
              <w:t>したので再交付を</w:t>
            </w:r>
          </w:p>
          <w:p w14:paraId="6050CF67" w14:textId="77777777" w:rsidR="004E768F" w:rsidRDefault="004E768F">
            <w:pPr>
              <w:ind w:firstLine="240"/>
              <w:jc w:val="left"/>
              <w:rPr>
                <w:rFonts w:hint="eastAsia"/>
                <w:sz w:val="24"/>
              </w:rPr>
            </w:pPr>
          </w:p>
          <w:p w14:paraId="17318B78" w14:textId="77777777" w:rsidR="004E768F" w:rsidRDefault="004E768F">
            <w:pPr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申請いたします。</w:t>
            </w:r>
          </w:p>
        </w:tc>
      </w:tr>
      <w:tr w:rsidR="004E768F" w14:paraId="4D5F841D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057FCE81" w14:textId="77777777" w:rsidR="004E768F" w:rsidRDefault="004E768F">
            <w:pPr>
              <w:ind w:left="113" w:right="113"/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設置者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1D20E" w14:textId="77777777" w:rsidR="004E768F" w:rsidRDefault="004E768F"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住所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84167D" w14:textId="77777777" w:rsidR="004E768F" w:rsidRDefault="004E768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4E768F" w14:paraId="0CB0556A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6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2A0B" w14:textId="77777777" w:rsidR="004E768F" w:rsidRDefault="004E768F">
            <w:pPr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5DC36" w14:textId="77777777" w:rsidR="004E768F" w:rsidRDefault="004E768F"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napToGrid w:val="0"/>
                <w:sz w:val="28"/>
              </w:rPr>
              <w:t>氏名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9DD2E4" w14:textId="77777777" w:rsidR="004E768F" w:rsidRDefault="004E768F">
            <w:pPr>
              <w:rPr>
                <w:rFonts w:hint="eastAsia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 </w:t>
            </w:r>
          </w:p>
        </w:tc>
      </w:tr>
      <w:tr w:rsidR="004E768F" w14:paraId="56D98F30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7C27" w14:textId="77777777" w:rsidR="004E768F" w:rsidRDefault="004E768F">
            <w:pPr>
              <w:jc w:val="distribute"/>
              <w:rPr>
                <w:rFonts w:hint="eastAsia"/>
                <w:w w:val="90"/>
                <w:sz w:val="28"/>
              </w:rPr>
            </w:pPr>
            <w:r>
              <w:rPr>
                <w:rFonts w:hint="eastAsia"/>
                <w:snapToGrid w:val="0"/>
                <w:w w:val="90"/>
                <w:sz w:val="28"/>
              </w:rPr>
              <w:t>設置場所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ACCA4C" w14:textId="77777777" w:rsidR="004E768F" w:rsidRDefault="004E768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4E768F" w14:paraId="3B546792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0C83" w14:textId="77777777" w:rsidR="004E768F" w:rsidRDefault="004E768F">
            <w:pPr>
              <w:jc w:val="distribute"/>
              <w:rPr>
                <w:rFonts w:hint="eastAsia"/>
                <w:w w:val="90"/>
                <w:sz w:val="28"/>
              </w:rPr>
            </w:pPr>
            <w:r>
              <w:rPr>
                <w:rFonts w:hint="eastAsia"/>
                <w:w w:val="90"/>
                <w:sz w:val="28"/>
              </w:rPr>
              <w:t>設置許可年月日</w:t>
            </w:r>
          </w:p>
          <w:p w14:paraId="6D87E2E4" w14:textId="77777777" w:rsidR="004E768F" w:rsidRDefault="004E768F">
            <w:pPr>
              <w:jc w:val="distribute"/>
              <w:rPr>
                <w:rFonts w:hint="eastAsia"/>
                <w:w w:val="90"/>
                <w:sz w:val="28"/>
              </w:rPr>
            </w:pPr>
            <w:r>
              <w:rPr>
                <w:rFonts w:hint="eastAsia"/>
                <w:w w:val="90"/>
                <w:sz w:val="28"/>
              </w:rPr>
              <w:t>番号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834D9" w14:textId="77777777" w:rsidR="004E768F" w:rsidRDefault="004E768F">
            <w:pPr>
              <w:ind w:right="-123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  <w:p w14:paraId="68B03196" w14:textId="77777777" w:rsidR="004E768F" w:rsidRDefault="004E768F">
            <w:pPr>
              <w:ind w:right="-123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第</w:t>
            </w: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B2FA4" w14:textId="77777777" w:rsidR="004E768F" w:rsidRDefault="004E768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完成検査年月日</w:t>
            </w:r>
          </w:p>
          <w:p w14:paraId="0D0F92DA" w14:textId="77777777" w:rsidR="004E768F" w:rsidRDefault="004E768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番</w:t>
            </w: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817ABB" w14:textId="77777777" w:rsidR="004E768F" w:rsidRDefault="004E768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  <w:p w14:paraId="674E20FD" w14:textId="77777777" w:rsidR="004E768F" w:rsidRDefault="004E768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第</w:t>
            </w: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号</w:t>
            </w:r>
          </w:p>
        </w:tc>
      </w:tr>
      <w:tr w:rsidR="004E768F" w14:paraId="5FFF0DDF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27D4" w14:textId="77777777" w:rsidR="004E768F" w:rsidRDefault="004E768F">
            <w:pPr>
              <w:jc w:val="distribute"/>
              <w:rPr>
                <w:rFonts w:hint="eastAsia"/>
                <w:w w:val="90"/>
                <w:sz w:val="28"/>
              </w:rPr>
            </w:pPr>
            <w:r>
              <w:rPr>
                <w:rFonts w:hint="eastAsia"/>
                <w:w w:val="90"/>
                <w:sz w:val="28"/>
              </w:rPr>
              <w:t>製造所等の別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2B70C" w14:textId="77777777" w:rsidR="004E768F" w:rsidRDefault="004E768F">
            <w:pPr>
              <w:rPr>
                <w:rFonts w:hint="eastAsia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528B1" w14:textId="77777777" w:rsidR="004E768F" w:rsidRDefault="004E768F"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貯蔵所又は</w:t>
            </w:r>
          </w:p>
          <w:p w14:paraId="2E66E645" w14:textId="77777777" w:rsidR="004E768F" w:rsidRDefault="004E768F"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取扱所の区分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9CA1FC" w14:textId="77777777" w:rsidR="004E768F" w:rsidRDefault="004E768F">
            <w:pPr>
              <w:rPr>
                <w:rFonts w:hint="eastAsia"/>
                <w:sz w:val="24"/>
              </w:rPr>
            </w:pPr>
          </w:p>
        </w:tc>
      </w:tr>
      <w:tr w:rsidR="004E768F" w14:paraId="6B7C7147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0F3C" w14:textId="77777777" w:rsidR="004E768F" w:rsidRDefault="004E768F">
            <w:pPr>
              <w:jc w:val="distribute"/>
              <w:rPr>
                <w:rFonts w:hint="eastAsia"/>
                <w:w w:val="90"/>
                <w:sz w:val="28"/>
              </w:rPr>
            </w:pPr>
            <w:r>
              <w:rPr>
                <w:rFonts w:hint="eastAsia"/>
                <w:w w:val="90"/>
                <w:sz w:val="28"/>
              </w:rPr>
              <w:t>危険物の類、品名</w:t>
            </w:r>
          </w:p>
          <w:p w14:paraId="3A8947DD" w14:textId="77777777" w:rsidR="004E768F" w:rsidRDefault="004E768F">
            <w:pPr>
              <w:jc w:val="distribute"/>
              <w:rPr>
                <w:rFonts w:hint="eastAsia"/>
                <w:w w:val="90"/>
                <w:sz w:val="28"/>
              </w:rPr>
            </w:pPr>
            <w:r>
              <w:rPr>
                <w:rFonts w:hint="eastAsia"/>
                <w:w w:val="90"/>
                <w:sz w:val="28"/>
              </w:rPr>
              <w:t>最大数量</w:t>
            </w:r>
          </w:p>
        </w:tc>
        <w:tc>
          <w:tcPr>
            <w:tcW w:w="4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6C5AC" w14:textId="77777777" w:rsidR="004E768F" w:rsidRDefault="004E768F">
            <w:pPr>
              <w:rPr>
                <w:rFonts w:hint="eastAsia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2A2FE7" w14:textId="77777777" w:rsidR="004E768F" w:rsidRDefault="004E768F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指定数量の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倍</w:t>
            </w:r>
          </w:p>
        </w:tc>
      </w:tr>
      <w:tr w:rsidR="004E768F" w14:paraId="6CF44946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B21F" w14:textId="77777777" w:rsidR="004E768F" w:rsidRDefault="004E768F">
            <w:pPr>
              <w:jc w:val="distribute"/>
              <w:rPr>
                <w:rFonts w:hint="eastAsia"/>
                <w:w w:val="90"/>
                <w:sz w:val="28"/>
              </w:rPr>
            </w:pPr>
            <w:r>
              <w:rPr>
                <w:rFonts w:hint="eastAsia"/>
                <w:w w:val="90"/>
                <w:sz w:val="28"/>
              </w:rPr>
              <w:t>この申請にかかる</w:t>
            </w:r>
          </w:p>
          <w:p w14:paraId="08481686" w14:textId="77777777" w:rsidR="004E768F" w:rsidRDefault="004E768F">
            <w:pPr>
              <w:jc w:val="distribute"/>
              <w:rPr>
                <w:rFonts w:hint="eastAsia"/>
                <w:w w:val="90"/>
                <w:sz w:val="28"/>
              </w:rPr>
            </w:pPr>
            <w:r>
              <w:rPr>
                <w:rFonts w:hint="eastAsia"/>
                <w:w w:val="90"/>
                <w:sz w:val="28"/>
              </w:rPr>
              <w:t>製造所等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4BC30" w14:textId="77777777" w:rsidR="004E768F" w:rsidRDefault="004E768F">
            <w:pPr>
              <w:rPr>
                <w:rFonts w:hint="eastAsia"/>
                <w:sz w:val="28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46F67" w14:textId="77777777" w:rsidR="004E768F" w:rsidRDefault="004E768F"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完成検査年月日</w:t>
            </w:r>
          </w:p>
          <w:p w14:paraId="4632A6D2" w14:textId="77777777" w:rsidR="004E768F" w:rsidRDefault="004E768F"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番号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36AF6A" w14:textId="77777777" w:rsidR="004E768F" w:rsidRDefault="004E768F">
            <w:pPr>
              <w:rPr>
                <w:rFonts w:hint="eastAsia"/>
                <w:sz w:val="24"/>
              </w:rPr>
            </w:pPr>
          </w:p>
        </w:tc>
      </w:tr>
      <w:tr w:rsidR="004E768F" w14:paraId="5C28CFDC" w14:textId="77777777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49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057A" w14:textId="77777777" w:rsidR="004E768F" w:rsidRDefault="004E768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※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受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付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欄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5B0DAF" w14:textId="77777777" w:rsidR="004E768F" w:rsidRDefault="004E768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※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経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過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欄</w:t>
            </w:r>
          </w:p>
        </w:tc>
      </w:tr>
      <w:tr w:rsidR="004E768F" w14:paraId="0DC07300" w14:textId="77777777">
        <w:tblPrEx>
          <w:tblCellMar>
            <w:top w:w="0" w:type="dxa"/>
            <w:bottom w:w="0" w:type="dxa"/>
          </w:tblCellMar>
        </w:tblPrEx>
        <w:trPr>
          <w:cantSplit/>
          <w:trHeight w:val="1807"/>
        </w:trPr>
        <w:tc>
          <w:tcPr>
            <w:tcW w:w="49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BB0A3C" w14:textId="77777777" w:rsidR="004E768F" w:rsidRDefault="004E768F">
            <w:pPr>
              <w:rPr>
                <w:rFonts w:hint="eastAsia"/>
                <w:sz w:val="24"/>
              </w:rPr>
            </w:pP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845512" w14:textId="77777777" w:rsidR="004E768F" w:rsidRDefault="004E768F">
            <w:pPr>
              <w:rPr>
                <w:rFonts w:hint="eastAsia"/>
                <w:sz w:val="24"/>
              </w:rPr>
            </w:pPr>
          </w:p>
        </w:tc>
      </w:tr>
    </w:tbl>
    <w:p w14:paraId="2B088A36" w14:textId="77777777" w:rsidR="00105DFB" w:rsidRDefault="004E768F" w:rsidP="001E0BEA">
      <w:pPr>
        <w:rPr>
          <w:rFonts w:hint="eastAsia"/>
        </w:rPr>
      </w:pPr>
      <w:r>
        <w:rPr>
          <w:rFonts w:hint="eastAsia"/>
        </w:rPr>
        <w:t>備</w:t>
      </w:r>
      <w:r>
        <w:rPr>
          <w:rFonts w:hint="eastAsia"/>
        </w:rPr>
        <w:t xml:space="preserve"> </w:t>
      </w:r>
      <w:r>
        <w:rPr>
          <w:rFonts w:hint="eastAsia"/>
        </w:rPr>
        <w:t>考</w:t>
      </w:r>
      <w:r>
        <w:rPr>
          <w:rFonts w:hint="eastAsia"/>
        </w:rPr>
        <w:t xml:space="preserve">  </w:t>
      </w:r>
      <w:r w:rsidR="001E0BEA">
        <w:rPr>
          <w:rFonts w:hint="eastAsia"/>
        </w:rPr>
        <w:t>1</w:t>
      </w:r>
      <w:r w:rsidR="00105DFB">
        <w:rPr>
          <w:rFonts w:hint="eastAsia"/>
        </w:rPr>
        <w:t xml:space="preserve">  </w:t>
      </w:r>
      <w:r w:rsidR="00105DFB">
        <w:rPr>
          <w:rFonts w:hint="eastAsia"/>
        </w:rPr>
        <w:t>※印は、記入しないこと。</w:t>
      </w:r>
    </w:p>
    <w:p w14:paraId="01AB10D6" w14:textId="77777777" w:rsidR="004E768F" w:rsidRDefault="004E768F">
      <w:pPr>
        <w:rPr>
          <w:rFonts w:hint="eastAsia"/>
        </w:rPr>
      </w:pPr>
      <w:r>
        <w:rPr>
          <w:rFonts w:hint="eastAsia"/>
        </w:rPr>
        <w:t xml:space="preserve">       </w:t>
      </w:r>
      <w:r w:rsidR="001E0BEA">
        <w:rPr>
          <w:rFonts w:hint="eastAsia"/>
        </w:rPr>
        <w:t>2</w:t>
      </w:r>
      <w:r>
        <w:rPr>
          <w:rFonts w:hint="eastAsia"/>
        </w:rPr>
        <w:t xml:space="preserve">  </w:t>
      </w:r>
      <w:r>
        <w:rPr>
          <w:rFonts w:hint="eastAsia"/>
        </w:rPr>
        <w:t>汚損又は破損による再交付申請の場合は、この申請書に汚損又は破損した許可証を添付</w:t>
      </w:r>
    </w:p>
    <w:p w14:paraId="1AB1A5B4" w14:textId="77777777" w:rsidR="004E768F" w:rsidRDefault="004E768F">
      <w:pP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すること。</w:t>
      </w:r>
    </w:p>
    <w:sectPr w:rsidR="004E768F">
      <w:pgSz w:w="11906" w:h="16838" w:code="9"/>
      <w:pgMar w:top="1134" w:right="851" w:bottom="851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0EE4C" w14:textId="77777777" w:rsidR="00D16604" w:rsidRDefault="00D16604" w:rsidP="00750C40">
      <w:r>
        <w:separator/>
      </w:r>
    </w:p>
  </w:endnote>
  <w:endnote w:type="continuationSeparator" w:id="0">
    <w:p w14:paraId="61E26448" w14:textId="77777777" w:rsidR="00D16604" w:rsidRDefault="00D16604" w:rsidP="0075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1F771" w14:textId="77777777" w:rsidR="00D16604" w:rsidRDefault="00D16604" w:rsidP="00750C40">
      <w:r>
        <w:separator/>
      </w:r>
    </w:p>
  </w:footnote>
  <w:footnote w:type="continuationSeparator" w:id="0">
    <w:p w14:paraId="63B4555D" w14:textId="77777777" w:rsidR="00D16604" w:rsidRDefault="00D16604" w:rsidP="00750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639C9"/>
    <w:multiLevelType w:val="singleLevel"/>
    <w:tmpl w:val="F3D4D5C6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525"/>
      </w:pPr>
      <w:rPr>
        <w:rFonts w:ascii="ＭＳ 明朝" w:eastAsia="ＭＳ 明朝" w:hint="eastAsia"/>
        <w:b w:val="0"/>
        <w:i w:val="0"/>
        <w:sz w:val="22"/>
      </w:rPr>
    </w:lvl>
  </w:abstractNum>
  <w:num w:numId="1" w16cid:durableId="130574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FB"/>
    <w:rsid w:val="00082735"/>
    <w:rsid w:val="00105DFB"/>
    <w:rsid w:val="00123CCA"/>
    <w:rsid w:val="0019581C"/>
    <w:rsid w:val="001E0BEA"/>
    <w:rsid w:val="004E768F"/>
    <w:rsid w:val="005060A1"/>
    <w:rsid w:val="0065635E"/>
    <w:rsid w:val="00750C40"/>
    <w:rsid w:val="00C6220C"/>
    <w:rsid w:val="00CB151D"/>
    <w:rsid w:val="00D1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3C0BB"/>
  <w15:chartTrackingRefBased/>
  <w15:docId w15:val="{3873E55A-D6AA-4F57-A470-EABFB94C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750C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50C40"/>
    <w:rPr>
      <w:kern w:val="2"/>
      <w:sz w:val="21"/>
    </w:rPr>
  </w:style>
  <w:style w:type="paragraph" w:styleId="a7">
    <w:name w:val="footer"/>
    <w:basedOn w:val="a"/>
    <w:link w:val="a8"/>
    <w:rsid w:val="00750C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50C4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今消予第８２号</vt:lpstr>
      <vt:lpstr>今消予第８２号  </vt:lpstr>
    </vt:vector>
  </TitlesOfParts>
  <Company> 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今消予第８２号</dc:title>
  <dc:subject/>
  <dc:creator>DESAKI012</dc:creator>
  <cp:keywords/>
  <cp:lastModifiedBy>阿久津知一</cp:lastModifiedBy>
  <cp:revision>2</cp:revision>
  <cp:lastPrinted>2000-07-06T07:23:00Z</cp:lastPrinted>
  <dcterms:created xsi:type="dcterms:W3CDTF">2025-12-22T00:31:00Z</dcterms:created>
  <dcterms:modified xsi:type="dcterms:W3CDTF">2025-12-22T00:31:00Z</dcterms:modified>
</cp:coreProperties>
</file>