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59603" w14:textId="77777777" w:rsidR="00A77703" w:rsidRDefault="00A20280">
      <w:pPr>
        <w:rPr>
          <w:rFonts w:hint="eastAsia"/>
          <w:sz w:val="24"/>
        </w:rPr>
      </w:pPr>
      <w:r w:rsidRPr="00FA1DFC">
        <w:rPr>
          <w:rFonts w:hint="eastAsia"/>
          <w:bCs/>
          <w:sz w:val="22"/>
        </w:rPr>
        <w:t>様式第１</w:t>
      </w:r>
      <w:r w:rsidR="00FA1DFC" w:rsidRPr="00FA1DFC">
        <w:rPr>
          <w:rFonts w:hint="eastAsia"/>
          <w:bCs/>
          <w:sz w:val="22"/>
        </w:rPr>
        <w:t>４</w:t>
      </w:r>
      <w:r w:rsidR="00A77703" w:rsidRPr="00FA1DFC">
        <w:rPr>
          <w:rFonts w:hint="eastAsia"/>
          <w:bCs/>
          <w:sz w:val="22"/>
        </w:rPr>
        <w:t>号</w:t>
      </w:r>
      <w:r w:rsidR="00A77703">
        <w:rPr>
          <w:rFonts w:hint="eastAsia"/>
        </w:rPr>
        <w:t>（第</w:t>
      </w:r>
      <w:r w:rsidR="00A77703">
        <w:rPr>
          <w:rFonts w:hint="eastAsia"/>
        </w:rPr>
        <w:t>1</w:t>
      </w:r>
      <w:r w:rsidR="00250A1E">
        <w:rPr>
          <w:rFonts w:hint="eastAsia"/>
        </w:rPr>
        <w:t>2</w:t>
      </w:r>
      <w:r w:rsidR="00A77703">
        <w:rPr>
          <w:rFonts w:hint="eastAsia"/>
        </w:rPr>
        <w:t>条関係）</w:t>
      </w:r>
    </w:p>
    <w:p w14:paraId="44B8BFD7" w14:textId="77777777" w:rsidR="00A77703" w:rsidRDefault="00A77703">
      <w:pPr>
        <w:rPr>
          <w:rFonts w:hint="eastAsia"/>
          <w:sz w:val="24"/>
        </w:rPr>
      </w:pPr>
    </w:p>
    <w:p w14:paraId="7EA47145" w14:textId="77777777" w:rsidR="00A77703" w:rsidRDefault="00A7770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危険物製造所等の軽微な変更届出書</w:t>
      </w:r>
    </w:p>
    <w:p w14:paraId="059A5FED" w14:textId="77777777" w:rsidR="00A77703" w:rsidRDefault="00A77703">
      <w:pPr>
        <w:jc w:val="center"/>
        <w:rPr>
          <w:rFonts w:hint="eastAsia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2415"/>
        <w:gridCol w:w="1525"/>
        <w:gridCol w:w="4880"/>
      </w:tblGrid>
      <w:tr w:rsidR="00A77703" w14:paraId="1F2CEEDE" w14:textId="77777777">
        <w:tblPrEx>
          <w:tblCellMar>
            <w:top w:w="0" w:type="dxa"/>
            <w:bottom w:w="0" w:type="dxa"/>
          </w:tblCellMar>
        </w:tblPrEx>
        <w:trPr>
          <w:cantSplit/>
          <w:trHeight w:val="2599"/>
        </w:trPr>
        <w:tc>
          <w:tcPr>
            <w:tcW w:w="975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5EC451" w14:textId="77777777" w:rsidR="00A77703" w:rsidRDefault="00A77703">
            <w:pPr>
              <w:rPr>
                <w:rFonts w:hint="eastAsia"/>
              </w:rPr>
            </w:pPr>
          </w:p>
          <w:p w14:paraId="649E1A43" w14:textId="77777777" w:rsidR="00A77703" w:rsidRDefault="00A77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20625715" w14:textId="77777777" w:rsidR="00A77703" w:rsidRDefault="00A77703">
            <w:pPr>
              <w:rPr>
                <w:rFonts w:hint="eastAsia"/>
              </w:rPr>
            </w:pPr>
          </w:p>
          <w:p w14:paraId="77B372D4" w14:textId="77777777" w:rsidR="00A77703" w:rsidRDefault="00A7770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A20280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 w:rsidR="00A20280">
              <w:rPr>
                <w:rFonts w:hint="eastAsia"/>
                <w:sz w:val="24"/>
              </w:rPr>
              <w:t>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様</w:t>
            </w:r>
          </w:p>
          <w:p w14:paraId="3A4923AE" w14:textId="77777777" w:rsidR="00A77703" w:rsidRDefault="00A77703">
            <w:pPr>
              <w:rPr>
                <w:rFonts w:hint="eastAsia"/>
                <w:sz w:val="24"/>
              </w:rPr>
            </w:pPr>
          </w:p>
          <w:p w14:paraId="22EA9D02" w14:textId="77777777" w:rsidR="00A77703" w:rsidRDefault="00A77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D96248E" w14:textId="77777777" w:rsidR="00A77703" w:rsidRDefault="00A77703">
            <w:pPr>
              <w:jc w:val="center"/>
              <w:rPr>
                <w:rFonts w:hint="eastAsia"/>
                <w:sz w:val="24"/>
              </w:rPr>
            </w:pPr>
          </w:p>
          <w:p w14:paraId="2405125C" w14:textId="77777777" w:rsidR="00A77703" w:rsidRDefault="00A77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所</w:t>
            </w:r>
          </w:p>
          <w:p w14:paraId="719E24CB" w14:textId="77777777" w:rsidR="00A77703" w:rsidRDefault="00A77703">
            <w:pPr>
              <w:rPr>
                <w:rFonts w:hint="eastAsia"/>
                <w:sz w:val="24"/>
              </w:rPr>
            </w:pPr>
          </w:p>
          <w:p w14:paraId="5AF663A0" w14:textId="77777777" w:rsidR="00A77703" w:rsidRDefault="00A77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260CD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                        </w:t>
            </w:r>
          </w:p>
          <w:p w14:paraId="3958CFE9" w14:textId="77777777" w:rsidR="00A77703" w:rsidRDefault="00A77703">
            <w:pPr>
              <w:rPr>
                <w:rFonts w:hint="eastAsia"/>
              </w:rPr>
            </w:pPr>
          </w:p>
        </w:tc>
      </w:tr>
      <w:tr w:rsidR="00A77703" w14:paraId="7EDC7F7F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93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9D49098" w14:textId="77777777" w:rsidR="00A77703" w:rsidRDefault="00A77703">
            <w:pPr>
              <w:ind w:left="113" w:right="113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設置者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BD7CF" w14:textId="77777777" w:rsidR="00A77703" w:rsidRDefault="00A77703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napToGrid w:val="0"/>
                <w:sz w:val="28"/>
              </w:rPr>
              <w:t>住所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352E9B4" w14:textId="77777777" w:rsidR="00A77703" w:rsidRDefault="00A77703">
            <w:pPr>
              <w:jc w:val="center"/>
              <w:rPr>
                <w:rFonts w:hint="eastAsia"/>
                <w:sz w:val="32"/>
              </w:rPr>
            </w:pPr>
          </w:p>
        </w:tc>
      </w:tr>
      <w:tr w:rsidR="00A77703" w14:paraId="04CD186C" w14:textId="77777777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93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6C14148F" w14:textId="77777777" w:rsidR="00A77703" w:rsidRDefault="00A77703">
            <w:pPr>
              <w:rPr>
                <w:rFonts w:hint="eastAsia"/>
                <w:sz w:val="28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5A1AB" w14:textId="77777777" w:rsidR="00A77703" w:rsidRDefault="00A77703"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AF7F05E" w14:textId="77777777" w:rsidR="00A77703" w:rsidRDefault="00A77703">
            <w:pPr>
              <w:jc w:val="center"/>
              <w:rPr>
                <w:rFonts w:hint="eastAsia"/>
                <w:sz w:val="32"/>
              </w:rPr>
            </w:pPr>
          </w:p>
        </w:tc>
      </w:tr>
      <w:tr w:rsidR="00A77703" w14:paraId="1B97DF11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35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B2EABA5" w14:textId="77777777" w:rsidR="00A77703" w:rsidRDefault="00A77703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napToGrid w:val="0"/>
                <w:w w:val="90"/>
                <w:sz w:val="28"/>
              </w:rPr>
              <w:t>設置場所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87BAC8F" w14:textId="77777777" w:rsidR="00A77703" w:rsidRDefault="00A77703">
            <w:pPr>
              <w:rPr>
                <w:rFonts w:hint="eastAsia"/>
                <w:sz w:val="32"/>
              </w:rPr>
            </w:pPr>
          </w:p>
        </w:tc>
      </w:tr>
      <w:tr w:rsidR="00A77703" w14:paraId="7919E859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33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53EFB" w14:textId="77777777" w:rsidR="00A77703" w:rsidRDefault="00A77703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製造所等の区分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D5DF8AD" w14:textId="77777777" w:rsidR="00A77703" w:rsidRDefault="00A77703">
            <w:pPr>
              <w:jc w:val="center"/>
              <w:rPr>
                <w:rFonts w:hint="eastAsia"/>
                <w:sz w:val="32"/>
              </w:rPr>
            </w:pPr>
          </w:p>
        </w:tc>
      </w:tr>
      <w:tr w:rsidR="00A77703" w14:paraId="5E2F5F23" w14:textId="77777777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33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3A6EC" w14:textId="77777777" w:rsidR="00A77703" w:rsidRDefault="00A77703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許可年月日及び番号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B57B109" w14:textId="77777777" w:rsidR="00A77703" w:rsidRDefault="00A77703">
            <w:pPr>
              <w:jc w:val="center"/>
              <w:rPr>
                <w:rFonts w:hint="eastAsia"/>
                <w:sz w:val="28"/>
              </w:rPr>
            </w:pPr>
          </w:p>
        </w:tc>
      </w:tr>
      <w:tr w:rsidR="00A77703" w14:paraId="051AC2EF" w14:textId="77777777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3354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A61BCBF" w14:textId="77777777" w:rsidR="00A77703" w:rsidRDefault="00A77703">
            <w:pPr>
              <w:jc w:val="distribute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変更箇所及び理由</w:t>
            </w:r>
          </w:p>
        </w:tc>
        <w:tc>
          <w:tcPr>
            <w:tcW w:w="6405" w:type="dxa"/>
            <w:gridSpan w:val="2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292CEF7" w14:textId="77777777" w:rsidR="00A77703" w:rsidRDefault="00A77703">
            <w:pPr>
              <w:jc w:val="center"/>
              <w:rPr>
                <w:rFonts w:hint="eastAsia"/>
                <w:sz w:val="28"/>
              </w:rPr>
            </w:pPr>
          </w:p>
        </w:tc>
      </w:tr>
      <w:tr w:rsidR="00A77703" w14:paraId="496F072B" w14:textId="777777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87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4FF32" w14:textId="77777777" w:rsidR="00A77703" w:rsidRDefault="00A7770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受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付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欄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0AF2018" w14:textId="77777777" w:rsidR="00A77703" w:rsidRDefault="00A7770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経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過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欄</w:t>
            </w:r>
          </w:p>
        </w:tc>
      </w:tr>
      <w:tr w:rsidR="00A77703" w14:paraId="1665B193" w14:textId="77777777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487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72DD47" w14:textId="77777777" w:rsidR="00A77703" w:rsidRDefault="00A77703">
            <w:pPr>
              <w:rPr>
                <w:rFonts w:hint="eastAsia"/>
              </w:rPr>
            </w:pP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9FD2C6" w14:textId="77777777" w:rsidR="00A77703" w:rsidRDefault="00A77703">
            <w:pPr>
              <w:rPr>
                <w:rFonts w:hint="eastAsia"/>
              </w:rPr>
            </w:pPr>
          </w:p>
        </w:tc>
      </w:tr>
    </w:tbl>
    <w:p w14:paraId="565A1E5B" w14:textId="77777777" w:rsidR="00534222" w:rsidRDefault="00A77703" w:rsidP="00350200">
      <w:pPr>
        <w:rPr>
          <w:rFonts w:hint="eastAsia"/>
          <w:position w:val="-8"/>
          <w:sz w:val="22"/>
        </w:rPr>
      </w:pPr>
      <w:r>
        <w:rPr>
          <w:rFonts w:hint="eastAsia"/>
          <w:position w:val="-8"/>
          <w:sz w:val="22"/>
        </w:rPr>
        <w:t>備考</w:t>
      </w:r>
      <w:r>
        <w:rPr>
          <w:rFonts w:hint="eastAsia"/>
          <w:position w:val="-8"/>
          <w:sz w:val="22"/>
        </w:rPr>
        <w:t xml:space="preserve">   </w:t>
      </w:r>
      <w:r w:rsidR="00350200">
        <w:rPr>
          <w:rFonts w:hint="eastAsia"/>
          <w:position w:val="-8"/>
          <w:sz w:val="22"/>
        </w:rPr>
        <w:t>1</w:t>
      </w:r>
      <w:r w:rsidR="00534222">
        <w:rPr>
          <w:rFonts w:hint="eastAsia"/>
          <w:position w:val="-8"/>
          <w:sz w:val="22"/>
        </w:rPr>
        <w:t xml:space="preserve">  </w:t>
      </w:r>
      <w:r w:rsidR="00534222">
        <w:rPr>
          <w:rFonts w:hint="eastAsia"/>
          <w:position w:val="-8"/>
          <w:sz w:val="22"/>
        </w:rPr>
        <w:t>※印は、記入しないこと。</w:t>
      </w:r>
    </w:p>
    <w:p w14:paraId="5A4B6D9C" w14:textId="77777777" w:rsidR="00A77703" w:rsidRDefault="00A77703">
      <w:pPr>
        <w:rPr>
          <w:rFonts w:hint="eastAsia"/>
          <w:sz w:val="22"/>
        </w:rPr>
      </w:pPr>
      <w:r>
        <w:rPr>
          <w:rFonts w:hint="eastAsia"/>
          <w:position w:val="-8"/>
          <w:sz w:val="22"/>
        </w:rPr>
        <w:t xml:space="preserve">      </w:t>
      </w:r>
      <w:r>
        <w:rPr>
          <w:rFonts w:hint="eastAsia"/>
          <w:sz w:val="22"/>
        </w:rPr>
        <w:t xml:space="preserve"> </w:t>
      </w:r>
      <w:r w:rsidR="00350200" w:rsidRPr="00350200">
        <w:rPr>
          <w:rFonts w:hint="eastAsia"/>
          <w:sz w:val="22"/>
        </w:rPr>
        <w:t>2</w:t>
      </w:r>
      <w:r>
        <w:rPr>
          <w:rFonts w:hint="eastAsia"/>
          <w:b/>
          <w:sz w:val="22"/>
        </w:rPr>
        <w:t xml:space="preserve">  </w:t>
      </w:r>
      <w:r>
        <w:rPr>
          <w:rFonts w:hint="eastAsia"/>
          <w:sz w:val="22"/>
        </w:rPr>
        <w:t>法人にあっては、その名称、代表者氏名、主たる事務所の所在地を記入すること。</w:t>
      </w:r>
    </w:p>
    <w:sectPr w:rsidR="00A77703">
      <w:pgSz w:w="11906" w:h="16838" w:code="9"/>
      <w:pgMar w:top="737" w:right="851" w:bottom="73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F59E" w14:textId="77777777" w:rsidR="00266E5C" w:rsidRDefault="00266E5C" w:rsidP="00FA1DFC">
      <w:r>
        <w:separator/>
      </w:r>
    </w:p>
  </w:endnote>
  <w:endnote w:type="continuationSeparator" w:id="0">
    <w:p w14:paraId="7FC9A563" w14:textId="77777777" w:rsidR="00266E5C" w:rsidRDefault="00266E5C" w:rsidP="00FA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C95A" w14:textId="77777777" w:rsidR="00266E5C" w:rsidRDefault="00266E5C" w:rsidP="00FA1DFC">
      <w:r>
        <w:separator/>
      </w:r>
    </w:p>
  </w:footnote>
  <w:footnote w:type="continuationSeparator" w:id="0">
    <w:p w14:paraId="4702C0AF" w14:textId="77777777" w:rsidR="00266E5C" w:rsidRDefault="00266E5C" w:rsidP="00FA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39C9"/>
    <w:multiLevelType w:val="singleLevel"/>
    <w:tmpl w:val="F3D4D5C6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ascii="ＭＳ 明朝" w:eastAsia="ＭＳ 明朝" w:hint="eastAsia"/>
        <w:b w:val="0"/>
        <w:i w:val="0"/>
        <w:sz w:val="22"/>
      </w:rPr>
    </w:lvl>
  </w:abstractNum>
  <w:num w:numId="1" w16cid:durableId="39832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22"/>
    <w:rsid w:val="00250A1E"/>
    <w:rsid w:val="00260CD7"/>
    <w:rsid w:val="00266E5C"/>
    <w:rsid w:val="00350200"/>
    <w:rsid w:val="003A7811"/>
    <w:rsid w:val="00534222"/>
    <w:rsid w:val="007F1D75"/>
    <w:rsid w:val="00A20280"/>
    <w:rsid w:val="00A77703"/>
    <w:rsid w:val="00BD1E0F"/>
    <w:rsid w:val="00D37396"/>
    <w:rsid w:val="00FA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D5018"/>
  <w15:chartTrackingRefBased/>
  <w15:docId w15:val="{106363C0-C572-47AF-9EFB-B51613A9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F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1DFC"/>
    <w:rPr>
      <w:kern w:val="2"/>
      <w:sz w:val="21"/>
    </w:rPr>
  </w:style>
  <w:style w:type="paragraph" w:styleId="a7">
    <w:name w:val="footer"/>
    <w:basedOn w:val="a"/>
    <w:link w:val="a8"/>
    <w:rsid w:val="00F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1DF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今消予第８２号</vt:lpstr>
      <vt:lpstr>今消予第８２号  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今消予第８２号</dc:title>
  <dc:subject/>
  <dc:creator>DESAKI012</dc:creator>
  <cp:keywords/>
  <cp:lastModifiedBy>阿久津知一</cp:lastModifiedBy>
  <cp:revision>2</cp:revision>
  <cp:lastPrinted>2000-05-26T08:49:00Z</cp:lastPrinted>
  <dcterms:created xsi:type="dcterms:W3CDTF">2025-12-22T00:31:00Z</dcterms:created>
  <dcterms:modified xsi:type="dcterms:W3CDTF">2025-12-22T00:31:00Z</dcterms:modified>
</cp:coreProperties>
</file>