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07FE2" w14:textId="77777777" w:rsidR="00A6483F" w:rsidRDefault="00A6483F">
      <w:pPr>
        <w:rPr>
          <w:rFonts w:hint="eastAsia"/>
          <w:sz w:val="22"/>
        </w:rPr>
      </w:pPr>
      <w:r>
        <w:rPr>
          <w:rFonts w:hint="eastAsia"/>
          <w:b/>
          <w:sz w:val="22"/>
        </w:rPr>
        <w:t>様式第１７</w:t>
      </w:r>
      <w:r>
        <w:rPr>
          <w:rFonts w:hint="eastAsia"/>
          <w:sz w:val="22"/>
        </w:rPr>
        <w:t>（第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条関係）</w:t>
      </w:r>
    </w:p>
    <w:p w14:paraId="3866C390" w14:textId="77777777" w:rsidR="00A6483F" w:rsidRDefault="00A6483F">
      <w:pPr>
        <w:pStyle w:val="a3"/>
        <w:jc w:val="both"/>
        <w:rPr>
          <w:rFonts w:hint="eastAsia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</w:rPr>
        <w:t>製</w:t>
      </w:r>
      <w:r>
        <w:rPr>
          <w:rFonts w:hint="eastAsia"/>
        </w:rPr>
        <w:t xml:space="preserve">  </w:t>
      </w:r>
      <w:r>
        <w:rPr>
          <w:rFonts w:hint="eastAsia"/>
        </w:rPr>
        <w:t>造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14:paraId="59694992" w14:textId="77777777" w:rsidR="00A6483F" w:rsidRDefault="00A6483F">
      <w:pPr>
        <w:pStyle w:val="a3"/>
        <w:jc w:val="both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危</w:t>
      </w:r>
      <w:r>
        <w:rPr>
          <w:rFonts w:hint="eastAsia"/>
        </w:rPr>
        <w:t xml:space="preserve">  </w:t>
      </w:r>
      <w:r>
        <w:rPr>
          <w:rFonts w:hint="eastAsia"/>
        </w:rPr>
        <w:t>険</w:t>
      </w:r>
      <w:r>
        <w:rPr>
          <w:rFonts w:hint="eastAsia"/>
        </w:rPr>
        <w:t xml:space="preserve">  </w:t>
      </w:r>
      <w:r>
        <w:rPr>
          <w:rFonts w:hint="eastAsia"/>
        </w:rPr>
        <w:t>物</w:t>
      </w:r>
      <w:r>
        <w:rPr>
          <w:rFonts w:hint="eastAsia"/>
        </w:rPr>
        <w:t xml:space="preserve">   </w:t>
      </w:r>
      <w:r>
        <w:rPr>
          <w:rFonts w:hint="eastAsia"/>
        </w:rPr>
        <w:t>貯</w:t>
      </w:r>
      <w:r>
        <w:rPr>
          <w:rFonts w:hint="eastAsia"/>
        </w:rPr>
        <w:t xml:space="preserve">  </w:t>
      </w:r>
      <w:r>
        <w:rPr>
          <w:rFonts w:hint="eastAsia"/>
        </w:rPr>
        <w:t>蔵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  <w:r>
        <w:rPr>
          <w:rFonts w:hint="eastAsia"/>
        </w:rPr>
        <w:t xml:space="preserve">   </w:t>
      </w:r>
      <w:r>
        <w:rPr>
          <w:rFonts w:hint="eastAsia"/>
        </w:rPr>
        <w:t>廃</w:t>
      </w:r>
      <w:r>
        <w:rPr>
          <w:rFonts w:hint="eastAsia"/>
        </w:rPr>
        <w:t xml:space="preserve">  </w:t>
      </w:r>
      <w:r>
        <w:rPr>
          <w:rFonts w:hint="eastAsia"/>
        </w:rPr>
        <w:t>止</w:t>
      </w:r>
      <w:r>
        <w:rPr>
          <w:rFonts w:hint="eastAsia"/>
        </w:rPr>
        <w:t xml:space="preserve">  </w:t>
      </w:r>
      <w:r>
        <w:rPr>
          <w:rFonts w:hint="eastAsia"/>
        </w:rPr>
        <w:t>届</w:t>
      </w:r>
      <w:r>
        <w:rPr>
          <w:rFonts w:hint="eastAsia"/>
        </w:rPr>
        <w:t xml:space="preserve">  </w:t>
      </w:r>
      <w:r>
        <w:rPr>
          <w:rFonts w:hint="eastAsia"/>
        </w:rPr>
        <w:t>出</w:t>
      </w:r>
      <w:r>
        <w:rPr>
          <w:rFonts w:hint="eastAsia"/>
        </w:rPr>
        <w:t xml:space="preserve">  </w:t>
      </w:r>
      <w:r>
        <w:rPr>
          <w:rFonts w:hint="eastAsia"/>
        </w:rPr>
        <w:t>書</w:t>
      </w:r>
    </w:p>
    <w:p w14:paraId="37385336" w14:textId="77777777" w:rsidR="00A6483F" w:rsidRDefault="00A6483F">
      <w:pPr>
        <w:pStyle w:val="a3"/>
        <w:jc w:val="both"/>
        <w:rPr>
          <w:rFonts w:hint="eastAsia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</w:rPr>
        <w:t>取</w:t>
      </w:r>
      <w:r>
        <w:rPr>
          <w:rFonts w:hint="eastAsia"/>
        </w:rPr>
        <w:t xml:space="preserve">  </w:t>
      </w:r>
      <w:r>
        <w:rPr>
          <w:rFonts w:hint="eastAsia"/>
        </w:rPr>
        <w:t>扱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260"/>
        <w:gridCol w:w="2260"/>
        <w:gridCol w:w="260"/>
        <w:gridCol w:w="945"/>
        <w:gridCol w:w="1050"/>
        <w:gridCol w:w="525"/>
        <w:gridCol w:w="2100"/>
      </w:tblGrid>
      <w:tr w:rsidR="00A6483F" w14:paraId="4B1A25CD" w14:textId="77777777">
        <w:tblPrEx>
          <w:tblCellMar>
            <w:top w:w="0" w:type="dxa"/>
            <w:bottom w:w="0" w:type="dxa"/>
          </w:tblCellMar>
        </w:tblPrEx>
        <w:trPr>
          <w:cantSplit/>
          <w:trHeight w:val="2807"/>
        </w:trPr>
        <w:tc>
          <w:tcPr>
            <w:tcW w:w="975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DD0B0C" w14:textId="77777777" w:rsidR="00A6483F" w:rsidRDefault="00A6483F">
            <w:pPr>
              <w:rPr>
                <w:rFonts w:hint="eastAsia"/>
              </w:rPr>
            </w:pPr>
          </w:p>
          <w:p w14:paraId="68FD8953" w14:textId="77777777" w:rsidR="00A6483F" w:rsidRDefault="00A648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14:paraId="618A174F" w14:textId="77777777" w:rsidR="00A6483F" w:rsidRDefault="00A6483F">
            <w:pPr>
              <w:rPr>
                <w:rFonts w:hint="eastAsia"/>
              </w:rPr>
            </w:pPr>
          </w:p>
          <w:p w14:paraId="09AD0998" w14:textId="77777777" w:rsidR="0011706D" w:rsidRDefault="0011706D" w:rsidP="0011706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日光市長　　殿</w:t>
            </w:r>
          </w:p>
          <w:p w14:paraId="4E55C22B" w14:textId="77777777" w:rsidR="00A6483F" w:rsidRDefault="00A6483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B06BD11" w14:textId="77777777" w:rsidR="00A6483F" w:rsidRDefault="00A6483F">
            <w:pPr>
              <w:rPr>
                <w:rFonts w:hint="eastAsia"/>
                <w:sz w:val="24"/>
              </w:rPr>
            </w:pPr>
          </w:p>
          <w:p w14:paraId="5C902006" w14:textId="77777777" w:rsidR="00A6483F" w:rsidRDefault="00A6483F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  <w:u w:val="single"/>
              </w:rPr>
              <w:t>住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所</w:t>
            </w:r>
            <w:r>
              <w:rPr>
                <w:rFonts w:hint="eastAsia"/>
                <w:sz w:val="24"/>
                <w:u w:val="single"/>
              </w:rPr>
              <w:t xml:space="preserve">                       </w:t>
            </w:r>
            <w:r>
              <w:rPr>
                <w:rFonts w:hint="eastAsia"/>
                <w:sz w:val="24"/>
                <w:u w:val="single"/>
              </w:rPr>
              <w:t>（電話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u w:val="single"/>
              </w:rPr>
              <w:t>）</w:t>
            </w:r>
          </w:p>
          <w:p w14:paraId="202960C5" w14:textId="77777777" w:rsidR="00A6483F" w:rsidRDefault="00A6483F">
            <w:pPr>
              <w:jc w:val="center"/>
              <w:rPr>
                <w:rFonts w:hint="eastAsia"/>
                <w:sz w:val="24"/>
              </w:rPr>
            </w:pPr>
          </w:p>
          <w:p w14:paraId="6E723031" w14:textId="77777777" w:rsidR="00A6483F" w:rsidRDefault="00A6483F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  <w:u w:val="single"/>
              </w:rPr>
              <w:t>氏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名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</w:t>
            </w:r>
            <w:r w:rsidR="007F011B"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2DAFC4B5" w14:textId="77777777" w:rsidR="00A6483F" w:rsidRDefault="00A6483F">
            <w:pPr>
              <w:rPr>
                <w:rFonts w:hint="eastAsia"/>
              </w:rPr>
            </w:pPr>
          </w:p>
        </w:tc>
      </w:tr>
      <w:tr w:rsidR="00A6483F" w14:paraId="06B4316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FF57" w14:textId="77777777" w:rsidR="00A6483F" w:rsidRDefault="00A6483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設置者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8C97" w14:textId="77777777" w:rsidR="00A6483F" w:rsidRDefault="00A6483F">
            <w:pPr>
              <w:jc w:val="distribute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住所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964A7C" w14:textId="77777777" w:rsidR="00A6483F" w:rsidRDefault="00A6483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電話</w:t>
            </w:r>
          </w:p>
        </w:tc>
      </w:tr>
      <w:tr w:rsidR="00A6483F" w14:paraId="1C14560C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3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9C74" w14:textId="77777777" w:rsidR="00A6483F" w:rsidRDefault="00A6483F">
            <w:pPr>
              <w:rPr>
                <w:rFonts w:hint="eastAsia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6EC07" w14:textId="77777777" w:rsidR="00A6483F" w:rsidRDefault="00A6483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C992DF" w14:textId="77777777" w:rsidR="00A6483F" w:rsidRDefault="00A6483F">
            <w:pPr>
              <w:jc w:val="center"/>
              <w:rPr>
                <w:rFonts w:hint="eastAsia"/>
                <w:sz w:val="24"/>
              </w:rPr>
            </w:pPr>
          </w:p>
        </w:tc>
      </w:tr>
      <w:tr w:rsidR="00A6483F" w14:paraId="32792953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C673" w14:textId="77777777" w:rsidR="00A6483F" w:rsidRDefault="00A6483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0B1D8A" w14:textId="77777777" w:rsidR="00A6483F" w:rsidRDefault="00A6483F">
            <w:pPr>
              <w:rPr>
                <w:rFonts w:hint="eastAsia"/>
                <w:sz w:val="24"/>
              </w:rPr>
            </w:pPr>
          </w:p>
        </w:tc>
      </w:tr>
      <w:tr w:rsidR="00A6483F" w14:paraId="68D683A5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2818" w14:textId="77777777" w:rsidR="00A6483F" w:rsidRDefault="00A6483F">
            <w:pPr>
              <w:jc w:val="distribute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設置の許可年月日</w:t>
            </w:r>
          </w:p>
          <w:p w14:paraId="5E9623D7" w14:textId="77777777" w:rsidR="00A6483F" w:rsidRDefault="00A6483F">
            <w:pPr>
              <w:jc w:val="distribute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及び許可番号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E9EA83" w14:textId="77777777" w:rsidR="00A6483F" w:rsidRDefault="00A6483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号</w:t>
            </w:r>
          </w:p>
        </w:tc>
      </w:tr>
      <w:tr w:rsidR="00A6483F" w14:paraId="5ECDCB34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BE7" w14:textId="77777777" w:rsidR="00A6483F" w:rsidRDefault="00A6483F">
            <w:pPr>
              <w:jc w:val="distribute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設置の完成検査年月日</w:t>
            </w:r>
          </w:p>
          <w:p w14:paraId="7CBD932A" w14:textId="77777777" w:rsidR="00A6483F" w:rsidRDefault="00A6483F">
            <w:pPr>
              <w:jc w:val="distribute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及び検査番号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C39F95" w14:textId="77777777" w:rsidR="00A6483F" w:rsidRDefault="00A6483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号</w:t>
            </w:r>
          </w:p>
        </w:tc>
      </w:tr>
      <w:tr w:rsidR="00A6483F" w14:paraId="41B6C29E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6CF3" w14:textId="77777777" w:rsidR="00A6483F" w:rsidRDefault="00A6483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製造所等の別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55EB3" w14:textId="77777777" w:rsidR="00A6483F" w:rsidRDefault="00A6483F">
            <w:pPr>
              <w:ind w:right="-12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CA40" w14:textId="77777777" w:rsidR="00A6483F" w:rsidRDefault="00A6483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貯蔵所又は</w:t>
            </w:r>
          </w:p>
          <w:p w14:paraId="30C1CF32" w14:textId="77777777" w:rsidR="00A6483F" w:rsidRDefault="00A6483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取扱所の区分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3671C1" w14:textId="77777777" w:rsidR="00A6483F" w:rsidRDefault="00A6483F">
            <w:pPr>
              <w:pStyle w:val="a3"/>
              <w:rPr>
                <w:rFonts w:hint="eastAsia"/>
              </w:rPr>
            </w:pPr>
          </w:p>
        </w:tc>
      </w:tr>
      <w:tr w:rsidR="00A6483F" w14:paraId="5B2F2045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0882" w14:textId="77777777" w:rsidR="00A6483F" w:rsidRDefault="00A6483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危険物の類、品名（指定数量）、最大数量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4264A" w14:textId="77777777" w:rsidR="00A6483F" w:rsidRDefault="00A6483F">
            <w:pPr>
              <w:pStyle w:val="a3"/>
              <w:rPr>
                <w:rFonts w:ascii="Bookman Old Style" w:hAnsi="Bookman Old Style" w:hint="eastAsia"/>
                <w:sz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DAE29" w14:textId="77777777" w:rsidR="00A6483F" w:rsidRDefault="00A6483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指定数量</w:t>
            </w:r>
          </w:p>
          <w:p w14:paraId="68FF4D75" w14:textId="77777777" w:rsidR="00A6483F" w:rsidRDefault="00A6483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の倍数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4B775E" w14:textId="77777777" w:rsidR="00A6483F" w:rsidRDefault="00A6483F">
            <w:pPr>
              <w:jc w:val="center"/>
              <w:rPr>
                <w:rFonts w:hint="eastAsia"/>
                <w:sz w:val="28"/>
              </w:rPr>
            </w:pPr>
          </w:p>
        </w:tc>
      </w:tr>
      <w:tr w:rsidR="00A6483F" w14:paraId="6A94ED8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F014" w14:textId="77777777" w:rsidR="00A6483F" w:rsidRDefault="00A6483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廃止年月日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07F028" w14:textId="77777777" w:rsidR="00A6483F" w:rsidRDefault="00A6483F">
            <w:pPr>
              <w:jc w:val="center"/>
              <w:rPr>
                <w:rFonts w:hint="eastAsia"/>
                <w:sz w:val="28"/>
              </w:rPr>
            </w:pPr>
          </w:p>
        </w:tc>
      </w:tr>
      <w:tr w:rsidR="00A75077" w14:paraId="173574F1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E47B" w14:textId="77777777" w:rsidR="00A75077" w:rsidRDefault="00A75077" w:rsidP="00A6483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廃止の理由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6F2D9B" w14:textId="77777777" w:rsidR="00A75077" w:rsidRDefault="00A75077">
            <w:pPr>
              <w:rPr>
                <w:rFonts w:hint="eastAsia"/>
                <w:sz w:val="28"/>
              </w:rPr>
            </w:pPr>
          </w:p>
        </w:tc>
      </w:tr>
      <w:tr w:rsidR="00A6483F" w14:paraId="0B170C7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D40F19" w14:textId="77777777" w:rsidR="00A6483F" w:rsidRDefault="00A7507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残存危険物の処理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7A543235" w14:textId="77777777" w:rsidR="00A6483F" w:rsidRDefault="00A6483F">
            <w:pPr>
              <w:rPr>
                <w:rFonts w:hint="eastAsia"/>
                <w:sz w:val="28"/>
              </w:rPr>
            </w:pPr>
          </w:p>
        </w:tc>
      </w:tr>
      <w:tr w:rsidR="00A6483F" w14:paraId="132AEE3A" w14:textId="7777777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879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431F" w14:textId="77777777" w:rsidR="00A6483F" w:rsidRDefault="00A648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4880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89A27A" w14:textId="77777777" w:rsidR="00A6483F" w:rsidRDefault="00A648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過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欄</w:t>
            </w:r>
          </w:p>
        </w:tc>
      </w:tr>
      <w:tr w:rsidR="00A6483F" w14:paraId="275CEAC3" w14:textId="77777777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487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01DA9E" w14:textId="77777777" w:rsidR="00A6483F" w:rsidRDefault="00A6483F">
            <w:pPr>
              <w:rPr>
                <w:rFonts w:hint="eastAsia"/>
              </w:rPr>
            </w:pPr>
          </w:p>
        </w:tc>
        <w:tc>
          <w:tcPr>
            <w:tcW w:w="48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CDE66" w14:textId="77777777" w:rsidR="00A6483F" w:rsidRDefault="00A6483F">
            <w:pPr>
              <w:rPr>
                <w:rFonts w:hint="eastAsia"/>
              </w:rPr>
            </w:pPr>
          </w:p>
        </w:tc>
      </w:tr>
    </w:tbl>
    <w:p w14:paraId="32A7107C" w14:textId="77777777" w:rsidR="00A6483F" w:rsidRDefault="00A6483F">
      <w:pPr>
        <w:rPr>
          <w:rFonts w:hint="eastAsia"/>
          <w:position w:val="-8"/>
        </w:rPr>
      </w:pPr>
      <w:r>
        <w:rPr>
          <w:rFonts w:hint="eastAsia"/>
          <w:position w:val="-8"/>
        </w:rPr>
        <w:t>備考</w:t>
      </w:r>
      <w:r>
        <w:rPr>
          <w:rFonts w:hint="eastAsia"/>
          <w:position w:val="-8"/>
        </w:rPr>
        <w:t xml:space="preserve">   </w:t>
      </w:r>
      <w:r>
        <w:rPr>
          <w:rFonts w:hint="eastAsia"/>
          <w:position w:val="-8"/>
        </w:rPr>
        <w:t>１</w:t>
      </w:r>
      <w:r>
        <w:rPr>
          <w:rFonts w:hint="eastAsia"/>
          <w:position w:val="-8"/>
        </w:rPr>
        <w:t xml:space="preserve">  </w:t>
      </w:r>
      <w:r>
        <w:rPr>
          <w:rFonts w:hint="eastAsia"/>
          <w:position w:val="-8"/>
        </w:rPr>
        <w:t>この用紙の大きさは、日本</w:t>
      </w:r>
      <w:r w:rsidR="00FD6AF2">
        <w:rPr>
          <w:rFonts w:hint="eastAsia"/>
          <w:position w:val="-8"/>
        </w:rPr>
        <w:t>産業</w:t>
      </w:r>
      <w:r>
        <w:rPr>
          <w:rFonts w:hint="eastAsia"/>
          <w:position w:val="-8"/>
        </w:rPr>
        <w:t>規格</w:t>
      </w:r>
      <w:r>
        <w:rPr>
          <w:rFonts w:hint="eastAsia"/>
          <w:position w:val="-8"/>
        </w:rPr>
        <w:t>A</w:t>
      </w:r>
      <w:r>
        <w:rPr>
          <w:rFonts w:hint="eastAsia"/>
          <w:position w:val="-8"/>
        </w:rPr>
        <w:t>４とすること。</w:t>
      </w:r>
    </w:p>
    <w:p w14:paraId="4E303020" w14:textId="77777777" w:rsidR="00A6483F" w:rsidRDefault="00A6483F">
      <w:pPr>
        <w:rPr>
          <w:rFonts w:hint="eastAsia"/>
        </w:rPr>
      </w:pPr>
      <w:r>
        <w:rPr>
          <w:rFonts w:hint="eastAsia"/>
          <w:position w:val="-8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２</w:t>
      </w:r>
      <w:r>
        <w:rPr>
          <w:rFonts w:hint="eastAsia"/>
          <w:b/>
        </w:rPr>
        <w:t xml:space="preserve">  </w:t>
      </w:r>
      <w:r>
        <w:rPr>
          <w:rFonts w:hint="eastAsia"/>
        </w:rPr>
        <w:t>法人にあっては、その名称、代表者氏名及び主たる事務所の所在地を記入すること。</w:t>
      </w:r>
    </w:p>
    <w:p w14:paraId="29B3159E" w14:textId="77777777" w:rsidR="00A6483F" w:rsidRDefault="00A6483F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品名（指定数量）の記載については、当該危険物の指定数量が品名の記載のみでは明確</w:t>
      </w:r>
    </w:p>
    <w:p w14:paraId="565107A5" w14:textId="77777777" w:rsidR="00A6483F" w:rsidRDefault="00A6483F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でない場合に（</w:t>
      </w:r>
      <w:r>
        <w:rPr>
          <w:rFonts w:hint="eastAsia"/>
        </w:rPr>
        <w:t xml:space="preserve">  </w:t>
      </w:r>
      <w:r>
        <w:rPr>
          <w:rFonts w:hint="eastAsia"/>
        </w:rPr>
        <w:t>）内に該当する指定数量を記載すること。</w:t>
      </w:r>
    </w:p>
    <w:p w14:paraId="7D9F1616" w14:textId="77777777" w:rsidR="00A6483F" w:rsidRDefault="00A6483F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※印の欄は、記入しないこと。</w:t>
      </w:r>
    </w:p>
    <w:sectPr w:rsidR="00A6483F" w:rsidSect="00A75077">
      <w:pgSz w:w="11906" w:h="16838" w:code="9"/>
      <w:pgMar w:top="454" w:right="851" w:bottom="454" w:left="1418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39C9"/>
    <w:multiLevelType w:val="singleLevel"/>
    <w:tmpl w:val="F3D4D5C6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ascii="ＭＳ 明朝" w:eastAsia="ＭＳ 明朝" w:hint="eastAsia"/>
        <w:b w:val="0"/>
        <w:i w:val="0"/>
        <w:sz w:val="22"/>
      </w:rPr>
    </w:lvl>
  </w:abstractNum>
  <w:num w:numId="1" w16cid:durableId="67504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77"/>
    <w:rsid w:val="0011706D"/>
    <w:rsid w:val="001D5B5A"/>
    <w:rsid w:val="0027724F"/>
    <w:rsid w:val="007F011B"/>
    <w:rsid w:val="008D1C3D"/>
    <w:rsid w:val="00A6483F"/>
    <w:rsid w:val="00A75077"/>
    <w:rsid w:val="00BC7295"/>
    <w:rsid w:val="00EA742E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A9E7DBA"/>
  <w15:chartTrackingRefBased/>
  <w15:docId w15:val="{99946F0B-0D0B-4B97-8BD3-7B531940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今消予第８２号</vt:lpstr>
      <vt:lpstr>今消予第８２号  </vt:lpstr>
    </vt:vector>
  </TitlesOfParts>
  <Company> 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今消予第８２号</dc:title>
  <dc:subject/>
  <dc:creator>DESAKI012</dc:creator>
  <cp:keywords/>
  <cp:lastModifiedBy>阿久津知一</cp:lastModifiedBy>
  <cp:revision>2</cp:revision>
  <cp:lastPrinted>2005-05-20T06:38:00Z</cp:lastPrinted>
  <dcterms:created xsi:type="dcterms:W3CDTF">2025-12-22T06:47:00Z</dcterms:created>
  <dcterms:modified xsi:type="dcterms:W3CDTF">2025-12-22T06:47:00Z</dcterms:modified>
</cp:coreProperties>
</file>