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D77CF" w14:textId="77777777" w:rsidR="00C61C2D" w:rsidRDefault="00C61C2D">
      <w:pPr>
        <w:wordWrap w:val="0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様式第４のト　（第４条、第５条関係）　</w:t>
      </w:r>
    </w:p>
    <w:p w14:paraId="68AA37DC" w14:textId="77777777" w:rsidR="00C61C2D" w:rsidRDefault="00C61C2D">
      <w:pPr>
        <w:wordWrap w:val="0"/>
        <w:spacing w:line="40" w:lineRule="exact"/>
        <w:jc w:val="left"/>
        <w:rPr>
          <w:rFonts w:hint="eastAsia"/>
        </w:rPr>
      </w:pPr>
    </w:p>
    <w:p w14:paraId="652DCFE8" w14:textId="77777777" w:rsidR="00C61C2D" w:rsidRDefault="00C61C2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移動タンク貯蔵所構造設備明細書</w:t>
      </w:r>
    </w:p>
    <w:p w14:paraId="298DE115" w14:textId="77777777" w:rsidR="00C61C2D" w:rsidRDefault="00C61C2D">
      <w:pPr>
        <w:tabs>
          <w:tab w:val="left" w:pos="121"/>
          <w:tab w:val="left" w:pos="2541"/>
          <w:tab w:val="left" w:pos="9559"/>
        </w:tabs>
        <w:wordWrap w:val="0"/>
        <w:spacing w:line="100" w:lineRule="exact"/>
        <w:jc w:val="left"/>
        <w:rPr>
          <w:rFonts w:hint="eastAsia"/>
        </w:rPr>
      </w:pPr>
    </w:p>
    <w:tbl>
      <w:tblPr>
        <w:tblW w:w="9559" w:type="dxa"/>
        <w:tblInd w:w="-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83"/>
        <w:gridCol w:w="242"/>
        <w:gridCol w:w="242"/>
        <w:gridCol w:w="1452"/>
        <w:gridCol w:w="2177"/>
        <w:gridCol w:w="484"/>
        <w:gridCol w:w="242"/>
        <w:gridCol w:w="242"/>
        <w:gridCol w:w="484"/>
        <w:gridCol w:w="183"/>
        <w:gridCol w:w="301"/>
        <w:gridCol w:w="968"/>
        <w:gridCol w:w="969"/>
        <w:gridCol w:w="6"/>
        <w:gridCol w:w="964"/>
      </w:tblGrid>
      <w:tr w:rsidR="00C61C2D" w14:paraId="35F49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</w:trPr>
        <w:tc>
          <w:tcPr>
            <w:tcW w:w="24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300A86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B48BBEE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84"/>
                <w:kern w:val="0"/>
                <w:fitText w:val="2098" w:id="1488165378"/>
              </w:rPr>
              <w:t>車名及び型</w:t>
            </w:r>
            <w:r w:rsidRPr="00A104D3">
              <w:rPr>
                <w:rFonts w:hint="eastAsia"/>
                <w:spacing w:val="0"/>
                <w:kern w:val="0"/>
                <w:fitText w:val="2098" w:id="1488165378"/>
              </w:rPr>
              <w:t>式</w:t>
            </w:r>
          </w:p>
        </w:tc>
        <w:tc>
          <w:tcPr>
            <w:tcW w:w="702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5E446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B72B39A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3A60FDC7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624871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2CDADB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78F0EDE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84"/>
                <w:kern w:val="0"/>
                <w:fitText w:val="2098" w:id="1488165379"/>
              </w:rPr>
              <w:t>製造事業所</w:t>
            </w:r>
            <w:r w:rsidRPr="00A104D3">
              <w:rPr>
                <w:rFonts w:hint="eastAsia"/>
                <w:spacing w:val="0"/>
                <w:kern w:val="0"/>
                <w:fitText w:val="2098" w:id="1488165379"/>
              </w:rPr>
              <w:t>名</w:t>
            </w:r>
          </w:p>
        </w:tc>
        <w:tc>
          <w:tcPr>
            <w:tcW w:w="7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A2102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F1129B5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0079F8BF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31648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040E610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4C6B6CD" w14:textId="77777777" w:rsidR="00C61C2D" w:rsidRDefault="00C61C2D">
            <w:pPr>
              <w:spacing w:line="100" w:lineRule="exact"/>
              <w:jc w:val="left"/>
              <w:rPr>
                <w:rFonts w:hint="eastAsia"/>
                <w:spacing w:val="-2"/>
              </w:rPr>
            </w:pPr>
          </w:p>
          <w:p w14:paraId="765F98C8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危</w:t>
            </w:r>
          </w:p>
          <w:p w14:paraId="4C752758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45732A05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険</w:t>
            </w:r>
          </w:p>
          <w:p w14:paraId="6E1FCD7E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551B4625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物</w:t>
            </w:r>
          </w:p>
          <w:p w14:paraId="125EDE86" w14:textId="77777777" w:rsidR="00C61C2D" w:rsidRDefault="00C61C2D">
            <w:pPr>
              <w:rPr>
                <w:rFonts w:hint="eastAsia"/>
                <w:sz w:val="6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B6F6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C3EA401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556"/>
                <w:kern w:val="0"/>
                <w:fitText w:val="1531" w:id="1488195841"/>
              </w:rPr>
              <w:t>類</w:t>
            </w:r>
            <w:r w:rsidRPr="00A104D3">
              <w:rPr>
                <w:rFonts w:hint="eastAsia"/>
                <w:spacing w:val="0"/>
                <w:kern w:val="0"/>
                <w:fitText w:val="1531" w:id="1488195841"/>
              </w:rPr>
              <w:t>別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9A6C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5FEF5F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512F625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1DD9561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側</w:t>
            </w:r>
          </w:p>
          <w:p w14:paraId="4CB86CE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5A378CE6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面</w:t>
            </w:r>
          </w:p>
          <w:p w14:paraId="2025345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4E56A156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83A0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B56296E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当</w:t>
            </w:r>
          </w:p>
          <w:p w14:paraId="13803E8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39EC55AE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て</w:t>
            </w:r>
          </w:p>
          <w:p w14:paraId="3A9FBF5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1D7D33BF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板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6DB82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E90021D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35ADDDF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6A2A0960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6993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D21B28C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1708E9">
              <w:rPr>
                <w:rFonts w:hint="eastAsia"/>
                <w:spacing w:val="45"/>
                <w:kern w:val="0"/>
                <w:fitText w:val="1134" w:id="1488186368"/>
              </w:rPr>
              <w:t>材質記</w:t>
            </w:r>
            <w:r w:rsidRPr="001708E9">
              <w:rPr>
                <w:rFonts w:hint="eastAsia"/>
                <w:spacing w:val="7"/>
                <w:kern w:val="0"/>
                <w:fitText w:val="1134" w:id="1488186368"/>
              </w:rPr>
              <w:t>号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CB623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5841BD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382CFFF7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0BFE4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462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791139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644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AD59D30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556"/>
                <w:kern w:val="0"/>
                <w:fitText w:val="1531" w:id="1488196608"/>
              </w:rPr>
              <w:t>品</w:t>
            </w:r>
            <w:r w:rsidRPr="00A104D3">
              <w:rPr>
                <w:rFonts w:hint="eastAsia"/>
                <w:spacing w:val="0"/>
                <w:kern w:val="0"/>
                <w:fitText w:val="1531" w:id="1488196608"/>
              </w:rPr>
              <w:t>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BE00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3CCF339B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FB95D3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FBBA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F0D8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97794D0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4F16A" w14:textId="77777777" w:rsidR="00C61C2D" w:rsidRDefault="00C61C2D">
            <w:pPr>
              <w:wordWrap w:val="0"/>
              <w:jc w:val="righ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 xml:space="preserve">㎟ </w:t>
            </w:r>
          </w:p>
        </w:tc>
      </w:tr>
      <w:tr w:rsidR="00C61C2D" w14:paraId="67E77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4119B5C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EEE4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6DB66BD4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225"/>
                <w:kern w:val="0"/>
                <w:fitText w:val="1531" w:id="1488196609"/>
              </w:rPr>
              <w:t>化学</w:t>
            </w:r>
            <w:r w:rsidRPr="00A104D3">
              <w:rPr>
                <w:rFonts w:hint="eastAsia"/>
                <w:spacing w:val="0"/>
                <w:kern w:val="0"/>
                <w:fitText w:val="1531" w:id="1488196609"/>
              </w:rPr>
              <w:t>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9D67" w14:textId="77777777" w:rsidR="00C61C2D" w:rsidRDefault="00C61C2D">
            <w:pPr>
              <w:rPr>
                <w:rFonts w:hint="eastAsia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44CA35C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7E30CB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2AE3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D8359D7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584"/>
                <w:fitText w:val="1588" w:id="1488187140"/>
              </w:rPr>
              <w:t>板</w:t>
            </w:r>
            <w:r w:rsidRPr="00A104D3">
              <w:rPr>
                <w:rFonts w:hint="eastAsia"/>
                <w:spacing w:val="0"/>
                <w:fitText w:val="1588" w:id="1488187140"/>
              </w:rPr>
              <w:t>厚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A545C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42343A8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㎜</w:t>
            </w:r>
          </w:p>
        </w:tc>
      </w:tr>
      <w:tr w:rsidR="00C61C2D" w14:paraId="6B0DA1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5AC5BC8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9E88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E6ACAA8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556"/>
                <w:kern w:val="0"/>
                <w:fitText w:val="1531" w:id="1488196864"/>
              </w:rPr>
              <w:t>比</w:t>
            </w:r>
            <w:r w:rsidRPr="00A104D3">
              <w:rPr>
                <w:rFonts w:hint="eastAsia"/>
                <w:spacing w:val="0"/>
                <w:kern w:val="0"/>
                <w:fitText w:val="1531" w:id="1488196864"/>
              </w:rPr>
              <w:t>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D3E5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57C4E2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0CCE951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C39A3C7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防</w:t>
            </w:r>
          </w:p>
          <w:p w14:paraId="7A4CE87A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737F8BE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護</w:t>
            </w:r>
          </w:p>
          <w:p w14:paraId="7F25FE71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6F9F2ECF" w14:textId="77777777" w:rsidR="00C61C2D" w:rsidRDefault="00C61C2D">
            <w:pPr>
              <w:jc w:val="center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39B7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900A741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291D6632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67E6501F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CABC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A779896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124"/>
                <w:kern w:val="0"/>
                <w:fitText w:val="1588" w:id="1488187141"/>
              </w:rPr>
              <w:t>材質記</w:t>
            </w:r>
            <w:r w:rsidRPr="00A104D3">
              <w:rPr>
                <w:rFonts w:hint="eastAsia"/>
                <w:spacing w:val="2"/>
                <w:kern w:val="0"/>
                <w:fitText w:val="1588" w:id="1488187141"/>
              </w:rPr>
              <w:t>号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25866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FA254C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419ACF40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1B56AC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4F55CB0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3F17A0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71E2E07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27CB10F9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タ</w:t>
            </w:r>
          </w:p>
          <w:p w14:paraId="3456FA26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07C7478B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03105AC5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ン</w:t>
            </w:r>
          </w:p>
          <w:p w14:paraId="2576DEAE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5C498C02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0C8D0E8F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ク</w:t>
            </w:r>
          </w:p>
          <w:p w14:paraId="1A7431A8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76A1CC39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3824B0E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の</w:t>
            </w:r>
          </w:p>
          <w:p w14:paraId="72A2591D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5941A246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45FB3145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諸</w:t>
            </w:r>
          </w:p>
          <w:p w14:paraId="509DF5BD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56E92D0C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4A7219F3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元</w:t>
            </w:r>
          </w:p>
          <w:p w14:paraId="165A4B08" w14:textId="77777777" w:rsidR="00C61C2D" w:rsidRDefault="00C61C2D">
            <w:pPr>
              <w:rPr>
                <w:rFonts w:hint="eastAsia"/>
                <w:sz w:val="6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3DE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E3BE7FC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115"/>
                <w:kern w:val="0"/>
                <w:fitText w:val="1531" w:id="1488196865"/>
              </w:rPr>
              <w:t>断面形</w:t>
            </w:r>
            <w:r w:rsidRPr="00A104D3">
              <w:rPr>
                <w:rFonts w:hint="eastAsia"/>
                <w:spacing w:val="0"/>
                <w:kern w:val="0"/>
                <w:fitText w:val="1531" w:id="1488196865"/>
              </w:rPr>
              <w:t>状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F831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E93F8D1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6DBD5B5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1466FF2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6C166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63E2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ECBE8D7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67"/>
                <w:kern w:val="0"/>
                <w:fitText w:val="1588" w:id="1488187392"/>
              </w:rPr>
              <w:t>引張り強</w:t>
            </w:r>
            <w:r w:rsidRPr="00A104D3">
              <w:rPr>
                <w:rFonts w:hint="eastAsia"/>
                <w:kern w:val="0"/>
                <w:fitText w:val="1588" w:id="1488187392"/>
              </w:rPr>
              <w:t>さ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0454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85E0E49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</w:t>
            </w: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</w:p>
        </w:tc>
      </w:tr>
      <w:tr w:rsidR="00C61C2D" w14:paraId="23013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713955C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5E96C" w14:textId="77777777" w:rsidR="00C61C2D" w:rsidRDefault="00C61C2D">
            <w:pPr>
              <w:spacing w:line="140" w:lineRule="atLeast"/>
              <w:ind w:firstLine="12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内</w:t>
            </w:r>
          </w:p>
          <w:p w14:paraId="7BE8CFDD" w14:textId="77777777" w:rsidR="00C61C2D" w:rsidRDefault="00C61C2D">
            <w:pPr>
              <w:spacing w:line="140" w:lineRule="atLeast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測</w:t>
            </w:r>
          </w:p>
          <w:p w14:paraId="2D7B4666" w14:textId="77777777" w:rsidR="00C61C2D" w:rsidRDefault="00C61C2D">
            <w:pPr>
              <w:spacing w:line="140" w:lineRule="atLeast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寸</w:t>
            </w:r>
          </w:p>
          <w:p w14:paraId="6D488D4B" w14:textId="77777777" w:rsidR="00C61C2D" w:rsidRDefault="00C61C2D">
            <w:pPr>
              <w:spacing w:line="140" w:lineRule="atLeast"/>
              <w:jc w:val="center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法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1791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D6E8713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358"/>
                <w:kern w:val="0"/>
                <w:fitText w:val="1134" w:id="1488187136"/>
              </w:rPr>
              <w:t>長</w:t>
            </w:r>
            <w:r w:rsidRPr="00A104D3">
              <w:rPr>
                <w:rFonts w:hint="eastAsia"/>
                <w:spacing w:val="0"/>
                <w:kern w:val="0"/>
                <w:fitText w:val="1134" w:id="1488187136"/>
              </w:rPr>
              <w:t>さ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0AE1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0632EBA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680459E7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9E5F0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2F6D4B2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782"/>
                <w:kern w:val="0"/>
                <w:fitText w:val="1985" w:id="1488186882"/>
              </w:rPr>
              <w:t>板</w:t>
            </w:r>
            <w:r w:rsidRPr="00A104D3">
              <w:rPr>
                <w:rFonts w:hint="eastAsia"/>
                <w:spacing w:val="0"/>
                <w:kern w:val="0"/>
                <w:fitText w:val="1985" w:id="1488186882"/>
              </w:rPr>
              <w:t>厚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A867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0150F84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  　　㎜</w:t>
            </w:r>
          </w:p>
        </w:tc>
      </w:tr>
      <w:tr w:rsidR="00C61C2D" w14:paraId="0B972E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40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010CD2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9BDB17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CD7C" w14:textId="77777777" w:rsidR="00C61C2D" w:rsidRDefault="00C61C2D">
            <w:pPr>
              <w:spacing w:line="99" w:lineRule="atLeast"/>
              <w:jc w:val="center"/>
              <w:rPr>
                <w:rFonts w:hint="eastAsia"/>
                <w:spacing w:val="-3"/>
                <w:sz w:val="6"/>
              </w:rPr>
            </w:pPr>
          </w:p>
          <w:p w14:paraId="2047E424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幅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8079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C188693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3EF70E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3CAEF13" w14:textId="77777777" w:rsidR="00C61C2D" w:rsidRDefault="00C61C2D">
            <w:pPr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閉装</w:t>
            </w:r>
          </w:p>
          <w:p w14:paraId="2B428106" w14:textId="77777777" w:rsidR="00C61C2D" w:rsidRDefault="00C61C2D">
            <w:pPr>
              <w:spacing w:line="100" w:lineRule="exact"/>
              <w:jc w:val="left"/>
              <w:rPr>
                <w:rFonts w:hint="eastAsia"/>
                <w:spacing w:val="-2"/>
              </w:rPr>
            </w:pPr>
          </w:p>
          <w:p w14:paraId="315C83D8" w14:textId="77777777" w:rsidR="00C61C2D" w:rsidRDefault="00C61C2D">
            <w:pPr>
              <w:jc w:val="left"/>
              <w:rPr>
                <w:rFonts w:hint="eastAsia"/>
                <w:sz w:val="6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鎖置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AC5F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AC88B89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自動閉鎖装置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DF09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822D6CD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C61C2D" w14:paraId="030DB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309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1D219B5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10D8C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170B3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5BAD6FBF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358"/>
                <w:kern w:val="0"/>
                <w:fitText w:val="1134" w:id="1488187137"/>
              </w:rPr>
              <w:t>高</w:t>
            </w:r>
            <w:r w:rsidRPr="00A104D3">
              <w:rPr>
                <w:rFonts w:hint="eastAsia"/>
                <w:spacing w:val="0"/>
                <w:kern w:val="0"/>
                <w:fitText w:val="1134" w:id="1488187137"/>
              </w:rPr>
              <w:t>さ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E1B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B74999F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726" w:type="dxa"/>
            <w:gridSpan w:val="2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43366F0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E72E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E9BD2F3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手動閉鎖装置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F8A0D9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F3F863D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C61C2D" w14:paraId="20079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F4FC4E1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0B970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3816FC64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最大容量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D6829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CF1D2F3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ℓ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043676E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87BCEA9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吐出口の位置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B40E5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6965355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左　右　後</w:t>
            </w:r>
          </w:p>
        </w:tc>
      </w:tr>
      <w:tr w:rsidR="00C61C2D" w14:paraId="66972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ECA9548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DD572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タンク室の容量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22FF6" w14:textId="77777777" w:rsidR="00C61C2D" w:rsidRDefault="00C61C2D">
            <w:pPr>
              <w:spacing w:line="99" w:lineRule="atLeast"/>
              <w:rPr>
                <w:rFonts w:hint="eastAsia"/>
                <w:spacing w:val="-3"/>
                <w:sz w:val="6"/>
              </w:rPr>
            </w:pPr>
          </w:p>
          <w:p w14:paraId="6076B706" w14:textId="77777777" w:rsidR="00C61C2D" w:rsidRDefault="00C61C2D">
            <w:pPr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ℓ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5584608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6838D7A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レバーの位置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D762B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4F35881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左　右　後</w:t>
            </w:r>
          </w:p>
        </w:tc>
      </w:tr>
      <w:tr w:rsidR="00C61C2D" w14:paraId="2E2DD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080AFE1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83270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2DE3DB83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19690EED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6E6E67DF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C4AF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BED2BFD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1708E9">
              <w:rPr>
                <w:rFonts w:hint="eastAsia"/>
                <w:spacing w:val="45"/>
                <w:kern w:val="0"/>
                <w:fitText w:val="1134" w:id="1488192256"/>
              </w:rPr>
              <w:t>材質記</w:t>
            </w:r>
            <w:r w:rsidRPr="001708E9">
              <w:rPr>
                <w:rFonts w:hint="eastAsia"/>
                <w:spacing w:val="7"/>
                <w:kern w:val="0"/>
                <w:fitText w:val="1134" w:id="1488192256"/>
              </w:rPr>
              <w:t>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D6E8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2457D1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6EDDC67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D13595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A570231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底弁損傷防止方法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FC1CB7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0E68FB1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682352D7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4B508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0B4C09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4CBA7F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4D9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BFD51B5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4662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53F67AA" w14:textId="77777777" w:rsidR="00C61C2D" w:rsidRDefault="00C61C2D">
            <w:pPr>
              <w:jc w:val="left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 xml:space="preserve">　　　　　　　　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  <w:r>
              <w:rPr>
                <w:rFonts w:hint="eastAsia"/>
                <w:spacing w:val="-3"/>
              </w:rPr>
              <w:t xml:space="preserve">　　　　　　　　　　　　　　　　　　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1C78D6E1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62D829D0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接地導線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C8F39F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D36D32F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有（長さ　　　ｍ）・無</w:t>
            </w:r>
          </w:p>
        </w:tc>
      </w:tr>
      <w:tr w:rsidR="00C61C2D" w14:paraId="505ED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AC9D08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982C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AA4C001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板</w:t>
            </w:r>
          </w:p>
          <w:p w14:paraId="6D66AF0B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17561A2E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5D3720D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厚</w:t>
            </w:r>
          </w:p>
          <w:p w14:paraId="26F2BE0E" w14:textId="77777777" w:rsidR="00C61C2D" w:rsidRDefault="00C61C2D">
            <w:pPr>
              <w:rPr>
                <w:rFonts w:hint="eastAsia"/>
                <w:sz w:val="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E78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1CC8BC6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358"/>
                <w:kern w:val="0"/>
                <w:fitText w:val="1134" w:id="1488192257"/>
              </w:rPr>
              <w:t>胴</w:t>
            </w:r>
            <w:r w:rsidRPr="00A104D3">
              <w:rPr>
                <w:rFonts w:hint="eastAsia"/>
                <w:spacing w:val="0"/>
                <w:kern w:val="0"/>
                <w:fitText w:val="1134" w:id="1488192257"/>
              </w:rPr>
              <w:t>板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015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A0E9131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3BE4B59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016D21F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1687C38F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緊</w:t>
            </w:r>
          </w:p>
          <w:p w14:paraId="716605AF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71F5086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結</w:t>
            </w:r>
          </w:p>
          <w:p w14:paraId="604F4A2D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5CDD919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装</w:t>
            </w:r>
          </w:p>
          <w:p w14:paraId="3B262CC3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428FFA73" w14:textId="77777777" w:rsidR="00C61C2D" w:rsidRDefault="00C61C2D">
            <w:pPr>
              <w:jc w:val="center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置</w:t>
            </w: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DDC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F54DB02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緊締金具</w:t>
            </w:r>
          </w:p>
          <w:p w14:paraId="7562DE40" w14:textId="77777777" w:rsidR="00C61C2D" w:rsidRDefault="00C61C2D">
            <w:pPr>
              <w:spacing w:line="140" w:lineRule="exact"/>
              <w:jc w:val="left"/>
              <w:rPr>
                <w:rFonts w:hint="eastAsia"/>
                <w:spacing w:val="-2"/>
              </w:rPr>
            </w:pPr>
          </w:p>
          <w:p w14:paraId="6CF52745" w14:textId="77777777" w:rsidR="00C61C2D" w:rsidRDefault="00C61C2D" w:rsidP="000B3E8B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（す</w:t>
            </w:r>
            <w:r w:rsidR="000B3E8B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み</w:t>
            </w:r>
            <w:r w:rsidR="000B3E8B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金</w:t>
            </w:r>
            <w:r w:rsidR="000B3E8B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具）</w:t>
            </w: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F0832C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CE4E14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43A29C9C" w14:textId="77777777" w:rsidR="00C61C2D" w:rsidRDefault="00C61C2D">
            <w:pPr>
              <w:jc w:val="center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C61C2D" w14:paraId="6C85F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20ED4A9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013521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15BF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642F0372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A104D3">
              <w:rPr>
                <w:rFonts w:hint="eastAsia"/>
                <w:spacing w:val="358"/>
                <w:kern w:val="0"/>
                <w:fitText w:val="1134" w:id="1488192512"/>
              </w:rPr>
              <w:t>鏡</w:t>
            </w:r>
            <w:r w:rsidRPr="00A104D3">
              <w:rPr>
                <w:rFonts w:hint="eastAsia"/>
                <w:spacing w:val="0"/>
                <w:kern w:val="0"/>
                <w:fitText w:val="1134" w:id="1488192512"/>
              </w:rPr>
              <w:t>板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1C0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4D537A8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02C4D12C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992DBF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CCB0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</w:tr>
      <w:tr w:rsidR="00C61C2D" w14:paraId="47472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95B313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7B8FB3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4B0E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3425BF6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1708E9">
              <w:rPr>
                <w:rFonts w:hint="eastAsia"/>
                <w:spacing w:val="45"/>
                <w:kern w:val="0"/>
                <w:fitText w:val="1134" w:id="1488192513"/>
              </w:rPr>
              <w:t>間仕切</w:t>
            </w:r>
            <w:r w:rsidRPr="001708E9">
              <w:rPr>
                <w:rFonts w:hint="eastAsia"/>
                <w:spacing w:val="7"/>
                <w:kern w:val="0"/>
                <w:fitText w:val="1134" w:id="1488192513"/>
              </w:rPr>
              <w:t>板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EDD5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20EE8F7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010C1DB5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514A" w14:textId="77777777" w:rsidR="00C61C2D" w:rsidRDefault="00C61C2D">
            <w:pPr>
              <w:ind w:firstLine="12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Ｕ</w:t>
            </w:r>
          </w:p>
          <w:p w14:paraId="472767FD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ボ</w:t>
            </w:r>
          </w:p>
          <w:p w14:paraId="4DCD2DA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ル</w:t>
            </w:r>
          </w:p>
          <w:p w14:paraId="535C2F5C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ト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CD4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E7C724E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材質記号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3A1AE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B275128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0E6156AF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13D1F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0ED5B43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76F2D4C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3F29807F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防</w:t>
            </w:r>
          </w:p>
          <w:p w14:paraId="36335158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69C46233" w14:textId="77777777" w:rsidR="00C61C2D" w:rsidRDefault="00C61C2D">
            <w:pPr>
              <w:spacing w:line="198" w:lineRule="exact"/>
              <w:rPr>
                <w:rFonts w:hint="eastAsia"/>
                <w:spacing w:val="-2"/>
              </w:rPr>
            </w:pPr>
          </w:p>
          <w:p w14:paraId="2DF83870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波</w:t>
            </w:r>
          </w:p>
          <w:p w14:paraId="2699E878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79781DE1" w14:textId="77777777" w:rsidR="00C61C2D" w:rsidRDefault="00C61C2D">
            <w:pPr>
              <w:spacing w:line="198" w:lineRule="exact"/>
              <w:rPr>
                <w:rFonts w:hint="eastAsia"/>
                <w:spacing w:val="-2"/>
              </w:rPr>
            </w:pPr>
          </w:p>
          <w:p w14:paraId="101F3C39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板</w:t>
            </w:r>
          </w:p>
          <w:p w14:paraId="1956175F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16CB67FD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10B89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A044A34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419F9903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22BDE60D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520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46A66BB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 w:rsidRPr="001708E9">
              <w:rPr>
                <w:rFonts w:hint="eastAsia"/>
                <w:spacing w:val="45"/>
                <w:kern w:val="0"/>
                <w:fitText w:val="1134" w:id="1488192514"/>
              </w:rPr>
              <w:t>材質記</w:t>
            </w:r>
            <w:r w:rsidRPr="001708E9">
              <w:rPr>
                <w:rFonts w:hint="eastAsia"/>
                <w:spacing w:val="7"/>
                <w:kern w:val="0"/>
                <w:fitText w:val="1134" w:id="1488192514"/>
              </w:rPr>
              <w:t>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3D06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48EC94C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04CD465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1080B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7227B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E62AA64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2F92C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E1E849B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 　　</w:t>
            </w: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</w:p>
        </w:tc>
      </w:tr>
      <w:tr w:rsidR="00C61C2D" w14:paraId="12769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14:paraId="79F73DD6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0C443D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2979F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4A9FA932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AB582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3822DF9" w14:textId="77777777" w:rsidR="00C61C2D" w:rsidRDefault="00C61C2D">
            <w:pPr>
              <w:tabs>
                <w:tab w:val="left" w:pos="1635"/>
              </w:tabs>
              <w:ind w:firstLine="1200"/>
              <w:jc w:val="left"/>
              <w:rPr>
                <w:rFonts w:hint="eastAsia"/>
                <w:spacing w:val="-3"/>
                <w:sz w:val="20"/>
              </w:rPr>
            </w:pPr>
            <w:r>
              <w:rPr>
                <w:spacing w:val="-3"/>
                <w:sz w:val="6"/>
              </w:rPr>
              <w:tab/>
            </w: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342A5298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AF6058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FE29E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79758848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直径・本数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FA3DE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7257141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㎜・　　　本</w:t>
            </w:r>
          </w:p>
        </w:tc>
      </w:tr>
      <w:tr w:rsidR="00C61C2D" w14:paraId="67B81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361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14:paraId="6A6AC083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84ED6" w14:textId="77777777" w:rsidR="00C61C2D" w:rsidRDefault="00C61C2D" w:rsidP="000B3E8B">
            <w:pPr>
              <w:ind w:left="113" w:right="113"/>
              <w:jc w:val="center"/>
              <w:rPr>
                <w:rFonts w:hint="eastAsia"/>
                <w:spacing w:val="-3"/>
                <w:sz w:val="6"/>
              </w:rPr>
            </w:pPr>
            <w:r w:rsidRPr="001708E9">
              <w:rPr>
                <w:rFonts w:hint="eastAsia"/>
                <w:spacing w:val="584"/>
                <w:kern w:val="0"/>
                <w:fitText w:val="1588" w:id="1488192768"/>
              </w:rPr>
              <w:t>板</w:t>
            </w:r>
            <w:r w:rsidRPr="001708E9">
              <w:rPr>
                <w:rFonts w:hint="eastAsia"/>
                <w:spacing w:val="0"/>
                <w:kern w:val="0"/>
                <w:fitText w:val="1588" w:id="1488192768"/>
              </w:rPr>
              <w:t>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3B2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5DA8DED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4C83794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ACFFA12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箱</w:t>
            </w:r>
          </w:p>
          <w:p w14:paraId="47B9729C" w14:textId="77777777" w:rsidR="00C61C2D" w:rsidRDefault="00C61C2D">
            <w:pPr>
              <w:spacing w:line="100" w:lineRule="exact"/>
              <w:rPr>
                <w:rFonts w:hint="eastAsia"/>
                <w:spacing w:val="-2"/>
              </w:rPr>
            </w:pPr>
          </w:p>
          <w:p w14:paraId="306E9E11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2D26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D3DDC22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5932D8B8" w14:textId="77777777" w:rsidR="00C61C2D" w:rsidRDefault="00C61C2D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0EB0F8EB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9FC5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F61FBC1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材質記号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0401C3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DC49033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18DCBFD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490BF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14:paraId="1C53BBE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BEC19" w14:textId="77777777" w:rsidR="00C61C2D" w:rsidRDefault="00C61C2D">
            <w:pPr>
              <w:spacing w:line="99" w:lineRule="atLeast"/>
              <w:jc w:val="center"/>
              <w:rPr>
                <w:rFonts w:hint="eastAsia"/>
                <w:spacing w:val="-2"/>
              </w:rPr>
            </w:pPr>
            <w:r w:rsidRPr="001708E9">
              <w:rPr>
                <w:rFonts w:hint="eastAsia"/>
                <w:spacing w:val="268"/>
                <w:kern w:val="0"/>
                <w:fitText w:val="1701" w:id="1491775490"/>
              </w:rPr>
              <w:t>面積</w:t>
            </w:r>
            <w:r w:rsidRPr="001708E9">
              <w:rPr>
                <w:rFonts w:hint="eastAsia"/>
                <w:spacing w:val="0"/>
                <w:kern w:val="0"/>
                <w:fitText w:val="1701" w:id="1491775490"/>
              </w:rPr>
              <w:t>比</w:t>
            </w:r>
          </w:p>
          <w:p w14:paraId="087D65DC" w14:textId="77777777" w:rsidR="00C61C2D" w:rsidRDefault="00C61C2D">
            <w:pPr>
              <w:spacing w:line="40" w:lineRule="atLeast"/>
              <w:ind w:firstLine="120"/>
              <w:jc w:val="left"/>
              <w:rPr>
                <w:rFonts w:hint="eastAsia"/>
                <w:spacing w:val="-2"/>
              </w:rPr>
            </w:pPr>
          </w:p>
          <w:p w14:paraId="4DB9562E" w14:textId="77777777" w:rsidR="00C61C2D" w:rsidRDefault="00C61C2D">
            <w:pPr>
              <w:spacing w:line="40" w:lineRule="atLeast"/>
              <w:jc w:val="left"/>
              <w:rPr>
                <w:rFonts w:hint="eastAsia"/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>防波板面積</w:t>
            </w:r>
          </w:p>
          <w:p w14:paraId="5A2BF176" w14:textId="1EF2599C" w:rsidR="00C61C2D" w:rsidRDefault="001E760F">
            <w:pPr>
              <w:tabs>
                <w:tab w:val="left" w:pos="936"/>
              </w:tabs>
              <w:jc w:val="left"/>
              <w:rPr>
                <w:spacing w:val="-2"/>
                <w:sz w:val="14"/>
              </w:rPr>
            </w:pPr>
            <w:r>
              <w:rPr>
                <w:noProof/>
                <w:spacing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AC14F0" wp14:editId="63A3D3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46990</wp:posOffset>
                      </wp:positionV>
                      <wp:extent cx="610235" cy="0"/>
                      <wp:effectExtent l="0" t="0" r="0" b="0"/>
                      <wp:wrapNone/>
                      <wp:docPr id="1677982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511E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3.7pt" to="5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"/>
                  </w:pict>
                </mc:Fallback>
              </mc:AlternateContent>
            </w:r>
            <w:r w:rsidR="00C61C2D">
              <w:rPr>
                <w:rFonts w:hint="eastAsia"/>
                <w:spacing w:val="-3"/>
                <w:sz w:val="6"/>
              </w:rPr>
              <w:tab/>
            </w:r>
            <w:r w:rsidR="00C61C2D">
              <w:rPr>
                <w:rFonts w:hint="eastAsia"/>
                <w:spacing w:val="-1"/>
              </w:rPr>
              <w:t xml:space="preserve"> </w:t>
            </w:r>
            <w:r w:rsidR="00C61C2D">
              <w:rPr>
                <w:rFonts w:hint="eastAsia"/>
                <w:spacing w:val="-1"/>
                <w:sz w:val="16"/>
              </w:rPr>
              <w:t xml:space="preserve">　　</w:t>
            </w:r>
            <w:r w:rsidR="00C61C2D">
              <w:rPr>
                <w:rFonts w:hint="eastAsia"/>
                <w:spacing w:val="-2"/>
                <w:sz w:val="14"/>
              </w:rPr>
              <w:t>×１００</w:t>
            </w:r>
          </w:p>
          <w:p w14:paraId="62DB1208" w14:textId="77777777" w:rsidR="00C61C2D" w:rsidRDefault="00C61C2D">
            <w:pPr>
              <w:jc w:val="left"/>
              <w:rPr>
                <w:rFonts w:hint="eastAsia"/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-1"/>
                <w:sz w:val="16"/>
              </w:rPr>
              <w:t>タンク</w:t>
            </w:r>
            <w:r>
              <w:rPr>
                <w:rFonts w:hint="eastAsia"/>
                <w:spacing w:val="-2"/>
                <w:sz w:val="16"/>
              </w:rPr>
              <w:t>断面積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FB8C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26FF458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2BFDB63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3F43A163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20932B28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48EB6F5A" w14:textId="77777777" w:rsidR="00C61C2D" w:rsidRDefault="00C61C2D">
            <w:pPr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　％</w:t>
            </w:r>
          </w:p>
          <w:p w14:paraId="0B1BB70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4149272A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7042C3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DF7C7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9D744F7" w14:textId="77777777" w:rsidR="00C61C2D" w:rsidRDefault="00C61C2D">
            <w:pPr>
              <w:ind w:left="113" w:right="113"/>
              <w:jc w:val="distribute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7D8FFF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60A026E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 　</w:t>
            </w: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</w:p>
        </w:tc>
      </w:tr>
      <w:tr w:rsidR="00C61C2D" w14:paraId="1D262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14:paraId="6A6E8F31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vMerge/>
            <w:tcBorders>
              <w:left w:val="single" w:sz="4" w:space="0" w:color="auto"/>
            </w:tcBorders>
          </w:tcPr>
          <w:p w14:paraId="2E783A25" w14:textId="77777777" w:rsidR="00C61C2D" w:rsidRDefault="00C61C2D">
            <w:pPr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</w:tcBorders>
          </w:tcPr>
          <w:p w14:paraId="555B7422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30831C43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30DFFD00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1BF9A77E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消</w:t>
            </w:r>
          </w:p>
          <w:p w14:paraId="539B52FB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08CB4898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火</w:t>
            </w:r>
          </w:p>
          <w:p w14:paraId="79ACA7C9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6FADCF8A" w14:textId="77777777" w:rsidR="00C61C2D" w:rsidRDefault="00C61C2D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器</w:t>
            </w:r>
          </w:p>
          <w:p w14:paraId="79FFD558" w14:textId="77777777" w:rsidR="00C61C2D" w:rsidRDefault="00C61C2D">
            <w:pPr>
              <w:spacing w:line="99" w:lineRule="atLeast"/>
              <w:jc w:val="left"/>
              <w:rPr>
                <w:spacing w:val="-3"/>
                <w:sz w:val="6"/>
              </w:rPr>
            </w:pPr>
          </w:p>
          <w:p w14:paraId="66A886AE" w14:textId="77777777" w:rsidR="00C61C2D" w:rsidRDefault="00C61C2D">
            <w:pPr>
              <w:rPr>
                <w:sz w:val="6"/>
              </w:rPr>
            </w:pPr>
          </w:p>
          <w:p w14:paraId="6A43A8D6" w14:textId="77777777" w:rsidR="00C61C2D" w:rsidRDefault="00C61C2D">
            <w:pPr>
              <w:rPr>
                <w:rFonts w:hint="eastAsia"/>
                <w:sz w:val="6"/>
              </w:rPr>
            </w:pP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0FB99" w14:textId="77777777" w:rsidR="00C61C2D" w:rsidRDefault="00C61C2D">
            <w:pPr>
              <w:ind w:left="113" w:right="113"/>
              <w:jc w:val="distribute"/>
              <w:rPr>
                <w:rFonts w:hint="eastAsia"/>
                <w:sz w:val="6"/>
              </w:rPr>
            </w:pPr>
            <w:r>
              <w:rPr>
                <w:rFonts w:hint="eastAsia"/>
                <w:spacing w:val="-2"/>
              </w:rPr>
              <w:t>薬剤の種類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0FEF6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132102B" w14:textId="77777777" w:rsidR="00C61C2D" w:rsidRDefault="00C61C2D">
            <w:pPr>
              <w:rPr>
                <w:sz w:val="6"/>
              </w:rPr>
            </w:pP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A2EB34" w14:textId="77777777" w:rsidR="00C61C2D" w:rsidRDefault="00C61C2D">
            <w:pPr>
              <w:rPr>
                <w:rFonts w:hint="eastAsia"/>
                <w:sz w:val="6"/>
              </w:rPr>
            </w:pPr>
          </w:p>
        </w:tc>
      </w:tr>
      <w:tr w:rsidR="00C61C2D" w14:paraId="73C34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610"/>
        </w:trPr>
        <w:tc>
          <w:tcPr>
            <w:tcW w:w="483" w:type="dxa"/>
            <w:vMerge/>
            <w:tcBorders>
              <w:left w:val="single" w:sz="8" w:space="0" w:color="auto"/>
            </w:tcBorders>
          </w:tcPr>
          <w:p w14:paraId="5B12E47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vMerge/>
            <w:tcBorders>
              <w:left w:val="single" w:sz="4" w:space="0" w:color="auto"/>
            </w:tcBorders>
          </w:tcPr>
          <w:p w14:paraId="7ED3DE67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</w:tcBorders>
          </w:tcPr>
          <w:p w14:paraId="21081D91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4F62F8CD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EFA1FF" w14:textId="77777777" w:rsidR="00C61C2D" w:rsidRDefault="00C61C2D">
            <w:pPr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67F17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E66BD4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</w:tr>
      <w:tr w:rsidR="000C6903" w14:paraId="7A3A0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268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5C7280E" w14:textId="77777777" w:rsidR="000C6903" w:rsidRDefault="000C6903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585E73" w14:textId="77777777" w:rsidR="000C6903" w:rsidRDefault="000C6903">
            <w:pPr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2C58EA" w14:textId="77777777" w:rsidR="000C6903" w:rsidRDefault="000C6903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195BDB82" w14:textId="77777777" w:rsidR="000C6903" w:rsidRDefault="000C6903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0BD2D" w14:textId="77777777" w:rsidR="000C6903" w:rsidRDefault="000C6903">
            <w:pPr>
              <w:ind w:left="113" w:right="113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薬剤量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54F7" w14:textId="77777777" w:rsidR="000C6903" w:rsidRDefault="000C6903" w:rsidP="000C6903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7FD67E0A" w14:textId="77777777" w:rsidR="000C6903" w:rsidRDefault="000C6903" w:rsidP="000C6903">
            <w:pPr>
              <w:ind w:firstLine="690"/>
              <w:jc w:val="righ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AE3E91" w14:textId="77777777" w:rsidR="000C6903" w:rsidRDefault="000C6903" w:rsidP="000C6903">
            <w:pPr>
              <w:widowControl/>
              <w:autoSpaceDE/>
              <w:autoSpaceDN/>
              <w:spacing w:line="240" w:lineRule="auto"/>
              <w:jc w:val="right"/>
              <w:rPr>
                <w:rFonts w:hint="eastAsia"/>
                <w:spacing w:val="-3"/>
                <w:sz w:val="6"/>
              </w:rPr>
            </w:pPr>
          </w:p>
          <w:p w14:paraId="51A3211C" w14:textId="77777777" w:rsidR="000C6903" w:rsidRDefault="000C6903" w:rsidP="000C6903">
            <w:pPr>
              <w:ind w:left="480" w:firstLine="210"/>
              <w:jc w:val="righ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㎏</w:t>
            </w:r>
          </w:p>
        </w:tc>
      </w:tr>
      <w:tr w:rsidR="000C6903" w14:paraId="1BD29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2838E5" w14:textId="77777777" w:rsidR="000C6903" w:rsidRDefault="000C6903" w:rsidP="000B3E8B">
            <w:pPr>
              <w:ind w:left="113" w:right="113"/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タンクの最大常用圧力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721A" w14:textId="77777777" w:rsidR="000C6903" w:rsidRDefault="000C6903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FF4F8CF" w14:textId="77777777" w:rsidR="000C6903" w:rsidRDefault="000C6903">
            <w:pPr>
              <w:ind w:firstLine="1680"/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kPa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13F9DADE" w14:textId="77777777" w:rsidR="000C6903" w:rsidRDefault="000C6903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4E3CEE" w14:textId="77777777" w:rsidR="000C6903" w:rsidRDefault="000C6903">
            <w:pPr>
              <w:jc w:val="left"/>
              <w:rPr>
                <w:rFonts w:hint="eastAsia"/>
                <w:sz w:val="6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ED7" w14:textId="77777777" w:rsidR="000C6903" w:rsidRDefault="000C6903">
            <w:pPr>
              <w:ind w:firstLine="690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3712A1" w14:textId="77777777" w:rsidR="000C6903" w:rsidRDefault="000C6903">
            <w:pPr>
              <w:ind w:left="480" w:firstLine="210"/>
              <w:jc w:val="left"/>
              <w:rPr>
                <w:rFonts w:hint="eastAsia"/>
                <w:spacing w:val="-3"/>
                <w:sz w:val="6"/>
              </w:rPr>
            </w:pPr>
          </w:p>
        </w:tc>
      </w:tr>
      <w:tr w:rsidR="00C61C2D" w14:paraId="422338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8112654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4F85E59" w14:textId="77777777" w:rsidR="00C61C2D" w:rsidRDefault="00C61C2D">
            <w:pPr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安装</w:t>
            </w:r>
          </w:p>
          <w:p w14:paraId="074863A9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7F241060" w14:textId="77777777" w:rsidR="00C61C2D" w:rsidRDefault="00C61C2D">
            <w:pPr>
              <w:jc w:val="left"/>
              <w:rPr>
                <w:rFonts w:hint="eastAsia"/>
                <w:sz w:val="6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全置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525B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5D5AF08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作動圧力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8AAE9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EB180CA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kPa</w:t>
            </w:r>
            <w:r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0AA69E8D" w14:textId="77777777" w:rsidR="00C61C2D" w:rsidRDefault="00C61C2D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D408B" w14:textId="77777777" w:rsidR="00C61C2D" w:rsidRDefault="00C61C2D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3E41EC9D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個数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0DE5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C64A8E9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B0DE9E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68593A6C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個</w:t>
            </w:r>
          </w:p>
        </w:tc>
      </w:tr>
      <w:tr w:rsidR="00C61C2D" w14:paraId="1BE3D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"/>
        </w:trPr>
        <w:tc>
          <w:tcPr>
            <w:tcW w:w="120" w:type="dxa"/>
          </w:tcPr>
          <w:p w14:paraId="5C2AE786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7500E97A" w14:textId="77777777" w:rsidR="00C61C2D" w:rsidRDefault="00C61C2D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3F09D971" w14:textId="77777777" w:rsidR="00C61C2D" w:rsidRDefault="00C61C2D">
            <w:pPr>
              <w:spacing w:line="99" w:lineRule="atLeast"/>
              <w:jc w:val="center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7E7A215" w14:textId="77777777" w:rsidR="00C61C2D" w:rsidRDefault="00C61C2D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1FE43" w14:textId="77777777" w:rsidR="00C61C2D" w:rsidRDefault="00C61C2D">
            <w:pPr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有効吹き出し面積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02EA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2CB0BC27" w14:textId="77777777" w:rsidR="00C61C2D" w:rsidRDefault="00C61C2D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</w:t>
            </w:r>
            <w:r>
              <w:rPr>
                <w:rFonts w:hAnsi="ＭＳ 明朝" w:hint="eastAsia"/>
                <w:spacing w:val="-2"/>
              </w:rPr>
              <w:t>㎠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32EE249" w14:textId="77777777" w:rsidR="00C61C2D" w:rsidRDefault="00C61C2D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可燃性蒸気回収設備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ABD441" w14:textId="77777777" w:rsidR="00C61C2D" w:rsidRDefault="00C61C2D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2FA6AE6" w14:textId="77777777" w:rsidR="00C61C2D" w:rsidRDefault="00C61C2D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有　・　無</w:t>
            </w:r>
          </w:p>
        </w:tc>
      </w:tr>
      <w:tr w:rsidR="000B3E8B" w14:paraId="14EDC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EAD35CE" w14:textId="77777777" w:rsidR="000B3E8B" w:rsidRDefault="000B3E8B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25F5E17A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64D7BD4A" w14:textId="77777777" w:rsidR="000B3E8B" w:rsidRDefault="000B3E8B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側</w:t>
            </w:r>
          </w:p>
          <w:p w14:paraId="4385B406" w14:textId="77777777" w:rsidR="000B3E8B" w:rsidRDefault="000B3E8B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7B58127B" w14:textId="77777777" w:rsidR="000B3E8B" w:rsidRDefault="000B3E8B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7CCA03BF" w14:textId="77777777" w:rsidR="000B3E8B" w:rsidRDefault="000B3E8B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面</w:t>
            </w:r>
          </w:p>
          <w:p w14:paraId="6CFEBB62" w14:textId="77777777" w:rsidR="000B3E8B" w:rsidRDefault="000B3E8B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03678854" w14:textId="77777777" w:rsidR="000B3E8B" w:rsidRDefault="000B3E8B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35E5BD62" w14:textId="77777777" w:rsidR="000B3E8B" w:rsidRDefault="000B3E8B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枠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F1B4A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77E6B2AE" w14:textId="77777777" w:rsidR="000B3E8B" w:rsidRDefault="000B3E8B">
            <w:pPr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材</w:t>
            </w:r>
          </w:p>
          <w:p w14:paraId="6861C461" w14:textId="77777777" w:rsidR="000B3E8B" w:rsidRDefault="000B3E8B">
            <w:pPr>
              <w:spacing w:line="100" w:lineRule="exact"/>
              <w:jc w:val="center"/>
              <w:rPr>
                <w:rFonts w:hint="eastAsia"/>
                <w:spacing w:val="-2"/>
              </w:rPr>
            </w:pPr>
          </w:p>
          <w:p w14:paraId="09B7B128" w14:textId="77777777" w:rsidR="000B3E8B" w:rsidRDefault="000B3E8B">
            <w:pPr>
              <w:jc w:val="center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料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3FEEE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527E188" w14:textId="77777777" w:rsidR="000B3E8B" w:rsidRDefault="000B3E8B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材質記号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3D58D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C247670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5F6" w14:textId="77777777" w:rsidR="000B3E8B" w:rsidRPr="000B3E8B" w:rsidRDefault="000B3E8B" w:rsidP="000B3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 油 設 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A3EF4" w14:textId="77777777" w:rsidR="000B3E8B" w:rsidRPr="000B3E8B" w:rsidRDefault="000B3E8B" w:rsidP="000B3E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有（航空機・船舶）・無</w:t>
            </w:r>
          </w:p>
        </w:tc>
      </w:tr>
      <w:tr w:rsidR="000B3E8B" w14:paraId="0FE8B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23609A7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1CEEE2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53C2D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4EE286A7" w14:textId="77777777" w:rsidR="000B3E8B" w:rsidRDefault="000B3E8B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引張り強さ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9B9E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FE2EC44" w14:textId="77777777" w:rsidR="000B3E8B" w:rsidRDefault="000B3E8B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</w:t>
            </w:r>
            <w:r>
              <w:rPr>
                <w:rFonts w:hint="eastAsia"/>
                <w:spacing w:val="-3"/>
              </w:rPr>
              <w:t>N</w:t>
            </w:r>
            <w:r>
              <w:rPr>
                <w:spacing w:val="-3"/>
              </w:rPr>
              <w:t>/</w:t>
            </w:r>
            <w:r>
              <w:rPr>
                <w:rFonts w:hAnsi="ＭＳ 明朝" w:hint="eastAsia"/>
                <w:spacing w:val="-3"/>
              </w:rPr>
              <w:t>㎟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double" w:sz="6" w:space="0" w:color="auto"/>
              <w:bottom w:val="single" w:sz="8" w:space="0" w:color="auto"/>
            </w:tcBorders>
          </w:tcPr>
          <w:p w14:paraId="7F8ECDCE" w14:textId="77777777" w:rsidR="000B3E8B" w:rsidRDefault="000B3E8B">
            <w:pPr>
              <w:spacing w:line="198" w:lineRule="exac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 </w:t>
            </w:r>
          </w:p>
          <w:p w14:paraId="247A67A0" w14:textId="77777777" w:rsidR="000B3E8B" w:rsidRDefault="000B3E8B">
            <w:pPr>
              <w:spacing w:line="198" w:lineRule="exact"/>
              <w:rPr>
                <w:rFonts w:hint="eastAsia"/>
                <w:spacing w:val="-2"/>
              </w:rPr>
            </w:pPr>
          </w:p>
          <w:p w14:paraId="06E62E7C" w14:textId="77777777" w:rsidR="000B3E8B" w:rsidRDefault="000B3E8B">
            <w:pPr>
              <w:spacing w:line="198" w:lineRule="exac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 備</w:t>
            </w:r>
          </w:p>
          <w:p w14:paraId="4791F7DB" w14:textId="77777777" w:rsidR="000B3E8B" w:rsidRDefault="000B3E8B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45DE57DD" w14:textId="77777777" w:rsidR="000B3E8B" w:rsidRDefault="000B3E8B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7DDD81D0" w14:textId="77777777" w:rsidR="000B3E8B" w:rsidRDefault="000B3E8B">
            <w:pPr>
              <w:spacing w:line="198" w:lineRule="exact"/>
              <w:jc w:val="center"/>
              <w:rPr>
                <w:rFonts w:hint="eastAsia"/>
                <w:spacing w:val="-2"/>
              </w:rPr>
            </w:pPr>
          </w:p>
          <w:p w14:paraId="35CA022C" w14:textId="77777777" w:rsidR="000B3E8B" w:rsidRDefault="000B3E8B" w:rsidP="000B3E8B">
            <w:pPr>
              <w:spacing w:line="99" w:lineRule="atLeast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 考</w:t>
            </w:r>
          </w:p>
        </w:tc>
        <w:tc>
          <w:tcPr>
            <w:tcW w:w="43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1C22455" w14:textId="77777777" w:rsidR="000B3E8B" w:rsidRPr="000B3E8B" w:rsidRDefault="000B3E8B" w:rsidP="000B3E8B">
            <w:pPr>
              <w:rPr>
                <w:rFonts w:hint="eastAsia"/>
              </w:rPr>
            </w:pPr>
          </w:p>
          <w:p w14:paraId="2FF89C42" w14:textId="77777777" w:rsidR="000B3E8B" w:rsidRPr="000B3E8B" w:rsidRDefault="000B3E8B" w:rsidP="000B3E8B">
            <w:pPr>
              <w:rPr>
                <w:rFonts w:hint="eastAsia"/>
              </w:rPr>
            </w:pPr>
          </w:p>
          <w:p w14:paraId="6F8F5F79" w14:textId="77777777" w:rsidR="000B3E8B" w:rsidRPr="000B3E8B" w:rsidRDefault="000B3E8B" w:rsidP="000B3E8B">
            <w:pPr>
              <w:rPr>
                <w:rFonts w:hint="eastAsia"/>
              </w:rPr>
            </w:pPr>
          </w:p>
          <w:p w14:paraId="6A4E9A71" w14:textId="77777777" w:rsidR="000B3E8B" w:rsidRPr="000B3E8B" w:rsidRDefault="000B3E8B" w:rsidP="000B3E8B">
            <w:pPr>
              <w:rPr>
                <w:rFonts w:hint="eastAsia"/>
              </w:rPr>
            </w:pPr>
          </w:p>
          <w:p w14:paraId="6487DA0F" w14:textId="77777777" w:rsidR="000B3E8B" w:rsidRPr="000B3E8B" w:rsidRDefault="000B3E8B" w:rsidP="000B3E8B">
            <w:pPr>
              <w:rPr>
                <w:rFonts w:hint="eastAsia"/>
              </w:rPr>
            </w:pPr>
          </w:p>
          <w:p w14:paraId="4AC558B3" w14:textId="77777777" w:rsidR="000B3E8B" w:rsidRDefault="000B3E8B" w:rsidP="000B3E8B">
            <w:pPr>
              <w:rPr>
                <w:rFonts w:hint="eastAsia"/>
                <w:spacing w:val="-2"/>
              </w:rPr>
            </w:pPr>
          </w:p>
        </w:tc>
      </w:tr>
      <w:tr w:rsidR="000B3E8B" w14:paraId="5DEC4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C45667" w14:textId="77777777" w:rsidR="000B3E8B" w:rsidRDefault="000B3E8B">
            <w:pPr>
              <w:spacing w:line="198" w:lineRule="exact"/>
              <w:jc w:val="righ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39857" w14:textId="77777777" w:rsidR="000B3E8B" w:rsidRDefault="000B3E8B">
            <w:pPr>
              <w:spacing w:line="99" w:lineRule="atLeast"/>
              <w:jc w:val="right"/>
              <w:rPr>
                <w:rFonts w:hint="eastAsia"/>
                <w:spacing w:val="-3"/>
                <w:sz w:val="6"/>
              </w:rPr>
            </w:pPr>
          </w:p>
          <w:p w14:paraId="2D68233D" w14:textId="77777777" w:rsidR="000B3E8B" w:rsidRDefault="000B3E8B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板厚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CA8A4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597E4802" w14:textId="77777777" w:rsidR="000B3E8B" w:rsidRDefault="000B3E8B">
            <w:pPr>
              <w:jc w:val="left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 xml:space="preserve">　　　　　　　　㎜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14:paraId="5C9D69EA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359" w:type="dxa"/>
            <w:gridSpan w:val="9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DF51325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</w:tr>
      <w:tr w:rsidR="000B3E8B" w14:paraId="08DD2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198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BF26671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DBC3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20B9219" w14:textId="77777777" w:rsidR="000B3E8B" w:rsidRDefault="000B3E8B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取付角度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07CC8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04EFEB3D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  <w:p w14:paraId="032029D4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14:paraId="03F15301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359" w:type="dxa"/>
            <w:gridSpan w:val="9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C0A0E8D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</w:tr>
      <w:tr w:rsidR="000B3E8B" w14:paraId="51991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0" w:type="dxa"/>
          <w:cantSplit/>
          <w:trHeight w:val="60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77EBEF6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470A827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30EFB044" w14:textId="77777777" w:rsidR="000B3E8B" w:rsidRDefault="000B3E8B">
            <w:pPr>
              <w:ind w:left="113" w:right="113"/>
              <w:jc w:val="distribute"/>
              <w:rPr>
                <w:rFonts w:hint="eastAsia"/>
                <w:spacing w:val="-3"/>
                <w:sz w:val="6"/>
              </w:rPr>
            </w:pPr>
            <w:r>
              <w:rPr>
                <w:rFonts w:hint="eastAsia"/>
                <w:spacing w:val="-2"/>
              </w:rPr>
              <w:t>接地角度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764A0135" w14:textId="77777777" w:rsidR="000B3E8B" w:rsidRDefault="000B3E8B">
            <w:pPr>
              <w:spacing w:line="99" w:lineRule="atLeast"/>
              <w:jc w:val="left"/>
              <w:rPr>
                <w:rFonts w:hint="eastAsia"/>
                <w:spacing w:val="-3"/>
                <w:sz w:val="6"/>
              </w:rPr>
            </w:pPr>
          </w:p>
          <w:p w14:paraId="101D4CA9" w14:textId="77777777" w:rsidR="000B3E8B" w:rsidRDefault="000B3E8B">
            <w:pPr>
              <w:rPr>
                <w:rFonts w:hint="eastAsia"/>
                <w:sz w:val="6"/>
              </w:rPr>
            </w:pP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8" w:space="0" w:color="auto"/>
            </w:tcBorders>
          </w:tcPr>
          <w:p w14:paraId="4F12B35B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  <w:tc>
          <w:tcPr>
            <w:tcW w:w="4359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777A3C" w14:textId="77777777" w:rsidR="000B3E8B" w:rsidRDefault="000B3E8B">
            <w:pPr>
              <w:spacing w:line="198" w:lineRule="exact"/>
              <w:jc w:val="left"/>
              <w:rPr>
                <w:rFonts w:hint="eastAsia"/>
                <w:spacing w:val="-2"/>
              </w:rPr>
            </w:pPr>
          </w:p>
        </w:tc>
      </w:tr>
    </w:tbl>
    <w:p w14:paraId="782A8E90" w14:textId="77777777" w:rsidR="00C61C2D" w:rsidRDefault="00C61C2D">
      <w:pPr>
        <w:wordWrap w:val="0"/>
        <w:jc w:val="left"/>
        <w:rPr>
          <w:rFonts w:hint="eastAsia"/>
          <w:sz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</w:rPr>
        <w:t>備　考　　この用紙の大きさは、日本</w:t>
      </w:r>
      <w:r w:rsidR="00A104D3">
        <w:rPr>
          <w:rFonts w:hint="eastAsia"/>
          <w:sz w:val="18"/>
        </w:rPr>
        <w:t>産業</w:t>
      </w:r>
      <w:r>
        <w:rPr>
          <w:rFonts w:hint="eastAsia"/>
          <w:sz w:val="18"/>
        </w:rPr>
        <w:t xml:space="preserve">規格Ａ４とすること。　</w:t>
      </w:r>
    </w:p>
    <w:sectPr w:rsidR="00C61C2D">
      <w:endnotePr>
        <w:numStart w:val="0"/>
      </w:endnotePr>
      <w:type w:val="nextColumn"/>
      <w:pgSz w:w="11906" w:h="16838" w:code="9"/>
      <w:pgMar w:top="1134" w:right="1134" w:bottom="51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8B"/>
    <w:rsid w:val="000B3E8B"/>
    <w:rsid w:val="000C6903"/>
    <w:rsid w:val="001708E9"/>
    <w:rsid w:val="001E760F"/>
    <w:rsid w:val="00481094"/>
    <w:rsid w:val="00A104D3"/>
    <w:rsid w:val="00C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95FAC"/>
  <w15:chartTrackingRefBased/>
  <w15:docId w15:val="{FEDC4D95-B467-4C3C-9954-F45ED4B9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98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移動タンク貯蔵所構造設備明細書        様式第４のト</vt:lpstr>
      <vt:lpstr>移動タンク貯蔵所構造設備明細書        様式第４のト</vt:lpstr>
    </vt:vector>
  </TitlesOfParts>
  <Company>豊田市役所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移動タンク貯蔵所構造設備明細書        様式第４のト</dc:title>
  <dc:subject/>
  <dc:creator>豊田市消防本部</dc:creator>
  <cp:keywords/>
  <cp:lastModifiedBy>阿久津知一</cp:lastModifiedBy>
  <cp:revision>2</cp:revision>
  <cp:lastPrinted>2001-08-29T01:51:00Z</cp:lastPrinted>
  <dcterms:created xsi:type="dcterms:W3CDTF">2025-12-22T00:23:00Z</dcterms:created>
  <dcterms:modified xsi:type="dcterms:W3CDTF">2025-12-22T00:23:00Z</dcterms:modified>
</cp:coreProperties>
</file>