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F83E4" w14:textId="77777777" w:rsidR="0062182D" w:rsidRPr="00F2358F" w:rsidRDefault="0062182D" w:rsidP="00F2358F">
      <w:pPr>
        <w:rPr>
          <w:rFonts w:ascii="ＭＳ 明朝" w:hAnsi="ＭＳ 明朝"/>
          <w:sz w:val="22"/>
          <w:szCs w:val="22"/>
        </w:rPr>
      </w:pPr>
      <w:r w:rsidRPr="00F2358F">
        <w:rPr>
          <w:rFonts w:ascii="ＭＳ 明朝" w:hAnsi="ＭＳ 明朝" w:hint="eastAsia"/>
          <w:sz w:val="22"/>
          <w:szCs w:val="22"/>
        </w:rPr>
        <w:t>別記様式第</w:t>
      </w:r>
      <w:r w:rsidR="001920D6">
        <w:rPr>
          <w:rFonts w:ascii="ＭＳ 明朝" w:hAnsi="ＭＳ 明朝" w:hint="eastAsia"/>
          <w:sz w:val="22"/>
          <w:szCs w:val="22"/>
        </w:rPr>
        <w:t>１</w:t>
      </w:r>
      <w:r w:rsidRPr="00F2358F">
        <w:rPr>
          <w:rFonts w:ascii="ＭＳ 明朝" w:hAnsi="ＭＳ 明朝" w:hint="eastAsia"/>
          <w:sz w:val="22"/>
          <w:szCs w:val="22"/>
        </w:rPr>
        <w:t>号の２</w:t>
      </w:r>
      <w:r w:rsidR="003F57F8">
        <w:rPr>
          <w:rFonts w:ascii="ＭＳ 明朝" w:hAnsi="ＭＳ 明朝" w:hint="eastAsia"/>
          <w:sz w:val="22"/>
          <w:szCs w:val="22"/>
        </w:rPr>
        <w:t>の２の３の３</w:t>
      </w:r>
      <w:r w:rsidRPr="00F2358F">
        <w:rPr>
          <w:rFonts w:ascii="ＭＳ 明朝" w:hAnsi="ＭＳ 明朝" w:hint="eastAsia"/>
          <w:sz w:val="22"/>
          <w:szCs w:val="22"/>
        </w:rPr>
        <w:t>（第</w:t>
      </w:r>
      <w:r w:rsidR="003F57F8">
        <w:rPr>
          <w:rFonts w:ascii="ＭＳ 明朝" w:hAnsi="ＭＳ 明朝" w:hint="eastAsia"/>
          <w:sz w:val="22"/>
          <w:szCs w:val="22"/>
        </w:rPr>
        <w:t>４</w:t>
      </w:r>
      <w:r w:rsidRPr="00F2358F">
        <w:rPr>
          <w:rFonts w:ascii="ＭＳ 明朝" w:hAnsi="ＭＳ 明朝" w:hint="eastAsia"/>
          <w:sz w:val="22"/>
          <w:szCs w:val="22"/>
        </w:rPr>
        <w:t>条</w:t>
      </w:r>
      <w:r w:rsidR="003F57F8">
        <w:rPr>
          <w:rFonts w:ascii="ＭＳ 明朝" w:hAnsi="ＭＳ 明朝" w:hint="eastAsia"/>
          <w:sz w:val="22"/>
          <w:szCs w:val="22"/>
        </w:rPr>
        <w:t>の２の15</w:t>
      </w:r>
      <w:r w:rsidRPr="00F2358F">
        <w:rPr>
          <w:rFonts w:ascii="ＭＳ 明朝" w:hAnsi="ＭＳ 明朝" w:hint="eastAsia"/>
          <w:sz w:val="22"/>
          <w:szCs w:val="22"/>
        </w:rPr>
        <w:t>関係）</w:t>
      </w:r>
    </w:p>
    <w:p w14:paraId="5BD3887C" w14:textId="77777777" w:rsidR="0062182D" w:rsidRDefault="003F57F8" w:rsidP="00F2358F">
      <w:pPr>
        <w:jc w:val="center"/>
        <w:rPr>
          <w:rFonts w:ascii="ＭＳ 明朝" w:hAnsi="ＭＳ 明朝"/>
          <w:b/>
          <w:spacing w:val="60"/>
          <w:sz w:val="28"/>
          <w:szCs w:val="28"/>
        </w:rPr>
      </w:pPr>
      <w:r>
        <w:rPr>
          <w:rFonts w:ascii="ＭＳ 明朝" w:hAnsi="ＭＳ 明朝" w:hint="eastAsia"/>
          <w:b/>
          <w:spacing w:val="60"/>
          <w:sz w:val="28"/>
          <w:szCs w:val="28"/>
        </w:rPr>
        <w:t>自衛消防組織設置（変更）届出書</w:t>
      </w: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15"/>
        <w:gridCol w:w="4808"/>
      </w:tblGrid>
      <w:tr w:rsidR="0062182D" w:rsidRPr="00F2358F" w14:paraId="2197E0D2" w14:textId="77777777" w:rsidTr="00E54700">
        <w:trPr>
          <w:trHeight w:val="2447"/>
        </w:trPr>
        <w:tc>
          <w:tcPr>
            <w:tcW w:w="8423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D27E1E6" w14:textId="77777777" w:rsidR="0062182D" w:rsidRPr="00F2358F" w:rsidRDefault="00F2358F" w:rsidP="00C635F9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年　　月　　</w:t>
            </w:r>
            <w:r w:rsidR="0062182D" w:rsidRPr="00F2358F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C635F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5E122120" w14:textId="1A4F65A2" w:rsidR="00F01AF9" w:rsidRPr="00F2358F" w:rsidRDefault="00E54700" w:rsidP="00E5470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日光市消防長　</w:t>
            </w:r>
            <w:r w:rsidR="00F01AF9" w:rsidRPr="00F2358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05F0F" w:rsidRPr="00F2358F">
              <w:rPr>
                <w:rFonts w:ascii="ＭＳ 明朝" w:hAnsi="ＭＳ 明朝" w:hint="eastAsia"/>
                <w:sz w:val="22"/>
                <w:szCs w:val="22"/>
              </w:rPr>
              <w:t>様</w:t>
            </w:r>
          </w:p>
          <w:p w14:paraId="788DAA07" w14:textId="77777777" w:rsidR="003172A7" w:rsidRPr="00F2358F" w:rsidRDefault="0062182D" w:rsidP="00E5470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2358F">
              <w:rPr>
                <w:rFonts w:ascii="ＭＳ 明朝" w:hAnsi="ＭＳ 明朝" w:hint="eastAsia"/>
                <w:sz w:val="22"/>
                <w:szCs w:val="22"/>
              </w:rPr>
              <w:t>管理権原者</w:t>
            </w:r>
            <w:r w:rsidR="00F2358F" w:rsidRPr="00F2358F">
              <w:rPr>
                <w:rFonts w:ascii="ＭＳ 明朝" w:hAnsi="ＭＳ 明朝" w:hint="eastAsia"/>
                <w:sz w:val="22"/>
                <w:szCs w:val="22"/>
              </w:rPr>
              <w:t>（法人の場合は、名称及び代表者氏名）</w:t>
            </w:r>
          </w:p>
          <w:p w14:paraId="6DC0D3D7" w14:textId="77777777" w:rsidR="00F61862" w:rsidRDefault="00F61862" w:rsidP="00F2358F">
            <w:pPr>
              <w:ind w:firstLineChars="1900" w:firstLine="4180"/>
              <w:rPr>
                <w:rFonts w:ascii="ＭＳ 明朝" w:hAnsi="ＭＳ 明朝"/>
                <w:sz w:val="22"/>
                <w:szCs w:val="22"/>
              </w:rPr>
            </w:pPr>
          </w:p>
          <w:p w14:paraId="198BBE58" w14:textId="77777777" w:rsidR="003172A7" w:rsidRPr="00F61862" w:rsidRDefault="00332C71" w:rsidP="00332C71">
            <w:pPr>
              <w:wordWrap w:val="0"/>
              <w:ind w:right="-2"/>
              <w:jc w:val="right"/>
              <w:rPr>
                <w:rFonts w:ascii="ＭＳ 明朝" w:hAnsi="ＭＳ 明朝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住　所　　　　　　　　　　　　　　　　</w:t>
            </w:r>
          </w:p>
          <w:p w14:paraId="2111E45A" w14:textId="77777777" w:rsidR="00F2358F" w:rsidRPr="00F61862" w:rsidRDefault="00F01AF9" w:rsidP="00CD3ABF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F61862">
              <w:rPr>
                <w:rFonts w:ascii="ＭＳ 明朝" w:hAnsi="ＭＳ 明朝" w:hint="eastAsia"/>
                <w:sz w:val="22"/>
                <w:szCs w:val="22"/>
                <w:u w:val="single"/>
              </w:rPr>
              <w:t>氏　名</w:t>
            </w:r>
            <w:r w:rsidR="00CD3AB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</w:t>
            </w:r>
          </w:p>
          <w:p w14:paraId="20270BB7" w14:textId="77777777" w:rsidR="0062182D" w:rsidRDefault="008B4DD2" w:rsidP="00E5470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下記</w:t>
            </w:r>
            <w:r w:rsidR="0062182D" w:rsidRPr="00F2358F">
              <w:rPr>
                <w:rFonts w:ascii="ＭＳ 明朝" w:hAnsi="ＭＳ 明朝" w:hint="eastAsia"/>
                <w:sz w:val="22"/>
                <w:szCs w:val="22"/>
              </w:rPr>
              <w:t>のとおり</w:t>
            </w:r>
            <w:r>
              <w:rPr>
                <w:rFonts w:ascii="ＭＳ 明朝" w:hAnsi="ＭＳ 明朝" w:hint="eastAsia"/>
                <w:sz w:val="22"/>
                <w:szCs w:val="22"/>
              </w:rPr>
              <w:t>自衛消防組織を設置</w:t>
            </w:r>
            <w:r w:rsidR="0062182D" w:rsidRPr="00F2358F">
              <w:rPr>
                <w:rFonts w:ascii="ＭＳ 明朝" w:hAnsi="ＭＳ 明朝" w:hint="eastAsia"/>
                <w:sz w:val="22"/>
                <w:szCs w:val="22"/>
              </w:rPr>
              <w:t>（変更）したので届け出ます。</w:t>
            </w:r>
          </w:p>
          <w:p w14:paraId="467214E1" w14:textId="0BC5EBA3" w:rsidR="00E54700" w:rsidRPr="00F2358F" w:rsidRDefault="00E54700" w:rsidP="00E5470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</w:tc>
      </w:tr>
      <w:tr w:rsidR="0062182D" w:rsidRPr="00F2358F" w14:paraId="04B305E9" w14:textId="77777777" w:rsidTr="00E54700">
        <w:trPr>
          <w:trHeight w:val="780"/>
        </w:trPr>
        <w:tc>
          <w:tcPr>
            <w:tcW w:w="361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8D0A" w14:textId="77777777" w:rsidR="0062182D" w:rsidRPr="00F2358F" w:rsidRDefault="0062182D" w:rsidP="00F2358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2358F">
              <w:rPr>
                <w:rFonts w:ascii="ＭＳ 明朝" w:hAnsi="ＭＳ 明朝" w:hint="eastAsia"/>
                <w:sz w:val="22"/>
                <w:szCs w:val="22"/>
              </w:rPr>
              <w:t>防火対象物の所在地</w:t>
            </w:r>
          </w:p>
        </w:tc>
        <w:tc>
          <w:tcPr>
            <w:tcW w:w="4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678DAE" w14:textId="77777777" w:rsidR="0062182D" w:rsidRPr="00F2358F" w:rsidRDefault="00F2358F" w:rsidP="00F2358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日光市</w:t>
            </w:r>
          </w:p>
        </w:tc>
      </w:tr>
      <w:tr w:rsidR="0062182D" w:rsidRPr="00F2358F" w14:paraId="6F7CB102" w14:textId="77777777" w:rsidTr="00E54700">
        <w:trPr>
          <w:trHeight w:val="780"/>
        </w:trPr>
        <w:tc>
          <w:tcPr>
            <w:tcW w:w="36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69E0" w14:textId="77777777" w:rsidR="0062182D" w:rsidRDefault="0062182D" w:rsidP="00F2358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2358F">
              <w:rPr>
                <w:rFonts w:ascii="ＭＳ 明朝" w:hAnsi="ＭＳ 明朝" w:hint="eastAsia"/>
                <w:sz w:val="22"/>
                <w:szCs w:val="22"/>
              </w:rPr>
              <w:t>防火対象物の名称</w:t>
            </w:r>
          </w:p>
          <w:p w14:paraId="224892FD" w14:textId="77777777" w:rsidR="008B4DD2" w:rsidRPr="00F2358F" w:rsidRDefault="008B4DD2" w:rsidP="00F2358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F2358F">
              <w:rPr>
                <w:rFonts w:ascii="ＭＳ 明朝" w:hAnsi="ＭＳ 明朝" w:hint="eastAsia"/>
                <w:sz w:val="22"/>
                <w:szCs w:val="22"/>
              </w:rPr>
              <w:t>変更の場合は、変更後の名称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3BBADE" w14:textId="77777777" w:rsidR="0062182D" w:rsidRPr="00F2358F" w:rsidRDefault="00F2358F" w:rsidP="00F2358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B4DD2" w:rsidRPr="00F2358F" w14:paraId="72EEFD38" w14:textId="77777777" w:rsidTr="00E54700">
        <w:trPr>
          <w:trHeight w:val="780"/>
        </w:trPr>
        <w:tc>
          <w:tcPr>
            <w:tcW w:w="36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9C2E" w14:textId="77777777" w:rsidR="008B4DD2" w:rsidRDefault="008B4DD2" w:rsidP="00F2358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2358F">
              <w:rPr>
                <w:rFonts w:ascii="ＭＳ 明朝" w:hAnsi="ＭＳ 明朝" w:hint="eastAsia"/>
                <w:sz w:val="22"/>
                <w:szCs w:val="22"/>
              </w:rPr>
              <w:t>防火対象物の用途</w:t>
            </w:r>
          </w:p>
          <w:p w14:paraId="0F374D55" w14:textId="77777777" w:rsidR="008B4DD2" w:rsidRPr="00F2358F" w:rsidRDefault="008B4DD2" w:rsidP="00F2358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F2358F">
              <w:rPr>
                <w:rFonts w:ascii="ＭＳ 明朝" w:hAnsi="ＭＳ 明朝" w:hint="eastAsia"/>
                <w:sz w:val="22"/>
                <w:szCs w:val="22"/>
              </w:rPr>
              <w:t>変更の場合は、主要な変更事項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9E6755" w14:textId="77777777" w:rsidR="008B4DD2" w:rsidRDefault="008B4DD2" w:rsidP="00F2358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B4DD2" w:rsidRPr="00F2358F" w14:paraId="4100178F" w14:textId="77777777" w:rsidTr="00E54700">
        <w:trPr>
          <w:trHeight w:val="780"/>
        </w:trPr>
        <w:tc>
          <w:tcPr>
            <w:tcW w:w="36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4946" w14:textId="77777777" w:rsidR="008B4DD2" w:rsidRDefault="008B4DD2" w:rsidP="008B4DD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2358F">
              <w:rPr>
                <w:rFonts w:ascii="ＭＳ 明朝" w:hAnsi="ＭＳ 明朝" w:hint="eastAsia"/>
                <w:sz w:val="22"/>
                <w:szCs w:val="22"/>
              </w:rPr>
              <w:t>防火対象物の</w:t>
            </w:r>
            <w:r>
              <w:rPr>
                <w:rFonts w:ascii="ＭＳ 明朝" w:hAnsi="ＭＳ 明朝" w:hint="eastAsia"/>
                <w:sz w:val="22"/>
                <w:szCs w:val="22"/>
              </w:rPr>
              <w:t>延べ面積および階数</w:t>
            </w:r>
          </w:p>
          <w:p w14:paraId="0F88ED0E" w14:textId="77777777" w:rsidR="008B4DD2" w:rsidRPr="00F2358F" w:rsidRDefault="008B4DD2" w:rsidP="008B4DD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F2358F">
              <w:rPr>
                <w:rFonts w:ascii="ＭＳ 明朝" w:hAnsi="ＭＳ 明朝" w:hint="eastAsia"/>
                <w:sz w:val="22"/>
                <w:szCs w:val="22"/>
              </w:rPr>
              <w:t>変更の場合は、主要な変更事項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FAF7C6" w14:textId="77777777" w:rsidR="008B4DD2" w:rsidRDefault="008B4DD2" w:rsidP="00F2358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62182D" w:rsidRPr="00F2358F" w14:paraId="0129BD96" w14:textId="77777777" w:rsidTr="00E54700">
        <w:trPr>
          <w:trHeight w:val="780"/>
        </w:trPr>
        <w:tc>
          <w:tcPr>
            <w:tcW w:w="36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9E5E" w14:textId="77777777" w:rsidR="008B4DD2" w:rsidRDefault="008B4DD2" w:rsidP="00F2358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管理について権原が分かれている</w:t>
            </w:r>
          </w:p>
          <w:p w14:paraId="4F8C58AF" w14:textId="77777777" w:rsidR="0062182D" w:rsidRPr="00F2358F" w:rsidRDefault="008B4DD2" w:rsidP="00F2358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場合の当該</w:t>
            </w:r>
            <w:r w:rsidR="002730B6">
              <w:rPr>
                <w:rFonts w:ascii="ＭＳ 明朝" w:hAnsi="ＭＳ 明朝" w:hint="eastAsia"/>
                <w:sz w:val="22"/>
                <w:szCs w:val="22"/>
              </w:rPr>
              <w:t>権原</w:t>
            </w:r>
            <w:r>
              <w:rPr>
                <w:rFonts w:ascii="ＭＳ 明朝" w:hAnsi="ＭＳ 明朝" w:hint="eastAsia"/>
                <w:sz w:val="22"/>
                <w:szCs w:val="22"/>
              </w:rPr>
              <w:t>の範囲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3317ED" w14:textId="77777777" w:rsidR="00F2358F" w:rsidRPr="00F2358F" w:rsidRDefault="008B4DD2" w:rsidP="008B4DD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B4DD2" w:rsidRPr="00F2358F" w14:paraId="6EC4D052" w14:textId="77777777" w:rsidTr="00E54700">
        <w:trPr>
          <w:trHeight w:val="780"/>
        </w:trPr>
        <w:tc>
          <w:tcPr>
            <w:tcW w:w="36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D8D8" w14:textId="77777777" w:rsidR="008B4DD2" w:rsidRPr="00F2358F" w:rsidRDefault="008B4DD2" w:rsidP="00F2358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自衛消防組織の内部組織の編成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3D9688" w14:textId="77777777" w:rsidR="008B4DD2" w:rsidRDefault="008B4DD2" w:rsidP="008B4DD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B4DD2" w:rsidRPr="00F2358F" w14:paraId="39C4DA0B" w14:textId="77777777" w:rsidTr="00E54700">
        <w:trPr>
          <w:trHeight w:val="780"/>
        </w:trPr>
        <w:tc>
          <w:tcPr>
            <w:tcW w:w="36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CFCE" w14:textId="77777777" w:rsidR="008B4DD2" w:rsidRPr="00F2358F" w:rsidRDefault="008B4DD2" w:rsidP="00F2358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自衛消防要員の配置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C8C89C" w14:textId="77777777" w:rsidR="008B4DD2" w:rsidRDefault="008B4DD2" w:rsidP="008B4DD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635F9" w:rsidRPr="00F2358F" w14:paraId="31E333BA" w14:textId="77777777" w:rsidTr="00E54700">
        <w:trPr>
          <w:trHeight w:val="790"/>
        </w:trPr>
        <w:tc>
          <w:tcPr>
            <w:tcW w:w="36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FEDBBE0" w14:textId="77777777" w:rsidR="00C635F9" w:rsidRDefault="00C635F9" w:rsidP="00F2358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統括管理者の</w:t>
            </w:r>
          </w:p>
          <w:p w14:paraId="6E4D5F15" w14:textId="77777777" w:rsidR="00C635F9" w:rsidRPr="00F2358F" w:rsidRDefault="00C635F9" w:rsidP="00F2358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氏名および住所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945993F" w14:textId="77777777" w:rsidR="00C635F9" w:rsidRDefault="00C635F9" w:rsidP="008B4DD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6E14E006" w14:textId="77777777" w:rsidR="00C635F9" w:rsidRDefault="00C635F9" w:rsidP="008B4DD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B4DD2" w:rsidRPr="00F2358F" w14:paraId="0D9F180D" w14:textId="77777777" w:rsidTr="00E54700">
        <w:trPr>
          <w:trHeight w:val="866"/>
        </w:trPr>
        <w:tc>
          <w:tcPr>
            <w:tcW w:w="361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442F9F" w14:textId="77777777" w:rsidR="008B4DD2" w:rsidRDefault="008B4DD2" w:rsidP="00F2358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自衛消防組織に</w:t>
            </w:r>
          </w:p>
          <w:p w14:paraId="76E3EAC8" w14:textId="77777777" w:rsidR="008B4DD2" w:rsidRPr="00F2358F" w:rsidRDefault="008B4DD2" w:rsidP="00F2358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備え付けられている資機材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0B2FCF5" w14:textId="77777777" w:rsidR="008B4DD2" w:rsidRDefault="008B4DD2" w:rsidP="008B4DD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62182D" w:rsidRPr="00F2358F" w14:paraId="7BC57ED7" w14:textId="77777777" w:rsidTr="00E54700">
        <w:trPr>
          <w:trHeight w:val="60"/>
        </w:trPr>
        <w:tc>
          <w:tcPr>
            <w:tcW w:w="361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646B" w14:textId="77777777" w:rsidR="0062182D" w:rsidRPr="00F2358F" w:rsidRDefault="003172A7" w:rsidP="00F2358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2358F">
              <w:rPr>
                <w:rFonts w:ascii="ＭＳ 明朝" w:hAnsi="ＭＳ 明朝" w:hint="eastAsia"/>
                <w:sz w:val="22"/>
                <w:szCs w:val="22"/>
              </w:rPr>
              <w:t>※受付欄</w:t>
            </w:r>
          </w:p>
        </w:tc>
        <w:tc>
          <w:tcPr>
            <w:tcW w:w="4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9B3177" w14:textId="77777777" w:rsidR="0062182D" w:rsidRPr="00F2358F" w:rsidRDefault="003172A7" w:rsidP="00F2358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2358F">
              <w:rPr>
                <w:rFonts w:ascii="ＭＳ 明朝" w:hAnsi="ＭＳ 明朝" w:hint="eastAsia"/>
                <w:sz w:val="22"/>
                <w:szCs w:val="22"/>
              </w:rPr>
              <w:t>※経過欄</w:t>
            </w:r>
          </w:p>
        </w:tc>
      </w:tr>
      <w:tr w:rsidR="0062182D" w:rsidRPr="00F2358F" w14:paraId="7F1729F1" w14:textId="77777777" w:rsidTr="00E54700">
        <w:trPr>
          <w:trHeight w:val="1096"/>
        </w:trPr>
        <w:tc>
          <w:tcPr>
            <w:tcW w:w="36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9FEB6D" w14:textId="77777777" w:rsidR="0062182D" w:rsidRPr="00F2358F" w:rsidRDefault="0062182D" w:rsidP="00F2358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C178F0A" w14:textId="77777777" w:rsidR="003172A7" w:rsidRPr="00F2358F" w:rsidRDefault="003172A7" w:rsidP="00F2358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ED72F54" w14:textId="77777777" w:rsidR="003172A7" w:rsidRPr="00F2358F" w:rsidRDefault="003172A7" w:rsidP="00F235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F61F0" w14:textId="77777777" w:rsidR="003172A7" w:rsidRPr="00F2358F" w:rsidRDefault="003172A7" w:rsidP="00F2358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A9D0569" w14:textId="77777777" w:rsidR="003172A7" w:rsidRPr="00F2358F" w:rsidRDefault="003172A7" w:rsidP="00F2358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4E56316" w14:textId="77777777" w:rsidR="003172A7" w:rsidRPr="00F2358F" w:rsidRDefault="003172A7" w:rsidP="00F2358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6B0F26B" w14:textId="77777777" w:rsidR="0062182D" w:rsidRPr="00F2358F" w:rsidRDefault="0062182D" w:rsidP="00F2358F">
      <w:pPr>
        <w:rPr>
          <w:rFonts w:ascii="ＭＳ 明朝" w:hAnsi="ＭＳ 明朝"/>
          <w:sz w:val="22"/>
          <w:szCs w:val="22"/>
        </w:rPr>
      </w:pPr>
      <w:r w:rsidRPr="00F2358F">
        <w:rPr>
          <w:rFonts w:ascii="ＭＳ 明朝" w:hAnsi="ＭＳ 明朝" w:hint="eastAsia"/>
          <w:sz w:val="22"/>
          <w:szCs w:val="22"/>
        </w:rPr>
        <w:t>備考</w:t>
      </w:r>
    </w:p>
    <w:p w14:paraId="3D50D40E" w14:textId="77777777" w:rsidR="0062182D" w:rsidRPr="00F2358F" w:rsidRDefault="00875EDB" w:rsidP="00F2358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この用紙の大きさは、日本産</w:t>
      </w:r>
      <w:r w:rsidR="0062182D" w:rsidRPr="00F2358F">
        <w:rPr>
          <w:rFonts w:ascii="ＭＳ 明朝" w:hAnsi="ＭＳ 明朝" w:hint="eastAsia"/>
          <w:sz w:val="22"/>
          <w:szCs w:val="22"/>
        </w:rPr>
        <w:t>業規格Ａ４とすること。</w:t>
      </w:r>
    </w:p>
    <w:p w14:paraId="51A4CDDF" w14:textId="343DFC5D" w:rsidR="00E54700" w:rsidRDefault="0062182D" w:rsidP="00F2358F">
      <w:pPr>
        <w:ind w:firstLineChars="100" w:firstLine="220"/>
        <w:rPr>
          <w:rFonts w:ascii="ＭＳ 明朝" w:hAnsi="ＭＳ 明朝"/>
          <w:sz w:val="22"/>
          <w:szCs w:val="22"/>
        </w:rPr>
      </w:pPr>
      <w:r w:rsidRPr="00F2358F">
        <w:rPr>
          <w:rFonts w:ascii="ＭＳ 明朝" w:hAnsi="ＭＳ 明朝" w:hint="eastAsia"/>
          <w:sz w:val="22"/>
          <w:szCs w:val="22"/>
        </w:rPr>
        <w:t xml:space="preserve">２　</w:t>
      </w:r>
      <w:r w:rsidR="00E54700">
        <w:rPr>
          <w:rFonts w:ascii="ＭＳ 明朝" w:hAnsi="ＭＳ 明朝" w:hint="eastAsia"/>
          <w:sz w:val="22"/>
          <w:szCs w:val="22"/>
        </w:rPr>
        <w:t>統括管理者の資格を有する書面を添付すること。</w:t>
      </w:r>
    </w:p>
    <w:p w14:paraId="60E3E71D" w14:textId="15643CBF" w:rsidR="0062182D" w:rsidRPr="00F2358F" w:rsidRDefault="00E54700" w:rsidP="00F2358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="0062182D" w:rsidRPr="00F2358F">
        <w:rPr>
          <w:rFonts w:ascii="ＭＳ 明朝" w:hAnsi="ＭＳ 明朝" w:hint="eastAsia"/>
          <w:sz w:val="22"/>
          <w:szCs w:val="22"/>
        </w:rPr>
        <w:t>※印の欄は、記入しないこと。</w:t>
      </w:r>
    </w:p>
    <w:sectPr w:rsidR="0062182D" w:rsidRPr="00F2358F" w:rsidSect="00E54700">
      <w:pgSz w:w="11906" w:h="16838" w:code="9"/>
      <w:pgMar w:top="1701" w:right="1701" w:bottom="1701" w:left="1701" w:header="851" w:footer="992" w:gutter="0"/>
      <w:cols w:space="425"/>
      <w:docGrid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B9AE0" w14:textId="77777777" w:rsidR="00B32F9D" w:rsidRDefault="00B32F9D">
      <w:r>
        <w:separator/>
      </w:r>
    </w:p>
  </w:endnote>
  <w:endnote w:type="continuationSeparator" w:id="0">
    <w:p w14:paraId="165016E7" w14:textId="77777777" w:rsidR="00B32F9D" w:rsidRDefault="00B3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706FE" w14:textId="77777777" w:rsidR="00B32F9D" w:rsidRDefault="00B32F9D">
      <w:r>
        <w:separator/>
      </w:r>
    </w:p>
  </w:footnote>
  <w:footnote w:type="continuationSeparator" w:id="0">
    <w:p w14:paraId="78498D32" w14:textId="77777777" w:rsidR="00B32F9D" w:rsidRDefault="00B32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A7"/>
    <w:rsid w:val="00077ED1"/>
    <w:rsid w:val="001920D6"/>
    <w:rsid w:val="002730B6"/>
    <w:rsid w:val="00305F0F"/>
    <w:rsid w:val="003172A7"/>
    <w:rsid w:val="00332C71"/>
    <w:rsid w:val="003B600F"/>
    <w:rsid w:val="003E2BE0"/>
    <w:rsid w:val="003F57F8"/>
    <w:rsid w:val="004642E6"/>
    <w:rsid w:val="004A65EF"/>
    <w:rsid w:val="004A6951"/>
    <w:rsid w:val="0062182D"/>
    <w:rsid w:val="007472D8"/>
    <w:rsid w:val="007F16D1"/>
    <w:rsid w:val="00875EDB"/>
    <w:rsid w:val="008B4DD2"/>
    <w:rsid w:val="008F1D1B"/>
    <w:rsid w:val="00AA5E1D"/>
    <w:rsid w:val="00AD7A7B"/>
    <w:rsid w:val="00B238CC"/>
    <w:rsid w:val="00B32F9D"/>
    <w:rsid w:val="00B533F8"/>
    <w:rsid w:val="00C24D0E"/>
    <w:rsid w:val="00C635F9"/>
    <w:rsid w:val="00CD3ABF"/>
    <w:rsid w:val="00D92DFF"/>
    <w:rsid w:val="00D97811"/>
    <w:rsid w:val="00DA336B"/>
    <w:rsid w:val="00DE2EA5"/>
    <w:rsid w:val="00DF78BA"/>
    <w:rsid w:val="00E108CD"/>
    <w:rsid w:val="00E54700"/>
    <w:rsid w:val="00F01AF9"/>
    <w:rsid w:val="00F2358F"/>
    <w:rsid w:val="00F6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7291A"/>
  <w15:chartTrackingRefBased/>
  <w15:docId w15:val="{AC92BC99-591F-451C-8C84-03BDAD05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様式第１１号（第８条関係）</vt:lpstr>
      <vt:lpstr>様式第１１号（第８条関係）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様式第１１号（第８条関係）</dc:title>
  <dc:subject/>
  <dc:creator>情報システム課</dc:creator>
  <cp:keywords/>
  <dc:description/>
  <cp:lastModifiedBy>水野暁彦</cp:lastModifiedBy>
  <cp:revision>3</cp:revision>
  <cp:lastPrinted>2009-01-13T07:22:00Z</cp:lastPrinted>
  <dcterms:created xsi:type="dcterms:W3CDTF">2025-12-21T23:58:00Z</dcterms:created>
  <dcterms:modified xsi:type="dcterms:W3CDTF">2026-02-04T23:01:00Z</dcterms:modified>
</cp:coreProperties>
</file>