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2751" w14:textId="6D925CE5" w:rsidR="00A61FF2" w:rsidRPr="00CC32B2" w:rsidRDefault="007A5C64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CC32B2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E81F5D" w:rsidRPr="00CC32B2">
        <w:rPr>
          <w:rFonts w:asciiTheme="minorEastAsia" w:hAnsiTheme="minorEastAsia" w:hint="eastAsia"/>
          <w:color w:val="000000" w:themeColor="text1"/>
          <w:sz w:val="22"/>
        </w:rPr>
        <w:t>Ｂ</w:t>
      </w:r>
    </w:p>
    <w:p w14:paraId="0F9A1E61" w14:textId="77777777" w:rsidR="00A61FF2" w:rsidRPr="00CC32B2" w:rsidRDefault="007A5C64">
      <w:pPr>
        <w:jc w:val="right"/>
        <w:rPr>
          <w:rFonts w:asciiTheme="minorEastAsia" w:hAnsiTheme="minorEastAsia"/>
          <w:color w:val="000000" w:themeColor="text1"/>
        </w:rPr>
      </w:pPr>
      <w:r w:rsidRPr="00CC32B2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68C1B73" w14:textId="28095F80" w:rsidR="00A61FF2" w:rsidRPr="00CC32B2" w:rsidRDefault="007A5C64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CC32B2">
        <w:rPr>
          <w:rFonts w:asciiTheme="minorEastAsia" w:hAnsiTheme="minorEastAsia" w:hint="eastAsia"/>
          <w:color w:val="000000" w:themeColor="text1"/>
          <w:sz w:val="28"/>
        </w:rPr>
        <w:t>事前</w:t>
      </w:r>
      <w:r w:rsidR="00E81F5D" w:rsidRPr="00CC32B2">
        <w:rPr>
          <w:rFonts w:asciiTheme="minorEastAsia" w:hAnsiTheme="minorEastAsia" w:hint="eastAsia"/>
          <w:color w:val="000000" w:themeColor="text1"/>
          <w:sz w:val="28"/>
        </w:rPr>
        <w:t>申請</w:t>
      </w:r>
      <w:r w:rsidRPr="00CC32B2">
        <w:rPr>
          <w:rFonts w:asciiTheme="minorEastAsia" w:hAnsiTheme="minorEastAsia" w:hint="eastAsia"/>
          <w:color w:val="000000" w:themeColor="text1"/>
          <w:sz w:val="28"/>
        </w:rPr>
        <w:t>書</w:t>
      </w:r>
    </w:p>
    <w:p w14:paraId="6805C4B2" w14:textId="77777777" w:rsidR="00A61FF2" w:rsidRPr="00CC32B2" w:rsidRDefault="00A61FF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057CA2A" w14:textId="77777777" w:rsidR="00A61FF2" w:rsidRPr="00CC32B2" w:rsidRDefault="00AF7D8D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CC32B2">
        <w:rPr>
          <w:rFonts w:asciiTheme="minorEastAsia" w:hAnsiTheme="minorEastAsia" w:hint="eastAsia"/>
          <w:color w:val="000000" w:themeColor="text1"/>
          <w:sz w:val="22"/>
        </w:rPr>
        <w:t>日光</w:t>
      </w:r>
      <w:r w:rsidR="007A5C64" w:rsidRPr="00CC32B2">
        <w:rPr>
          <w:rFonts w:asciiTheme="minorEastAsia" w:hAnsiTheme="minorEastAsia" w:hint="eastAsia"/>
          <w:color w:val="000000" w:themeColor="text1"/>
          <w:sz w:val="22"/>
        </w:rPr>
        <w:t>市長　様</w:t>
      </w:r>
    </w:p>
    <w:p w14:paraId="02F37D83" w14:textId="77777777" w:rsidR="00A61FF2" w:rsidRPr="00CC32B2" w:rsidRDefault="00A61FF2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222AC4F" w14:textId="77777777" w:rsidR="00111377" w:rsidRPr="00CC32B2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C32B2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CC32B2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1216"/>
        </w:rPr>
        <w:t>住</w:t>
      </w:r>
      <w:r w:rsidRPr="00CC32B2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216"/>
        </w:rPr>
        <w:t>所</w:t>
      </w:r>
    </w:p>
    <w:p w14:paraId="17392281" w14:textId="77777777" w:rsidR="00111377" w:rsidRPr="00CC32B2" w:rsidRDefault="00111377" w:rsidP="00111377">
      <w:pPr>
        <w:rPr>
          <w:rFonts w:asciiTheme="minorEastAsia" w:hAnsiTheme="minorEastAsia"/>
          <w:color w:val="000000" w:themeColor="text1"/>
          <w:sz w:val="22"/>
        </w:rPr>
      </w:pPr>
      <w:r w:rsidRPr="00CC32B2">
        <w:rPr>
          <w:rFonts w:hint="eastAsia"/>
          <w:color w:val="000000" w:themeColor="text1"/>
          <w:sz w:val="22"/>
        </w:rPr>
        <w:t xml:space="preserve">　　　　　　　　　　　　　　　　申請者　　</w:t>
      </w:r>
      <w:r w:rsidRPr="00CC32B2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215"/>
        </w:rPr>
        <w:t>商号又は名称</w:t>
      </w:r>
    </w:p>
    <w:p w14:paraId="05ED6424" w14:textId="77777777" w:rsidR="00111377" w:rsidRPr="00CC32B2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C32B2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CC32B2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1214"/>
        </w:rPr>
        <w:t>代表者氏</w:t>
      </w:r>
      <w:r w:rsidRPr="00CC32B2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1214"/>
        </w:rPr>
        <w:t>名</w:t>
      </w:r>
    </w:p>
    <w:p w14:paraId="7F27722C" w14:textId="77777777" w:rsidR="00A61FF2" w:rsidRPr="00CC32B2" w:rsidRDefault="00A61FF2">
      <w:pPr>
        <w:rPr>
          <w:color w:val="000000" w:themeColor="text1"/>
          <w:sz w:val="24"/>
        </w:rPr>
      </w:pPr>
    </w:p>
    <w:p w14:paraId="5980A43D" w14:textId="3EF3EE55" w:rsidR="00A61FF2" w:rsidRPr="00CC32B2" w:rsidRDefault="007A5C64">
      <w:pPr>
        <w:rPr>
          <w:color w:val="000000" w:themeColor="text1"/>
          <w:sz w:val="22"/>
          <w:szCs w:val="22"/>
        </w:rPr>
      </w:pPr>
      <w:r w:rsidRPr="00CC32B2">
        <w:rPr>
          <w:rFonts w:hint="eastAsia"/>
          <w:color w:val="000000" w:themeColor="text1"/>
          <w:sz w:val="22"/>
          <w:szCs w:val="22"/>
        </w:rPr>
        <w:t xml:space="preserve">　</w:t>
      </w:r>
      <w:r w:rsidR="00AF7D8D" w:rsidRPr="00CC32B2">
        <w:rPr>
          <w:rFonts w:hint="eastAsia"/>
          <w:color w:val="000000" w:themeColor="text1"/>
          <w:sz w:val="22"/>
          <w:szCs w:val="22"/>
        </w:rPr>
        <w:t>日光</w:t>
      </w:r>
      <w:r w:rsidRPr="00CC32B2">
        <w:rPr>
          <w:rFonts w:hint="eastAsia"/>
          <w:color w:val="000000" w:themeColor="text1"/>
          <w:sz w:val="22"/>
          <w:szCs w:val="22"/>
        </w:rPr>
        <w:t>市公共施設等に関する民間提案制度の提案検討に当たり、事前</w:t>
      </w:r>
      <w:r w:rsidR="00BD55BB" w:rsidRPr="00CC32B2">
        <w:rPr>
          <w:rFonts w:hint="eastAsia"/>
          <w:color w:val="000000" w:themeColor="text1"/>
          <w:sz w:val="22"/>
          <w:szCs w:val="22"/>
        </w:rPr>
        <w:t>申請書を提出し</w:t>
      </w:r>
      <w:r w:rsidRPr="00CC32B2">
        <w:rPr>
          <w:rFonts w:hint="eastAsia"/>
          <w:color w:val="000000" w:themeColor="text1"/>
          <w:sz w:val="22"/>
          <w:szCs w:val="22"/>
        </w:rPr>
        <w:t>ます。</w:t>
      </w:r>
    </w:p>
    <w:p w14:paraId="3729A974" w14:textId="2E14C6A3" w:rsidR="00A61FF2" w:rsidRPr="00CC32B2" w:rsidRDefault="007A5C64" w:rsidP="00484FCA">
      <w:pPr>
        <w:pStyle w:val="aa"/>
        <w:rPr>
          <w:color w:val="000000" w:themeColor="text1"/>
        </w:rPr>
      </w:pPr>
      <w:r w:rsidRPr="00CC32B2">
        <w:rPr>
          <w:rFonts w:hint="eastAsia"/>
          <w:color w:val="000000" w:themeColor="text1"/>
        </w:rPr>
        <w:t>記</w:t>
      </w:r>
    </w:p>
    <w:p w14:paraId="6E151B93" w14:textId="77777777" w:rsidR="00495A9D" w:rsidRPr="00CC32B2" w:rsidRDefault="00495A9D" w:rsidP="00495A9D">
      <w:pPr>
        <w:rPr>
          <w:color w:val="000000" w:themeColor="text1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6094"/>
      </w:tblGrid>
      <w:tr w:rsidR="00CC32B2" w:rsidRPr="00CC32B2" w14:paraId="203715EF" w14:textId="77777777" w:rsidTr="00495A9D">
        <w:trPr>
          <w:trHeight w:val="90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984" w14:textId="5BB58E20" w:rsidR="006B3F32" w:rsidRPr="00CC32B2" w:rsidRDefault="006B3F32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提案したい内容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890" w14:textId="09F105C8" w:rsidR="006B3F32" w:rsidRPr="00CC32B2" w:rsidRDefault="006B3F32" w:rsidP="006B3F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C32B2" w:rsidRPr="00CC32B2" w14:paraId="3988BC67" w14:textId="77777777" w:rsidTr="007E765B">
        <w:trPr>
          <w:trHeight w:val="907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FB151" w14:textId="77777777" w:rsidR="00FA282C" w:rsidRPr="00CC32B2" w:rsidRDefault="00FA282C" w:rsidP="00526215">
            <w:pPr>
              <w:tabs>
                <w:tab w:val="left" w:pos="240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共同企業体形成</w:t>
            </w:r>
          </w:p>
          <w:p w14:paraId="692262D7" w14:textId="77777777" w:rsidR="00FA282C" w:rsidRPr="00CC32B2" w:rsidRDefault="00FA282C" w:rsidP="00526215">
            <w:pPr>
              <w:tabs>
                <w:tab w:val="left" w:pos="240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の可能性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6736B9F4" w14:textId="77777777" w:rsidR="00FA282C" w:rsidRPr="00CC32B2" w:rsidRDefault="00FA282C" w:rsidP="00526215">
            <w:pPr>
              <w:tabs>
                <w:tab w:val="left" w:pos="240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　・　なし</w:t>
            </w:r>
          </w:p>
        </w:tc>
      </w:tr>
      <w:tr w:rsidR="00CC32B2" w:rsidRPr="00CC32B2" w14:paraId="446DBB8C" w14:textId="77777777" w:rsidTr="000B579C">
        <w:trPr>
          <w:trHeight w:val="907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83D3F" w14:textId="77777777" w:rsidR="00FA282C" w:rsidRPr="00CC32B2" w:rsidRDefault="00FA282C" w:rsidP="005262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情報提供の可否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61E25F45" w14:textId="77777777" w:rsidR="00FA282C" w:rsidRPr="00CC32B2" w:rsidRDefault="00FA282C" w:rsidP="005262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可　・　否</w:t>
            </w:r>
          </w:p>
        </w:tc>
      </w:tr>
      <w:tr w:rsidR="00CC32B2" w:rsidRPr="00CC32B2" w14:paraId="05860B40" w14:textId="77777777" w:rsidTr="00FA282C">
        <w:trPr>
          <w:trHeight w:val="9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F72" w14:textId="43C55525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他民間事業者に提供する情報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EA5A" w14:textId="0B133138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活用したい施設名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F82" w14:textId="4695AF37" w:rsidR="00FA282C" w:rsidRPr="00CC32B2" w:rsidRDefault="00FA282C" w:rsidP="00FA28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C32B2" w:rsidRPr="00CC32B2" w14:paraId="29EB8FD8" w14:textId="77777777" w:rsidTr="00495A9D">
        <w:trPr>
          <w:trHeight w:val="9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54BF" w14:textId="3D001C92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C83" w14:textId="7A53EF28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施設の活用範囲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C33B" w14:textId="144EF110" w:rsidR="00FA282C" w:rsidRPr="00CC32B2" w:rsidRDefault="00FA282C" w:rsidP="00495A9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施設全体　・　施設の一部（　　　　　　　）</w:t>
            </w:r>
          </w:p>
        </w:tc>
      </w:tr>
      <w:tr w:rsidR="00CC32B2" w:rsidRPr="00CC32B2" w14:paraId="04D2FE81" w14:textId="77777777" w:rsidTr="00495A9D">
        <w:trPr>
          <w:trHeight w:val="28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ED0D" w14:textId="4854EDFF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BB4AAC0" w14:textId="010ACC1E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6099BC20" w14:textId="55EC86DA" w:rsidR="00FA282C" w:rsidRPr="00CC32B2" w:rsidRDefault="00FA282C" w:rsidP="00495A9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□法人　　　□地縁による団体</w:t>
            </w:r>
          </w:p>
        </w:tc>
      </w:tr>
      <w:tr w:rsidR="00CC32B2" w:rsidRPr="00CC32B2" w14:paraId="779437EA" w14:textId="77777777" w:rsidTr="00495A9D">
        <w:trPr>
          <w:trHeight w:val="6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D14" w14:textId="77777777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3000610D" w14:textId="77777777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19980212" w14:textId="77777777" w:rsidR="00FA282C" w:rsidRPr="00CC32B2" w:rsidRDefault="00FA282C" w:rsidP="00495A9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C32B2" w:rsidRPr="00CC32B2" w14:paraId="11E46E35" w14:textId="77777777" w:rsidTr="00495A9D">
        <w:trPr>
          <w:trHeight w:val="9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5D67" w14:textId="77777777" w:rsidR="00FA282C" w:rsidRPr="00CC32B2" w:rsidRDefault="00FA282C" w:rsidP="006B3F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6225FF1" w14:textId="6B52590F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4A5DF748" w14:textId="56C10EC0" w:rsidR="00FA282C" w:rsidRPr="00CC32B2" w:rsidRDefault="00FA282C" w:rsidP="006B3F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役職名：　　　　　　　　氏　名：</w:t>
            </w:r>
          </w:p>
        </w:tc>
      </w:tr>
      <w:tr w:rsidR="00CC32B2" w:rsidRPr="00CC32B2" w14:paraId="778AE7BD" w14:textId="77777777" w:rsidTr="00495A9D">
        <w:trPr>
          <w:trHeight w:val="9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40F" w14:textId="7D3B2B1F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BEF574" w14:textId="734B62A8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  <w:p w14:paraId="4CEC8258" w14:textId="03DB40BB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（本社等の所在地）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29026B7C" w14:textId="77777777" w:rsidR="00FA282C" w:rsidRPr="00CC32B2" w:rsidRDefault="00FA282C" w:rsidP="006B3F32">
            <w:pPr>
              <w:tabs>
                <w:tab w:val="left" w:pos="240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495C5DE5" w14:textId="0D4EF464" w:rsidR="00FA282C" w:rsidRPr="00CC32B2" w:rsidRDefault="00FA282C" w:rsidP="006B3F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A282C" w:rsidRPr="00CC32B2" w14:paraId="1EBB842A" w14:textId="77777777" w:rsidTr="00495A9D">
        <w:trPr>
          <w:trHeight w:val="9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393C" w14:textId="61F23C25" w:rsidR="00FA282C" w:rsidRPr="00CC32B2" w:rsidRDefault="00FA282C" w:rsidP="006B3F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132E767" w14:textId="26144943" w:rsidR="00FA282C" w:rsidRPr="00CC32B2" w:rsidRDefault="00FA282C" w:rsidP="006B3F32">
            <w:pPr>
              <w:tabs>
                <w:tab w:val="left" w:pos="240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担当者名・連絡先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3779C80" w14:textId="4232C093" w:rsidR="00FA282C" w:rsidRPr="00CC32B2" w:rsidRDefault="00FA282C" w:rsidP="006B3F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C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名：　　　　　　　　ＴＥＬ：</w:t>
            </w:r>
          </w:p>
        </w:tc>
      </w:tr>
    </w:tbl>
    <w:p w14:paraId="199E0446" w14:textId="73068F14" w:rsidR="00A61FF2" w:rsidRPr="00CC32B2" w:rsidRDefault="00A61FF2">
      <w:pPr>
        <w:rPr>
          <w:color w:val="000000" w:themeColor="text1"/>
          <w:sz w:val="22"/>
          <w:szCs w:val="22"/>
        </w:rPr>
      </w:pPr>
    </w:p>
    <w:sectPr w:rsidR="00A61FF2" w:rsidRPr="00CC32B2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3649" w14:textId="77777777" w:rsidR="00D25EEB" w:rsidRDefault="007A5C64">
      <w:r>
        <w:separator/>
      </w:r>
    </w:p>
  </w:endnote>
  <w:endnote w:type="continuationSeparator" w:id="0">
    <w:p w14:paraId="3F0EA675" w14:textId="77777777" w:rsidR="00D25EEB" w:rsidRDefault="007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307" w14:textId="77777777" w:rsidR="00D25EEB" w:rsidRDefault="007A5C64">
      <w:r>
        <w:separator/>
      </w:r>
    </w:p>
  </w:footnote>
  <w:footnote w:type="continuationSeparator" w:id="0">
    <w:p w14:paraId="115A2736" w14:textId="77777777" w:rsidR="00D25EEB" w:rsidRDefault="007A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F2"/>
    <w:rsid w:val="00111377"/>
    <w:rsid w:val="002E1309"/>
    <w:rsid w:val="003B0852"/>
    <w:rsid w:val="0043633D"/>
    <w:rsid w:val="00484FCA"/>
    <w:rsid w:val="00495A9D"/>
    <w:rsid w:val="006B3F32"/>
    <w:rsid w:val="007A5C64"/>
    <w:rsid w:val="00A61FF2"/>
    <w:rsid w:val="00AF7D8D"/>
    <w:rsid w:val="00B56C1E"/>
    <w:rsid w:val="00BD55BB"/>
    <w:rsid w:val="00C0041C"/>
    <w:rsid w:val="00CC32B2"/>
    <w:rsid w:val="00D25EEB"/>
    <w:rsid w:val="00D875EE"/>
    <w:rsid w:val="00E81F5D"/>
    <w:rsid w:val="00EE542E"/>
    <w:rsid w:val="00F66F9B"/>
    <w:rsid w:val="00FA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E569B"/>
  <w15:docId w15:val="{CFE570DA-0438-48AC-8D18-348905A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D55BB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D55BB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D55BB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D55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福田将大</cp:lastModifiedBy>
  <cp:revision>18</cp:revision>
  <dcterms:created xsi:type="dcterms:W3CDTF">2020-03-23T00:14:00Z</dcterms:created>
  <dcterms:modified xsi:type="dcterms:W3CDTF">2024-10-24T02:14:00Z</dcterms:modified>
</cp:coreProperties>
</file>