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6788" w14:textId="1BFFD116" w:rsidR="00C95793" w:rsidRPr="00C95793" w:rsidRDefault="00C95793" w:rsidP="00C9579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0559B9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C9579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C879383" w14:textId="77777777" w:rsidR="00C95793" w:rsidRPr="00C95793" w:rsidRDefault="00C95793" w:rsidP="00C95793">
      <w:pPr>
        <w:ind w:leftChars="198" w:left="416" w:rightChars="320" w:right="672" w:firstLineChars="101" w:firstLine="242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類似業務実績調書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2327"/>
        <w:gridCol w:w="1238"/>
        <w:gridCol w:w="3947"/>
      </w:tblGrid>
      <w:tr w:rsidR="00C95793" w:rsidRPr="00C95793" w14:paraId="368F62E0" w14:textId="77777777" w:rsidTr="00C95793">
        <w:trPr>
          <w:trHeight w:val="5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832F0E4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02EAD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01B6023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5440EE3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3947" w:type="dxa"/>
            <w:shd w:val="clear" w:color="auto" w:fill="auto"/>
          </w:tcPr>
          <w:p w14:paraId="6EFBCAB7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  <w:p w14:paraId="4C9CCDC8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　　　　　年　　　月　　　日</w:t>
            </w:r>
          </w:p>
        </w:tc>
      </w:tr>
      <w:tr w:rsidR="00C95793" w:rsidRPr="00C95793" w14:paraId="7E178581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35D0F076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A5A47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務　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CA3AC59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53C84C00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6769A863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6DC7FD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1D9E0F93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円（消費税及び地方消費税含む）</w:t>
            </w:r>
          </w:p>
        </w:tc>
      </w:tr>
      <w:tr w:rsidR="00C95793" w:rsidRPr="00C95793" w14:paraId="3E697CBA" w14:textId="77777777" w:rsidTr="00C95793">
        <w:trPr>
          <w:trHeight w:val="689"/>
        </w:trPr>
        <w:tc>
          <w:tcPr>
            <w:tcW w:w="567" w:type="dxa"/>
            <w:vMerge/>
            <w:shd w:val="clear" w:color="auto" w:fill="auto"/>
            <w:vAlign w:val="center"/>
          </w:tcPr>
          <w:p w14:paraId="46186E6C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50F795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6736DA81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5AF700A7" w14:textId="77777777" w:rsidTr="00C95793">
        <w:tc>
          <w:tcPr>
            <w:tcW w:w="567" w:type="dxa"/>
            <w:vMerge w:val="restart"/>
            <w:shd w:val="clear" w:color="auto" w:fill="auto"/>
            <w:vAlign w:val="center"/>
          </w:tcPr>
          <w:p w14:paraId="6FE2BAB1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1114F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7A1EB06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9C23186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3947" w:type="dxa"/>
            <w:shd w:val="clear" w:color="auto" w:fill="auto"/>
          </w:tcPr>
          <w:p w14:paraId="29F2D48C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  <w:p w14:paraId="63D0C3DE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　　　　　年　　　月　　　日</w:t>
            </w:r>
          </w:p>
        </w:tc>
      </w:tr>
      <w:tr w:rsidR="00C95793" w:rsidRPr="00C95793" w14:paraId="42755EBB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50E0DAD0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3736B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務　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A3B5D41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2C035FFE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2BBFF6C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E6B6877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9938933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円（消費税及び地方消費税含む）</w:t>
            </w:r>
          </w:p>
        </w:tc>
      </w:tr>
      <w:tr w:rsidR="00C95793" w:rsidRPr="00C95793" w14:paraId="3126CFAD" w14:textId="77777777" w:rsidTr="00C95793">
        <w:trPr>
          <w:trHeight w:val="689"/>
        </w:trPr>
        <w:tc>
          <w:tcPr>
            <w:tcW w:w="567" w:type="dxa"/>
            <w:vMerge/>
            <w:shd w:val="clear" w:color="auto" w:fill="auto"/>
            <w:vAlign w:val="center"/>
          </w:tcPr>
          <w:p w14:paraId="18864D7F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57B9C8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77F13CA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35FB8710" w14:textId="77777777" w:rsidTr="00C95793">
        <w:tc>
          <w:tcPr>
            <w:tcW w:w="567" w:type="dxa"/>
            <w:vMerge w:val="restart"/>
            <w:shd w:val="clear" w:color="auto" w:fill="auto"/>
            <w:vAlign w:val="center"/>
          </w:tcPr>
          <w:p w14:paraId="38F9E887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A6439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34C3CF1A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6ECDD9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3947" w:type="dxa"/>
            <w:shd w:val="clear" w:color="auto" w:fill="auto"/>
          </w:tcPr>
          <w:p w14:paraId="57FE4FE2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  <w:p w14:paraId="524B835E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　　　　　年　　　月　　　日</w:t>
            </w:r>
          </w:p>
        </w:tc>
      </w:tr>
      <w:tr w:rsidR="00C95793" w:rsidRPr="00C95793" w14:paraId="02BE259F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0D794975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03BC6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務　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75FD6C0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022526D3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53B607A2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4FC343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4029544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円（消費税及び地方消費税含む）</w:t>
            </w:r>
          </w:p>
        </w:tc>
      </w:tr>
      <w:tr w:rsidR="00C95793" w:rsidRPr="00C95793" w14:paraId="75EF403A" w14:textId="77777777" w:rsidTr="00C95793">
        <w:trPr>
          <w:trHeight w:val="689"/>
        </w:trPr>
        <w:tc>
          <w:tcPr>
            <w:tcW w:w="567" w:type="dxa"/>
            <w:vMerge/>
            <w:shd w:val="clear" w:color="auto" w:fill="auto"/>
            <w:vAlign w:val="center"/>
          </w:tcPr>
          <w:p w14:paraId="664F2D50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8A4CE8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2B5078C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658CE716" w14:textId="77777777" w:rsidTr="00C95793">
        <w:tc>
          <w:tcPr>
            <w:tcW w:w="567" w:type="dxa"/>
            <w:vMerge w:val="restart"/>
            <w:shd w:val="clear" w:color="auto" w:fill="auto"/>
            <w:vAlign w:val="center"/>
          </w:tcPr>
          <w:p w14:paraId="767FDE04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5346B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568B52E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CFB640E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3947" w:type="dxa"/>
            <w:shd w:val="clear" w:color="auto" w:fill="auto"/>
          </w:tcPr>
          <w:p w14:paraId="733A255B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  <w:p w14:paraId="18B7FDB6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　　　　　年　　　月　　　日</w:t>
            </w:r>
          </w:p>
        </w:tc>
      </w:tr>
      <w:tr w:rsidR="00C95793" w:rsidRPr="00C95793" w14:paraId="2436EEEF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698A2B21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A57FA8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務　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C1F34BD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0F7361E4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6A790A1C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85B25B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64183342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円（消費税及び地方消費税含む）</w:t>
            </w:r>
          </w:p>
        </w:tc>
      </w:tr>
      <w:tr w:rsidR="00C95793" w:rsidRPr="00C95793" w14:paraId="4485FF7F" w14:textId="77777777" w:rsidTr="00C95793">
        <w:trPr>
          <w:trHeight w:val="689"/>
        </w:trPr>
        <w:tc>
          <w:tcPr>
            <w:tcW w:w="567" w:type="dxa"/>
            <w:vMerge/>
            <w:shd w:val="clear" w:color="auto" w:fill="auto"/>
            <w:vAlign w:val="center"/>
          </w:tcPr>
          <w:p w14:paraId="587F256B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CB5F8D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351D6A5B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741477A8" w14:textId="77777777" w:rsidTr="00C95793">
        <w:tc>
          <w:tcPr>
            <w:tcW w:w="567" w:type="dxa"/>
            <w:vMerge w:val="restart"/>
            <w:shd w:val="clear" w:color="auto" w:fill="auto"/>
            <w:vAlign w:val="center"/>
          </w:tcPr>
          <w:p w14:paraId="63A78E31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06CC96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発注者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5E367B7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00EAD6D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契約期間</w:t>
            </w:r>
          </w:p>
        </w:tc>
        <w:tc>
          <w:tcPr>
            <w:tcW w:w="3947" w:type="dxa"/>
            <w:shd w:val="clear" w:color="auto" w:fill="auto"/>
          </w:tcPr>
          <w:p w14:paraId="1E1FEF30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　　日</w:t>
            </w:r>
          </w:p>
          <w:p w14:paraId="4A27CDF1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　　　　　年　　　月　　　日</w:t>
            </w:r>
          </w:p>
        </w:tc>
      </w:tr>
      <w:tr w:rsidR="00C95793" w:rsidRPr="00C95793" w14:paraId="2DF45106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503F5174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24BEDC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務　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4BAD118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12C5A5DD" w14:textId="77777777" w:rsidTr="00C95793">
        <w:trPr>
          <w:trHeight w:val="471"/>
        </w:trPr>
        <w:tc>
          <w:tcPr>
            <w:tcW w:w="567" w:type="dxa"/>
            <w:vMerge/>
            <w:shd w:val="clear" w:color="auto" w:fill="auto"/>
            <w:vAlign w:val="center"/>
          </w:tcPr>
          <w:p w14:paraId="10D51BB7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94E85C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1DA30A0F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円（消費税及び地方消費税含む）</w:t>
            </w:r>
          </w:p>
        </w:tc>
      </w:tr>
      <w:tr w:rsidR="00C95793" w:rsidRPr="00C95793" w14:paraId="18AC6095" w14:textId="77777777" w:rsidTr="00C95793">
        <w:trPr>
          <w:trHeight w:val="689"/>
        </w:trPr>
        <w:tc>
          <w:tcPr>
            <w:tcW w:w="567" w:type="dxa"/>
            <w:vMerge/>
            <w:shd w:val="clear" w:color="auto" w:fill="auto"/>
            <w:vAlign w:val="center"/>
          </w:tcPr>
          <w:p w14:paraId="4378BC8B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E5EF40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業務概要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5181A0E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801F146" w14:textId="77777777" w:rsidR="00C95793" w:rsidRPr="00C95793" w:rsidRDefault="00C95793" w:rsidP="00C95793">
      <w:pPr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※　本業務と同種又は類似の実績を、5件まで記載すること。</w:t>
      </w:r>
    </w:p>
    <w:p w14:paraId="6D91C64C" w14:textId="77777777" w:rsidR="00C95793" w:rsidRPr="00C95793" w:rsidRDefault="00C95793" w:rsidP="00C95793">
      <w:pPr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 xml:space="preserve">　　なお、業務実績は元請として実施したもののみとする。</w:t>
      </w:r>
    </w:p>
    <w:p w14:paraId="0C713079" w14:textId="77777777" w:rsidR="00C95793" w:rsidRPr="00C95793" w:rsidRDefault="00C95793" w:rsidP="00A40F6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※　記載した全件について、受注を確認できる書類（契約書表面の写し等）を記載すること。</w:t>
      </w:r>
    </w:p>
    <w:p w14:paraId="7E03FDFD" w14:textId="09EC8800" w:rsidR="003B4E96" w:rsidRPr="004A593F" w:rsidRDefault="00C95793" w:rsidP="00610BC0">
      <w:pPr>
        <w:rPr>
          <w:rFonts w:ascii="BIZ UD明朝 Medium" w:eastAsia="BIZ UD明朝 Medium" w:hAnsi="BIZ UD明朝 Medium"/>
          <w:szCs w:val="21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※　A4</w:t>
      </w:r>
      <w:r w:rsidR="00A40F6D">
        <w:rPr>
          <w:rFonts w:ascii="BIZ UD明朝 Medium" w:eastAsia="BIZ UD明朝 Medium" w:hAnsi="BIZ UD明朝 Medium" w:hint="eastAsia"/>
          <w:sz w:val="24"/>
          <w:szCs w:val="24"/>
        </w:rPr>
        <w:t>判</w:t>
      </w:r>
      <w:r w:rsidRPr="00C95793">
        <w:rPr>
          <w:rFonts w:ascii="BIZ UD明朝 Medium" w:eastAsia="BIZ UD明朝 Medium" w:hAnsi="BIZ UD明朝 Medium" w:hint="eastAsia"/>
          <w:sz w:val="24"/>
          <w:szCs w:val="24"/>
        </w:rPr>
        <w:t>2ページ以内に収まるよう、簡潔に記載すること。</w:t>
      </w:r>
    </w:p>
    <w:sectPr w:rsidR="003B4E96" w:rsidRPr="004A593F" w:rsidSect="00821F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B0D8" w14:textId="77777777" w:rsidR="00E82444" w:rsidRDefault="00E82444" w:rsidP="00CB392C">
      <w:r>
        <w:separator/>
      </w:r>
    </w:p>
  </w:endnote>
  <w:endnote w:type="continuationSeparator" w:id="0">
    <w:p w14:paraId="1DB7B814" w14:textId="77777777" w:rsidR="00E82444" w:rsidRDefault="00E82444" w:rsidP="00C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B3BB" w14:textId="77777777" w:rsidR="00E82444" w:rsidRDefault="00E82444" w:rsidP="00CB392C">
      <w:r>
        <w:separator/>
      </w:r>
    </w:p>
  </w:footnote>
  <w:footnote w:type="continuationSeparator" w:id="0">
    <w:p w14:paraId="44D3A204" w14:textId="77777777" w:rsidR="00E82444" w:rsidRDefault="00E82444" w:rsidP="00CB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DD"/>
    <w:rsid w:val="000559B9"/>
    <w:rsid w:val="000C3FC6"/>
    <w:rsid w:val="000C57F6"/>
    <w:rsid w:val="0013426A"/>
    <w:rsid w:val="001D3BD5"/>
    <w:rsid w:val="003B4E96"/>
    <w:rsid w:val="003E4A11"/>
    <w:rsid w:val="00413230"/>
    <w:rsid w:val="00417B60"/>
    <w:rsid w:val="00431764"/>
    <w:rsid w:val="004A593F"/>
    <w:rsid w:val="004C6F91"/>
    <w:rsid w:val="005649D9"/>
    <w:rsid w:val="005829A0"/>
    <w:rsid w:val="005876D8"/>
    <w:rsid w:val="005D2347"/>
    <w:rsid w:val="00610BC0"/>
    <w:rsid w:val="00614BAF"/>
    <w:rsid w:val="006F75CC"/>
    <w:rsid w:val="00821FDD"/>
    <w:rsid w:val="0096014F"/>
    <w:rsid w:val="009D4EBD"/>
    <w:rsid w:val="00A40F6D"/>
    <w:rsid w:val="00B33BCE"/>
    <w:rsid w:val="00BF64F5"/>
    <w:rsid w:val="00C40256"/>
    <w:rsid w:val="00C40C7C"/>
    <w:rsid w:val="00C449BE"/>
    <w:rsid w:val="00C670C5"/>
    <w:rsid w:val="00C90FCD"/>
    <w:rsid w:val="00C95793"/>
    <w:rsid w:val="00CB392C"/>
    <w:rsid w:val="00CC7331"/>
    <w:rsid w:val="00CE37AD"/>
    <w:rsid w:val="00D456AA"/>
    <w:rsid w:val="00DB5ACB"/>
    <w:rsid w:val="00DF7FAE"/>
    <w:rsid w:val="00E63927"/>
    <w:rsid w:val="00E82444"/>
    <w:rsid w:val="00EB03DA"/>
    <w:rsid w:val="00ED24F6"/>
    <w:rsid w:val="00F413C3"/>
    <w:rsid w:val="00F953D2"/>
    <w:rsid w:val="00FD7BC0"/>
    <w:rsid w:val="00FE1461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4F574"/>
  <w15:chartTrackingRefBased/>
  <w15:docId w15:val="{32CEE16F-3EB9-4B86-ADBF-85A20213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92C"/>
  </w:style>
  <w:style w:type="paragraph" w:styleId="a5">
    <w:name w:val="footer"/>
    <w:basedOn w:val="a"/>
    <w:link w:val="a6"/>
    <w:uiPriority w:val="99"/>
    <w:unhideWhenUsed/>
    <w:rsid w:val="00CB3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92C"/>
  </w:style>
  <w:style w:type="table" w:styleId="a7">
    <w:name w:val="Table Grid"/>
    <w:basedOn w:val="a1"/>
    <w:uiPriority w:val="39"/>
    <w:rsid w:val="003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0B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5BB7-E053-45EC-AB7A-D136B35A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高野充博</dc:creator>
  <cp:keywords/>
  <dc:description/>
  <cp:lastModifiedBy>福田将大</cp:lastModifiedBy>
  <cp:revision>10</cp:revision>
  <dcterms:created xsi:type="dcterms:W3CDTF">2023-04-05T06:03:00Z</dcterms:created>
  <dcterms:modified xsi:type="dcterms:W3CDTF">2024-04-22T11:23:00Z</dcterms:modified>
</cp:coreProperties>
</file>