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057D" w14:textId="3FB55F7D" w:rsidR="003B34CE" w:rsidRDefault="00D8111E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215B1B">
        <w:rPr>
          <w:rFonts w:asciiTheme="minorEastAsia" w:hAnsiTheme="minorEastAsia" w:hint="eastAsia"/>
          <w:color w:val="000000" w:themeColor="text1"/>
          <w:sz w:val="22"/>
        </w:rPr>
        <w:t>Ｄ</w:t>
      </w:r>
    </w:p>
    <w:p w14:paraId="23A049EE" w14:textId="77777777" w:rsidR="003B34CE" w:rsidRDefault="00D8111E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740E7CE" w14:textId="77777777" w:rsidR="003B34CE" w:rsidRDefault="003B34CE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14:paraId="7009BA73" w14:textId="77777777" w:rsidR="003B34CE" w:rsidRDefault="00D8111E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参 加 辞 退 届</w:t>
      </w:r>
    </w:p>
    <w:p w14:paraId="4042CE34" w14:textId="77777777" w:rsidR="003B34CE" w:rsidRDefault="003B34C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DED879E" w14:textId="77777777" w:rsidR="003B34CE" w:rsidRDefault="00114276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日 光 </w:t>
      </w:r>
      <w:r w:rsidR="00D8111E">
        <w:rPr>
          <w:rFonts w:asciiTheme="minorEastAsia" w:hAnsiTheme="minorEastAsia" w:hint="eastAsia"/>
          <w:color w:val="000000" w:themeColor="text1"/>
          <w:sz w:val="22"/>
        </w:rPr>
        <w:t>市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D8111E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7C78935C" w14:textId="77777777" w:rsidR="003B34CE" w:rsidRDefault="003B34CE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BA1DE5" w14:textId="77777777" w:rsidR="003B34CE" w:rsidRDefault="00D8111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F0F94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"/>
        </w:rPr>
        <w:t>住</w:t>
      </w:r>
      <w:r w:rsidRPr="007F0F94">
        <w:rPr>
          <w:rFonts w:asciiTheme="minorEastAsia" w:hAnsiTheme="minorEastAsia" w:hint="eastAsia"/>
          <w:color w:val="000000" w:themeColor="text1"/>
          <w:kern w:val="0"/>
          <w:sz w:val="22"/>
          <w:fitText w:val="1320" w:id="1"/>
        </w:rPr>
        <w:t>所</w:t>
      </w:r>
    </w:p>
    <w:p w14:paraId="57199C34" w14:textId="77777777" w:rsidR="003B34CE" w:rsidRDefault="00D8111E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14276">
        <w:rPr>
          <w:rFonts w:hint="eastAsia"/>
          <w:sz w:val="22"/>
        </w:rPr>
        <w:t>提案者</w:t>
      </w:r>
      <w:r>
        <w:rPr>
          <w:rFonts w:hint="eastAsia"/>
          <w:sz w:val="22"/>
        </w:rPr>
        <w:t xml:space="preserve">　　</w:t>
      </w:r>
      <w:r w:rsidRPr="007F0F94">
        <w:rPr>
          <w:rFonts w:asciiTheme="minorEastAsia" w:hAnsiTheme="minorEastAsia" w:hint="eastAsia"/>
          <w:color w:val="000000" w:themeColor="text1"/>
          <w:spacing w:val="12"/>
          <w:w w:val="91"/>
          <w:sz w:val="22"/>
          <w:fitText w:val="1320" w:id="2"/>
        </w:rPr>
        <w:t>商号又は名</w:t>
      </w:r>
      <w:r w:rsidRPr="007F0F94">
        <w:rPr>
          <w:rFonts w:asciiTheme="minorEastAsia" w:hAnsiTheme="minorEastAsia" w:hint="eastAsia"/>
          <w:color w:val="000000" w:themeColor="text1"/>
          <w:spacing w:val="2"/>
          <w:w w:val="91"/>
          <w:sz w:val="22"/>
          <w:fitText w:val="1320" w:id="2"/>
        </w:rPr>
        <w:t>称</w:t>
      </w:r>
    </w:p>
    <w:p w14:paraId="0C8A51B5" w14:textId="77777777" w:rsidR="003B34CE" w:rsidRDefault="00D8111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F0F94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3"/>
        </w:rPr>
        <w:t>代表者氏</w:t>
      </w:r>
      <w:r w:rsidRPr="007F0F94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㊞</w:t>
      </w:r>
    </w:p>
    <w:p w14:paraId="316D45ED" w14:textId="77777777" w:rsidR="003B34CE" w:rsidRDefault="003B34C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8205F47" w14:textId="77777777" w:rsidR="003B34CE" w:rsidRDefault="003B34CE">
      <w:pPr>
        <w:rPr>
          <w:sz w:val="22"/>
        </w:rPr>
      </w:pPr>
    </w:p>
    <w:p w14:paraId="1CF3F9E4" w14:textId="77777777" w:rsidR="003B34CE" w:rsidRDefault="00B2411F">
      <w:pPr>
        <w:rPr>
          <w:sz w:val="22"/>
        </w:rPr>
      </w:pPr>
      <w:r>
        <w:rPr>
          <w:rFonts w:hint="eastAsia"/>
          <w:sz w:val="22"/>
        </w:rPr>
        <w:t xml:space="preserve">　　　年　　月　　日付で申請した</w:t>
      </w:r>
      <w:r w:rsidR="00114276">
        <w:rPr>
          <w:rFonts w:hint="eastAsia"/>
          <w:sz w:val="22"/>
        </w:rPr>
        <w:t>日光</w:t>
      </w:r>
      <w:r w:rsidR="007F0F94">
        <w:rPr>
          <w:rFonts w:hint="eastAsia"/>
          <w:sz w:val="22"/>
        </w:rPr>
        <w:t>市公共施設等に関する民間提案への参加について、次の理由により</w:t>
      </w:r>
      <w:r w:rsidR="00D8111E">
        <w:rPr>
          <w:rFonts w:hint="eastAsia"/>
          <w:sz w:val="22"/>
        </w:rPr>
        <w:t>辞退します。</w:t>
      </w:r>
    </w:p>
    <w:p w14:paraId="56C66429" w14:textId="77777777" w:rsidR="007F0F94" w:rsidRDefault="007F0F94">
      <w:pPr>
        <w:rPr>
          <w:sz w:val="22"/>
        </w:rPr>
      </w:pPr>
    </w:p>
    <w:p w14:paraId="13FD6BEA" w14:textId="77777777" w:rsidR="007F0F94" w:rsidRDefault="007F0F94">
      <w:pPr>
        <w:rPr>
          <w:sz w:val="22"/>
        </w:rPr>
      </w:pPr>
    </w:p>
    <w:p w14:paraId="7C219C83" w14:textId="77777777" w:rsidR="007F0F94" w:rsidRPr="007F0F94" w:rsidRDefault="007F0F94">
      <w:pPr>
        <w:rPr>
          <w:sz w:val="22"/>
        </w:rPr>
      </w:pPr>
      <w:r>
        <w:rPr>
          <w:rFonts w:hint="eastAsia"/>
          <w:sz w:val="22"/>
        </w:rPr>
        <w:t>辞退理由：</w:t>
      </w:r>
    </w:p>
    <w:p w14:paraId="307E49BF" w14:textId="77777777" w:rsidR="003B34CE" w:rsidRDefault="003B34CE">
      <w:pPr>
        <w:rPr>
          <w:sz w:val="24"/>
        </w:rPr>
      </w:pPr>
    </w:p>
    <w:p w14:paraId="77DFFD79" w14:textId="77777777" w:rsidR="003B34CE" w:rsidRDefault="003B34CE">
      <w:pPr>
        <w:rPr>
          <w:sz w:val="24"/>
        </w:rPr>
      </w:pPr>
    </w:p>
    <w:p w14:paraId="670C0A09" w14:textId="77777777" w:rsidR="003B34CE" w:rsidRDefault="003B34CE">
      <w:pPr>
        <w:rPr>
          <w:sz w:val="24"/>
        </w:rPr>
      </w:pPr>
    </w:p>
    <w:p w14:paraId="53E9D781" w14:textId="77777777" w:rsidR="003B34CE" w:rsidRDefault="003B34CE">
      <w:pPr>
        <w:rPr>
          <w:sz w:val="24"/>
        </w:rPr>
      </w:pPr>
    </w:p>
    <w:p w14:paraId="4CFD60B4" w14:textId="77777777" w:rsidR="003B34CE" w:rsidRDefault="003B34CE">
      <w:pPr>
        <w:rPr>
          <w:sz w:val="24"/>
        </w:rPr>
      </w:pPr>
    </w:p>
    <w:p w14:paraId="2F73C85C" w14:textId="77777777" w:rsidR="003B34CE" w:rsidRDefault="003B34CE">
      <w:pPr>
        <w:rPr>
          <w:sz w:val="24"/>
        </w:rPr>
      </w:pPr>
    </w:p>
    <w:p w14:paraId="07DA4BA4" w14:textId="77777777" w:rsidR="003B34CE" w:rsidRDefault="003B34CE">
      <w:pPr>
        <w:rPr>
          <w:sz w:val="24"/>
        </w:rPr>
      </w:pPr>
    </w:p>
    <w:p w14:paraId="5C947A5D" w14:textId="77777777" w:rsidR="003B34CE" w:rsidRDefault="003B34CE">
      <w:pPr>
        <w:rPr>
          <w:sz w:val="24"/>
        </w:rPr>
      </w:pPr>
    </w:p>
    <w:p w14:paraId="47272CEF" w14:textId="77777777" w:rsidR="003B34CE" w:rsidRDefault="003B34CE">
      <w:pPr>
        <w:rPr>
          <w:sz w:val="24"/>
        </w:rPr>
      </w:pPr>
    </w:p>
    <w:p w14:paraId="44F39CEC" w14:textId="77777777" w:rsidR="003B34CE" w:rsidRDefault="003B34CE">
      <w:pPr>
        <w:rPr>
          <w:sz w:val="24"/>
        </w:rPr>
      </w:pPr>
    </w:p>
    <w:p w14:paraId="50D7EA3E" w14:textId="77777777" w:rsidR="003B34CE" w:rsidRDefault="003B34CE">
      <w:pPr>
        <w:rPr>
          <w:sz w:val="24"/>
        </w:rPr>
      </w:pPr>
    </w:p>
    <w:p w14:paraId="06422491" w14:textId="77777777" w:rsidR="003B34CE" w:rsidRDefault="003B34CE">
      <w:pPr>
        <w:rPr>
          <w:sz w:val="24"/>
        </w:rPr>
      </w:pPr>
    </w:p>
    <w:p w14:paraId="32819290" w14:textId="77777777" w:rsidR="003B34CE" w:rsidRDefault="003B34CE">
      <w:pPr>
        <w:rPr>
          <w:sz w:val="24"/>
        </w:rPr>
      </w:pPr>
    </w:p>
    <w:sectPr w:rsidR="003B34C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53C6" w14:textId="77777777" w:rsidR="005567D7" w:rsidRDefault="00D8111E">
      <w:r>
        <w:separator/>
      </w:r>
    </w:p>
  </w:endnote>
  <w:endnote w:type="continuationSeparator" w:id="0">
    <w:p w14:paraId="5B2FA58B" w14:textId="77777777" w:rsidR="005567D7" w:rsidRDefault="00D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6785" w14:textId="77777777" w:rsidR="005567D7" w:rsidRDefault="00D8111E">
      <w:r>
        <w:separator/>
      </w:r>
    </w:p>
  </w:footnote>
  <w:footnote w:type="continuationSeparator" w:id="0">
    <w:p w14:paraId="6CD0DAC4" w14:textId="77777777" w:rsidR="005567D7" w:rsidRDefault="00D8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CE"/>
    <w:rsid w:val="00114276"/>
    <w:rsid w:val="00215B1B"/>
    <w:rsid w:val="003B34CE"/>
    <w:rsid w:val="005567D7"/>
    <w:rsid w:val="007F0F94"/>
    <w:rsid w:val="00835B73"/>
    <w:rsid w:val="00B2411F"/>
    <w:rsid w:val="00D8111E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BE8C7"/>
  <w15:docId w15:val="{A2B76FD5-1FAA-48FE-B6DA-78B1EAC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江連嘉一</cp:lastModifiedBy>
  <cp:revision>8</cp:revision>
  <dcterms:created xsi:type="dcterms:W3CDTF">2020-03-23T00:13:00Z</dcterms:created>
  <dcterms:modified xsi:type="dcterms:W3CDTF">2024-03-21T09:27:00Z</dcterms:modified>
</cp:coreProperties>
</file>