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1FAE" w14:textId="121BA788" w:rsidR="001C5430" w:rsidRDefault="00287F4B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9E269C">
        <w:rPr>
          <w:rFonts w:asciiTheme="minorEastAsia" w:hAnsiTheme="minorEastAsia" w:hint="eastAsia"/>
          <w:color w:val="000000" w:themeColor="text1"/>
          <w:sz w:val="22"/>
        </w:rPr>
        <w:t>Ｅ</w:t>
      </w:r>
    </w:p>
    <w:p w14:paraId="5B0153B7" w14:textId="77777777" w:rsidR="001C5430" w:rsidRDefault="00287F4B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CF576D5" w14:textId="77777777" w:rsidR="001C5430" w:rsidRDefault="001C5430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4FDCC409" w14:textId="77777777" w:rsidR="001C5430" w:rsidRDefault="00287F4B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出席者報告書</w:t>
      </w:r>
    </w:p>
    <w:p w14:paraId="6359745E" w14:textId="77777777" w:rsidR="001C5430" w:rsidRDefault="001C543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9D237F3" w14:textId="77777777" w:rsidR="001C5430" w:rsidRDefault="006A2FD4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光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87F4B">
        <w:rPr>
          <w:rFonts w:asciiTheme="minorEastAsia" w:hAnsiTheme="minorEastAsia" w:hint="eastAsia"/>
          <w:color w:val="000000" w:themeColor="text1"/>
          <w:sz w:val="22"/>
        </w:rPr>
        <w:t>市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87F4B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10B96482" w14:textId="77777777" w:rsidR="001C5430" w:rsidRDefault="001C5430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3519330" w14:textId="77777777" w:rsidR="006900FA" w:rsidRDefault="006900FA" w:rsidP="006900FA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6900FA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0192"/>
        </w:rPr>
        <w:t>住</w:t>
      </w:r>
      <w:r w:rsidRPr="006900FA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0192"/>
        </w:rPr>
        <w:t>所</w:t>
      </w:r>
    </w:p>
    <w:p w14:paraId="5B88689C" w14:textId="77777777" w:rsidR="006900FA" w:rsidRDefault="006900FA" w:rsidP="006900F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提案者　　</w:t>
      </w:r>
      <w:r w:rsidRPr="006900FA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-2051880191"/>
        </w:rPr>
        <w:t>商号又は名</w:t>
      </w:r>
      <w:r w:rsidRPr="006900FA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-2051880191"/>
        </w:rPr>
        <w:t>称</w:t>
      </w:r>
    </w:p>
    <w:p w14:paraId="1B221027" w14:textId="77777777" w:rsidR="006900FA" w:rsidRDefault="006900FA" w:rsidP="006900FA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A90746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0190"/>
        </w:rPr>
        <w:t>代表者氏</w:t>
      </w:r>
      <w:r w:rsidRPr="00A90746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0190"/>
        </w:rPr>
        <w:t>名</w:t>
      </w:r>
    </w:p>
    <w:p w14:paraId="04D255BA" w14:textId="77777777" w:rsidR="001C5430" w:rsidRDefault="001C5430">
      <w:pPr>
        <w:rPr>
          <w:sz w:val="22"/>
        </w:rPr>
      </w:pPr>
    </w:p>
    <w:p w14:paraId="142F84D5" w14:textId="4AAE1551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04AF" w:rsidRPr="00E304AF">
        <w:rPr>
          <w:rFonts w:hint="eastAsia"/>
          <w:sz w:val="22"/>
        </w:rPr>
        <w:t>日光市公共施設等に関する民間提案制度実施要綱</w:t>
      </w:r>
      <w:r w:rsidR="006900FA">
        <w:rPr>
          <w:rFonts w:hint="eastAsia"/>
          <w:sz w:val="22"/>
        </w:rPr>
        <w:t>に基づく</w:t>
      </w:r>
      <w:r w:rsidR="009E23C9">
        <w:rPr>
          <w:rFonts w:hint="eastAsia"/>
          <w:color w:val="000000" w:themeColor="text1"/>
          <w:sz w:val="22"/>
        </w:rPr>
        <w:t>審査委員会へ</w:t>
      </w:r>
      <w:r>
        <w:rPr>
          <w:rFonts w:hint="eastAsia"/>
          <w:color w:val="000000" w:themeColor="text1"/>
          <w:sz w:val="22"/>
        </w:rPr>
        <w:t>の出席者を次のとおり報告いたします。</w:t>
      </w:r>
    </w:p>
    <w:p w14:paraId="7E07A50F" w14:textId="77777777" w:rsidR="001C5430" w:rsidRDefault="001C5430">
      <w:pPr>
        <w:rPr>
          <w:sz w:val="22"/>
        </w:rPr>
      </w:pPr>
    </w:p>
    <w:p w14:paraId="06542DCF" w14:textId="77777777" w:rsidR="001C5430" w:rsidRDefault="00287F4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66E0D54" w14:textId="77777777" w:rsidR="001C5430" w:rsidRDefault="001C5430">
      <w:pPr>
        <w:rPr>
          <w:sz w:val="22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C5430" w14:paraId="4CFC8C89" w14:textId="77777777">
        <w:tc>
          <w:tcPr>
            <w:tcW w:w="2900" w:type="dxa"/>
          </w:tcPr>
          <w:p w14:paraId="27023306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901" w:type="dxa"/>
          </w:tcPr>
          <w:p w14:paraId="1A6C290D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901" w:type="dxa"/>
          </w:tcPr>
          <w:p w14:paraId="426F9038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1C5430" w14:paraId="4B46C9F3" w14:textId="77777777">
        <w:trPr>
          <w:trHeight w:val="680"/>
        </w:trPr>
        <w:tc>
          <w:tcPr>
            <w:tcW w:w="2900" w:type="dxa"/>
            <w:vAlign w:val="center"/>
          </w:tcPr>
          <w:p w14:paraId="0FA83598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31CC92F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25ED60F" w14:textId="77777777" w:rsidR="001C5430" w:rsidRDefault="001C5430">
            <w:pPr>
              <w:jc w:val="center"/>
              <w:rPr>
                <w:sz w:val="22"/>
              </w:rPr>
            </w:pPr>
          </w:p>
        </w:tc>
      </w:tr>
      <w:tr w:rsidR="001C5430" w14:paraId="7835F84C" w14:textId="77777777">
        <w:trPr>
          <w:trHeight w:val="680"/>
        </w:trPr>
        <w:tc>
          <w:tcPr>
            <w:tcW w:w="2900" w:type="dxa"/>
            <w:vAlign w:val="center"/>
          </w:tcPr>
          <w:p w14:paraId="75BE5A92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2A59771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5AF7C07" w14:textId="77777777" w:rsidR="001C5430" w:rsidRDefault="001C5430">
            <w:pPr>
              <w:jc w:val="center"/>
              <w:rPr>
                <w:sz w:val="22"/>
              </w:rPr>
            </w:pPr>
          </w:p>
        </w:tc>
      </w:tr>
      <w:tr w:rsidR="001C5430" w14:paraId="200D7EC0" w14:textId="77777777">
        <w:trPr>
          <w:trHeight w:val="680"/>
        </w:trPr>
        <w:tc>
          <w:tcPr>
            <w:tcW w:w="2900" w:type="dxa"/>
            <w:vAlign w:val="center"/>
          </w:tcPr>
          <w:p w14:paraId="4983810E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54FAE341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37ED2767" w14:textId="77777777" w:rsidR="001C5430" w:rsidRDefault="001C5430">
            <w:pPr>
              <w:jc w:val="center"/>
              <w:rPr>
                <w:sz w:val="22"/>
              </w:rPr>
            </w:pPr>
          </w:p>
        </w:tc>
      </w:tr>
    </w:tbl>
    <w:p w14:paraId="40C4478B" w14:textId="77777777" w:rsidR="001C5430" w:rsidRDefault="00287F4B">
      <w:pPr>
        <w:jc w:val="right"/>
        <w:rPr>
          <w:sz w:val="22"/>
        </w:rPr>
      </w:pPr>
      <w:r>
        <w:rPr>
          <w:rFonts w:hint="eastAsia"/>
          <w:color w:val="000000" w:themeColor="text1"/>
          <w:sz w:val="22"/>
        </w:rPr>
        <w:t>※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出席予定者は３名までとします。</w:t>
      </w:r>
    </w:p>
    <w:p w14:paraId="44F97763" w14:textId="77777777" w:rsidR="001C5430" w:rsidRDefault="001C5430">
      <w:pPr>
        <w:rPr>
          <w:sz w:val="22"/>
        </w:rPr>
      </w:pPr>
    </w:p>
    <w:p w14:paraId="3165ED47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>連絡先</w:t>
      </w:r>
    </w:p>
    <w:p w14:paraId="2E4C8E3E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ＴＥＬ：</w:t>
      </w:r>
    </w:p>
    <w:p w14:paraId="49F9A502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メール：</w:t>
      </w:r>
    </w:p>
    <w:p w14:paraId="093C1852" w14:textId="77777777" w:rsidR="009E23C9" w:rsidRDefault="009E23C9">
      <w:pPr>
        <w:rPr>
          <w:sz w:val="22"/>
          <w:u w:val="single"/>
        </w:rPr>
      </w:pPr>
    </w:p>
    <w:p w14:paraId="617DA60D" w14:textId="77777777" w:rsidR="001C5430" w:rsidRDefault="00287F4B">
      <w:pPr>
        <w:rPr>
          <w:sz w:val="24"/>
        </w:rPr>
      </w:pPr>
      <w:r>
        <w:rPr>
          <w:rFonts w:hint="eastAsia"/>
          <w:sz w:val="22"/>
        </w:rPr>
        <w:t>※電話番号は当日連絡が取れる番号を記入してください。</w:t>
      </w:r>
    </w:p>
    <w:sectPr w:rsidR="001C5430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6F2" w14:textId="77777777" w:rsidR="0037219C" w:rsidRDefault="00287F4B">
      <w:r>
        <w:separator/>
      </w:r>
    </w:p>
  </w:endnote>
  <w:endnote w:type="continuationSeparator" w:id="0">
    <w:p w14:paraId="24C1E8BF" w14:textId="77777777" w:rsidR="0037219C" w:rsidRDefault="0028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3DA1" w14:textId="77777777" w:rsidR="0037219C" w:rsidRDefault="00287F4B">
      <w:r>
        <w:separator/>
      </w:r>
    </w:p>
  </w:footnote>
  <w:footnote w:type="continuationSeparator" w:id="0">
    <w:p w14:paraId="6CC74CC4" w14:textId="77777777" w:rsidR="0037219C" w:rsidRDefault="0028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30"/>
    <w:rsid w:val="001C5430"/>
    <w:rsid w:val="00287F4B"/>
    <w:rsid w:val="0037219C"/>
    <w:rsid w:val="006900FA"/>
    <w:rsid w:val="006A2FD4"/>
    <w:rsid w:val="00827E43"/>
    <w:rsid w:val="009E23C9"/>
    <w:rsid w:val="009E269C"/>
    <w:rsid w:val="00A90746"/>
    <w:rsid w:val="00AC69F7"/>
    <w:rsid w:val="00E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D4584"/>
  <w15:docId w15:val="{D054C5C9-C409-4781-903A-D455231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江連嘉一</cp:lastModifiedBy>
  <cp:revision>9</cp:revision>
  <dcterms:created xsi:type="dcterms:W3CDTF">2020-03-30T04:36:00Z</dcterms:created>
  <dcterms:modified xsi:type="dcterms:W3CDTF">2024-03-21T09:27:00Z</dcterms:modified>
</cp:coreProperties>
</file>