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20E9D" w14:textId="77777777" w:rsidR="00403417" w:rsidRDefault="00403417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>様式第９号（第</w:t>
      </w:r>
      <w:r w:rsidR="00CF6FB8">
        <w:rPr>
          <w:rFonts w:hint="eastAsia"/>
          <w:b/>
        </w:rPr>
        <w:t>２３</w:t>
      </w:r>
      <w:r>
        <w:rPr>
          <w:rFonts w:hint="eastAsia"/>
          <w:b/>
        </w:rPr>
        <w:t>条関係）</w:t>
      </w:r>
    </w:p>
    <w:p w14:paraId="2A476D83" w14:textId="77777777" w:rsidR="00403417" w:rsidRDefault="00403417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1140F137" w14:textId="77777777" w:rsidR="00403417" w:rsidRDefault="00403417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03728E6C" w14:textId="77777777" w:rsidR="00403417" w:rsidRDefault="00403417">
      <w:pPr>
        <w:tabs>
          <w:tab w:val="left" w:pos="0"/>
        </w:tabs>
        <w:wordWrap w:val="0"/>
        <w:spacing w:line="14" w:lineRule="atLeast"/>
        <w:jc w:val="center"/>
        <w:rPr>
          <w:rFonts w:hint="eastAsia"/>
          <w:b/>
        </w:rPr>
      </w:pPr>
      <w:r>
        <w:rPr>
          <w:b/>
        </w:rPr>
        <w:fldChar w:fldCharType="begin"/>
      </w:r>
      <w:r>
        <w:rPr>
          <w:rFonts w:hint="eastAsia"/>
          <w:b/>
          <w:w w:val="200"/>
        </w:rPr>
        <w:instrText xml:space="preserve"> </w:instrText>
      </w:r>
      <w:r>
        <w:rPr>
          <w:rFonts w:hint="eastAsia"/>
          <w:b/>
          <w:spacing w:val="9"/>
          <w:w w:val="200"/>
        </w:rPr>
        <w:instrText>eq</w:instrText>
      </w:r>
      <w:r>
        <w:rPr>
          <w:rFonts w:hint="eastAsia"/>
          <w:b/>
          <w:w w:val="200"/>
        </w:rPr>
        <w:instrText xml:space="preserve"> </w:instrText>
      </w:r>
      <w:r>
        <w:rPr>
          <w:rFonts w:hint="eastAsia"/>
          <w:b/>
          <w:spacing w:val="9"/>
          <w:w w:val="200"/>
        </w:rPr>
        <w:instrText xml:space="preserve">\o\ad(　　　　　　　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　　　　　　　　　　　　　　　　　　　　　　　　　　　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</w:p>
    <w:p w14:paraId="5CCE64A1" w14:textId="77777777" w:rsidR="00403417" w:rsidRDefault="00403417">
      <w:pPr>
        <w:tabs>
          <w:tab w:val="left" w:pos="0"/>
        </w:tabs>
        <w:wordWrap w:val="0"/>
        <w:spacing w:line="551" w:lineRule="atLeast"/>
        <w:jc w:val="center"/>
        <w:rPr>
          <w:rFonts w:hint="eastAsia"/>
          <w:b/>
        </w:rPr>
      </w:pPr>
      <w:r>
        <w:rPr>
          <w:b/>
        </w:rPr>
        <w:fldChar w:fldCharType="begin"/>
      </w:r>
      <w:r>
        <w:rPr>
          <w:rFonts w:hint="eastAsia"/>
          <w:b/>
          <w:sz w:val="44"/>
        </w:rPr>
        <w:instrText xml:space="preserve"> </w:instrText>
      </w:r>
      <w:r>
        <w:rPr>
          <w:rFonts w:hint="eastAsia"/>
          <w:b/>
          <w:spacing w:val="9"/>
          <w:sz w:val="44"/>
        </w:rPr>
        <w:instrText>eq</w:instrText>
      </w:r>
      <w:r>
        <w:rPr>
          <w:rFonts w:hint="eastAsia"/>
          <w:b/>
          <w:sz w:val="44"/>
        </w:rPr>
        <w:instrText xml:space="preserve"> </w:instrText>
      </w:r>
      <w:r>
        <w:rPr>
          <w:rFonts w:hint="eastAsia"/>
          <w:b/>
          <w:spacing w:val="9"/>
          <w:sz w:val="44"/>
        </w:rPr>
        <w:instrText>\o\ad(期間延長協議書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　　　　　　　　　　　　　　　　　　　　　　　　　　　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</w:p>
    <w:p w14:paraId="74F75272" w14:textId="77777777" w:rsidR="00403417" w:rsidRDefault="00403417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4F22D713" w14:textId="77777777" w:rsidR="00403417" w:rsidRDefault="00403417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06A1D0E4" w14:textId="77777777" w:rsidR="00403417" w:rsidRDefault="00BF2E1C">
      <w:pPr>
        <w:tabs>
          <w:tab w:val="left" w:pos="0"/>
        </w:tabs>
        <w:wordWrap w:val="0"/>
        <w:jc w:val="right"/>
        <w:rPr>
          <w:rFonts w:hint="eastAsia"/>
          <w:b/>
        </w:rPr>
      </w:pPr>
      <w:r>
        <w:rPr>
          <w:rFonts w:hint="eastAsia"/>
          <w:b/>
        </w:rPr>
        <w:t>令和</w:t>
      </w:r>
      <w:r w:rsidR="00403417">
        <w:rPr>
          <w:rFonts w:hint="eastAsia"/>
          <w:b/>
        </w:rPr>
        <w:t xml:space="preserve">　　年　　月　　日</w:t>
      </w:r>
    </w:p>
    <w:p w14:paraId="08D77E44" w14:textId="77777777" w:rsidR="00403417" w:rsidRDefault="00403417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4E13BC76" w14:textId="77777777" w:rsidR="00403417" w:rsidRDefault="002C2B5F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日光</w:t>
      </w:r>
      <w:r w:rsidR="00403417">
        <w:rPr>
          <w:rFonts w:hint="eastAsia"/>
          <w:b/>
        </w:rPr>
        <w:t>市長　　　　　　　　　　　　様</w:t>
      </w:r>
    </w:p>
    <w:p w14:paraId="6631D8D3" w14:textId="77777777" w:rsidR="00403417" w:rsidRDefault="00403417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21580E51" w14:textId="77777777" w:rsidR="00403417" w:rsidRDefault="00403417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　　　　　　　　　　　　　　　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\o\ad(住所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</w:p>
    <w:p w14:paraId="4A29EFF9" w14:textId="77777777" w:rsidR="00403417" w:rsidRDefault="00403417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　　　　　　　　　　　　　　　　商号又は名称</w:t>
      </w:r>
    </w:p>
    <w:p w14:paraId="45E8064A" w14:textId="77777777" w:rsidR="00403417" w:rsidRDefault="00403417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　　　　　　　　　　　　　　　　代表者の氏名　　　　　　　　　　　　　印</w:t>
      </w:r>
    </w:p>
    <w:p w14:paraId="71460EC2" w14:textId="77777777" w:rsidR="00403417" w:rsidRDefault="00403417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27B12C6D" w14:textId="77777777" w:rsidR="00403417" w:rsidRDefault="00403417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5302267E" w14:textId="77777777" w:rsidR="00403417" w:rsidRDefault="00403417">
      <w:pPr>
        <w:tabs>
          <w:tab w:val="left" w:pos="0"/>
        </w:tabs>
        <w:wordWrap w:val="0"/>
        <w:rPr>
          <w:rFonts w:hint="eastAsia"/>
          <w:b/>
        </w:rPr>
      </w:pPr>
      <w:r>
        <w:rPr>
          <w:rFonts w:hint="eastAsia"/>
          <w:b/>
        </w:rPr>
        <w:t xml:space="preserve">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</w:instrText>
      </w:r>
      <w:r w:rsidR="002C2B5F">
        <w:rPr>
          <w:rFonts w:hint="eastAsia"/>
          <w:b/>
        </w:rPr>
        <w:instrText>下記委託業務について日光</w:instrText>
      </w:r>
      <w:r>
        <w:rPr>
          <w:rFonts w:hint="eastAsia"/>
          <w:b/>
        </w:rPr>
        <w:instrText>市業務委託契約書第２</w:instrText>
      </w:r>
      <w:r w:rsidR="00CF6FB8">
        <w:rPr>
          <w:rFonts w:hint="eastAsia"/>
          <w:b/>
        </w:rPr>
        <w:instrText>３</w:instrText>
      </w:r>
      <w:r>
        <w:rPr>
          <w:rFonts w:hint="eastAsia"/>
          <w:b/>
        </w:rPr>
        <w:instrText>条の規定に基づき、下記理由により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　　　　　　　　　　　　　　　　　　　　　　　　　　　　　　　　　　　　　　　　　　　　　　　　　　　　　　　　　　　　　　　　　　　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</w:p>
    <w:p w14:paraId="148B81E6" w14:textId="77777777" w:rsidR="00403417" w:rsidRDefault="00403417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>期間の延長を協議します。</w:t>
      </w:r>
    </w:p>
    <w:p w14:paraId="47030B07" w14:textId="77777777" w:rsidR="00403417" w:rsidRDefault="00403417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5ACAE767" w14:textId="77777777" w:rsidR="00403417" w:rsidRDefault="00403417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351C4EC8" w14:textId="77777777" w:rsidR="00403417" w:rsidRDefault="00403417">
      <w:pPr>
        <w:tabs>
          <w:tab w:val="left" w:pos="0"/>
        </w:tabs>
        <w:wordWrap w:val="0"/>
        <w:jc w:val="center"/>
        <w:rPr>
          <w:rFonts w:hint="eastAsia"/>
          <w:b/>
        </w:rPr>
      </w:pPr>
      <w:r>
        <w:rPr>
          <w:rFonts w:hint="eastAsia"/>
          <w:b/>
        </w:rPr>
        <w:t>記</w:t>
      </w:r>
    </w:p>
    <w:p w14:paraId="1A072BDF" w14:textId="77777777" w:rsidR="00403417" w:rsidRDefault="00403417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1"/>
        <w:gridCol w:w="6990"/>
      </w:tblGrid>
      <w:tr w:rsidR="00403417" w14:paraId="7A4716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02ABBFE" w14:textId="77777777" w:rsidR="00403417" w:rsidRDefault="00403417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227AB8AC" w14:textId="77777777" w:rsidR="00403417" w:rsidRDefault="00403417">
            <w:pPr>
              <w:spacing w:line="277" w:lineRule="atLeast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>１　委託業務名</w:t>
            </w:r>
          </w:p>
          <w:p w14:paraId="590B5734" w14:textId="77777777" w:rsidR="00403417" w:rsidRDefault="00403417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69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1D52FD" w14:textId="77777777" w:rsidR="00403417" w:rsidRDefault="00403417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3705795F" w14:textId="77777777" w:rsidR="00403417" w:rsidRDefault="00403417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680DF399" w14:textId="77777777" w:rsidR="00403417" w:rsidRDefault="00403417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</w:tr>
      <w:tr w:rsidR="00403417" w14:paraId="65B54A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431C933" w14:textId="77777777" w:rsidR="00403417" w:rsidRDefault="00403417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55007414" w14:textId="77777777" w:rsidR="00403417" w:rsidRDefault="00403417">
            <w:pPr>
              <w:spacing w:line="277" w:lineRule="atLeast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 xml:space="preserve">２　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eq \o\ad(</w:instrText>
            </w:r>
            <w:r>
              <w:rPr>
                <w:rFonts w:hint="eastAsia"/>
                <w:b/>
              </w:rPr>
              <w:instrText>委託箇所</w:instrText>
            </w:r>
            <w:r>
              <w:rPr>
                <w:b/>
              </w:rPr>
              <w:instrText>,</w:instrText>
            </w:r>
            <w:r>
              <w:rPr>
                <w:rFonts w:hint="eastAsia"/>
                <w:b/>
              </w:rPr>
              <w:instrText xml:space="preserve">　　　　　</w:instrText>
            </w:r>
            <w:r>
              <w:rPr>
                <w:b/>
              </w:rPr>
              <w:instrText>)</w:instrText>
            </w:r>
            <w:r>
              <w:rPr>
                <w:b/>
              </w:rPr>
              <w:fldChar w:fldCharType="end"/>
            </w:r>
          </w:p>
          <w:p w14:paraId="0D721935" w14:textId="77777777" w:rsidR="00403417" w:rsidRDefault="00403417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3DB5FB" w14:textId="77777777" w:rsidR="00403417" w:rsidRDefault="00403417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737B5312" w14:textId="77777777" w:rsidR="00403417" w:rsidRDefault="00403417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5D2EC12A" w14:textId="77777777" w:rsidR="00403417" w:rsidRDefault="00403417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</w:tr>
      <w:tr w:rsidR="00403417" w14:paraId="5FF21B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6EBFCC9" w14:textId="77777777" w:rsidR="00403417" w:rsidRDefault="00403417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564D93B1" w14:textId="77777777" w:rsidR="00403417" w:rsidRDefault="00403417">
            <w:pPr>
              <w:spacing w:line="277" w:lineRule="atLeast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>３　契約年月日</w:t>
            </w:r>
          </w:p>
          <w:p w14:paraId="7927E40F" w14:textId="77777777" w:rsidR="00403417" w:rsidRDefault="00403417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650FD5" w14:textId="77777777" w:rsidR="00403417" w:rsidRDefault="00403417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621D25EF" w14:textId="77777777" w:rsidR="00403417" w:rsidRDefault="00403417">
            <w:pPr>
              <w:spacing w:line="277" w:lineRule="atLeast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 w:rsidR="00BF2E1C">
              <w:rPr>
                <w:rFonts w:hint="eastAsia"/>
                <w:b/>
              </w:rPr>
              <w:t xml:space="preserve">　　令和</w:t>
            </w:r>
            <w:r>
              <w:rPr>
                <w:rFonts w:hint="eastAsia"/>
                <w:b/>
              </w:rPr>
              <w:t xml:space="preserve">　　年　　月　　日</w:t>
            </w:r>
          </w:p>
          <w:p w14:paraId="13452D93" w14:textId="77777777" w:rsidR="00403417" w:rsidRDefault="00403417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</w:tr>
      <w:tr w:rsidR="00403417" w14:paraId="4EAD24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616A338" w14:textId="77777777" w:rsidR="00403417" w:rsidRDefault="00403417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0D807663" w14:textId="77777777" w:rsidR="00403417" w:rsidRDefault="00403417">
            <w:pPr>
              <w:spacing w:line="277" w:lineRule="atLeast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>４　業務委託料</w:t>
            </w:r>
          </w:p>
          <w:p w14:paraId="144A5BAE" w14:textId="77777777" w:rsidR="00403417" w:rsidRDefault="00403417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ABE008" w14:textId="77777777" w:rsidR="00403417" w:rsidRDefault="00403417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73BE40C2" w14:textId="77777777" w:rsidR="00403417" w:rsidRDefault="00403417">
            <w:pPr>
              <w:spacing w:line="277" w:lineRule="atLeast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 xml:space="preserve">　　￥</w:t>
            </w:r>
          </w:p>
          <w:p w14:paraId="64C758F9" w14:textId="77777777" w:rsidR="00403417" w:rsidRDefault="00403417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</w:tr>
      <w:tr w:rsidR="00403417" w14:paraId="3B854B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34E8C2D" w14:textId="77777777" w:rsidR="00403417" w:rsidRDefault="00403417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576483EC" w14:textId="77777777" w:rsidR="00403417" w:rsidRDefault="00403417">
            <w:pPr>
              <w:spacing w:line="277" w:lineRule="atLeast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</w:p>
          <w:p w14:paraId="4625CBF3" w14:textId="77777777" w:rsidR="00403417" w:rsidRDefault="00403417">
            <w:pPr>
              <w:spacing w:line="277" w:lineRule="atLeast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 xml:space="preserve">５　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eq \o\ad(</w:instrText>
            </w:r>
            <w:r>
              <w:rPr>
                <w:rFonts w:hint="eastAsia"/>
                <w:b/>
              </w:rPr>
              <w:instrText>履行期間</w:instrText>
            </w:r>
            <w:r>
              <w:rPr>
                <w:b/>
              </w:rPr>
              <w:instrText>,</w:instrText>
            </w:r>
            <w:r>
              <w:rPr>
                <w:rFonts w:hint="eastAsia"/>
                <w:b/>
              </w:rPr>
              <w:instrText xml:space="preserve">　　　　　</w:instrText>
            </w:r>
            <w:r>
              <w:rPr>
                <w:b/>
              </w:rPr>
              <w:instrText>)</w:instrText>
            </w:r>
            <w:r>
              <w:rPr>
                <w:b/>
              </w:rPr>
              <w:fldChar w:fldCharType="end"/>
            </w:r>
          </w:p>
          <w:p w14:paraId="330E139A" w14:textId="77777777" w:rsidR="00403417" w:rsidRDefault="00403417">
            <w:pPr>
              <w:spacing w:line="277" w:lineRule="atLeast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</w:p>
          <w:p w14:paraId="3E12CB1E" w14:textId="77777777" w:rsidR="00403417" w:rsidRDefault="00403417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07255F" w14:textId="77777777" w:rsidR="00403417" w:rsidRDefault="00403417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1731A7CC" w14:textId="77777777" w:rsidR="00403417" w:rsidRDefault="00403417">
            <w:pPr>
              <w:spacing w:line="277" w:lineRule="atLeast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 w:rsidR="00BF2E1C">
              <w:rPr>
                <w:rFonts w:hint="eastAsia"/>
                <w:b/>
              </w:rPr>
              <w:t xml:space="preserve">　　着　手　　令和</w:t>
            </w:r>
            <w:r>
              <w:rPr>
                <w:rFonts w:hint="eastAsia"/>
                <w:b/>
              </w:rPr>
              <w:t xml:space="preserve">　　年　　月　　日</w:t>
            </w:r>
          </w:p>
          <w:p w14:paraId="66FF015E" w14:textId="77777777" w:rsidR="00403417" w:rsidRDefault="00403417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5FE45F32" w14:textId="77777777" w:rsidR="00403417" w:rsidRDefault="00403417">
            <w:pPr>
              <w:spacing w:line="277" w:lineRule="atLeast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 w:rsidR="00BF2E1C">
              <w:rPr>
                <w:rFonts w:hint="eastAsia"/>
                <w:b/>
              </w:rPr>
              <w:t xml:space="preserve">　　完　成　　令和</w:t>
            </w:r>
            <w:r>
              <w:rPr>
                <w:rFonts w:hint="eastAsia"/>
                <w:b/>
              </w:rPr>
              <w:t xml:space="preserve">　　年　　月　　日</w:t>
            </w:r>
          </w:p>
          <w:p w14:paraId="5724D828" w14:textId="77777777" w:rsidR="00403417" w:rsidRDefault="00403417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</w:tr>
      <w:tr w:rsidR="00403417" w14:paraId="79931B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3BF85D1" w14:textId="77777777" w:rsidR="00403417" w:rsidRDefault="00403417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657D62EA" w14:textId="77777777" w:rsidR="00403417" w:rsidRDefault="00403417">
            <w:pPr>
              <w:spacing w:line="277" w:lineRule="atLeast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 xml:space="preserve">６　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eq \o\ad(</w:instrText>
            </w:r>
            <w:r>
              <w:rPr>
                <w:rFonts w:hint="eastAsia"/>
                <w:b/>
              </w:rPr>
              <w:instrText>延長日数</w:instrText>
            </w:r>
            <w:r>
              <w:rPr>
                <w:b/>
              </w:rPr>
              <w:instrText>,</w:instrText>
            </w:r>
            <w:r>
              <w:rPr>
                <w:rFonts w:hint="eastAsia"/>
                <w:b/>
              </w:rPr>
              <w:instrText xml:space="preserve">　　　　　</w:instrText>
            </w:r>
            <w:r>
              <w:rPr>
                <w:b/>
              </w:rPr>
              <w:instrText>)</w:instrText>
            </w:r>
            <w:r>
              <w:rPr>
                <w:b/>
              </w:rPr>
              <w:fldChar w:fldCharType="end"/>
            </w:r>
          </w:p>
          <w:p w14:paraId="1648897F" w14:textId="77777777" w:rsidR="00403417" w:rsidRDefault="00403417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CF827C" w14:textId="77777777" w:rsidR="00403417" w:rsidRDefault="00403417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6ECDB579" w14:textId="77777777" w:rsidR="00403417" w:rsidRDefault="00403417">
            <w:pPr>
              <w:spacing w:line="277" w:lineRule="atLeast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 xml:space="preserve">　　　　　　　　　　　　　　日間</w:t>
            </w:r>
          </w:p>
          <w:p w14:paraId="64B7C87C" w14:textId="77777777" w:rsidR="00403417" w:rsidRDefault="00403417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</w:tr>
      <w:tr w:rsidR="00403417" w14:paraId="3727D2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B99CBDD" w14:textId="77777777" w:rsidR="00403417" w:rsidRDefault="00403417">
            <w:pPr>
              <w:spacing w:line="166" w:lineRule="atLeast"/>
              <w:jc w:val="left"/>
              <w:rPr>
                <w:rFonts w:hint="eastAsia"/>
                <w:b/>
                <w:spacing w:val="2"/>
                <w:sz w:val="13"/>
              </w:rPr>
            </w:pPr>
          </w:p>
          <w:p w14:paraId="762E9541" w14:textId="77777777" w:rsidR="00403417" w:rsidRDefault="00403417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</w:p>
          <w:p w14:paraId="7420D2C0" w14:textId="77777777" w:rsidR="00403417" w:rsidRDefault="00403417">
            <w:pPr>
              <w:spacing w:line="277" w:lineRule="atLeast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>７　延長後期間</w:t>
            </w:r>
          </w:p>
          <w:p w14:paraId="2A41FE92" w14:textId="77777777" w:rsidR="00403417" w:rsidRDefault="00403417">
            <w:pPr>
              <w:spacing w:line="277" w:lineRule="atLeast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</w:p>
          <w:p w14:paraId="40CFF364" w14:textId="77777777" w:rsidR="00403417" w:rsidRDefault="00403417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B920B1" w14:textId="77777777" w:rsidR="00403417" w:rsidRDefault="00403417">
            <w:pPr>
              <w:spacing w:line="166" w:lineRule="atLeast"/>
              <w:jc w:val="left"/>
              <w:rPr>
                <w:rFonts w:hint="eastAsia"/>
                <w:b/>
                <w:spacing w:val="2"/>
                <w:sz w:val="13"/>
              </w:rPr>
            </w:pPr>
          </w:p>
          <w:p w14:paraId="4D27E637" w14:textId="77777777" w:rsidR="00403417" w:rsidRDefault="00403417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 w:rsidR="00BF2E1C">
              <w:rPr>
                <w:rFonts w:hint="eastAsia"/>
                <w:b/>
              </w:rPr>
              <w:t xml:space="preserve">　　着　手　　令和</w:t>
            </w:r>
            <w:r>
              <w:rPr>
                <w:rFonts w:hint="eastAsia"/>
                <w:b/>
              </w:rPr>
              <w:t xml:space="preserve">　　年　　月　　日</w:t>
            </w:r>
          </w:p>
          <w:p w14:paraId="0EB7A380" w14:textId="77777777" w:rsidR="00403417" w:rsidRDefault="00403417">
            <w:pPr>
              <w:spacing w:line="277" w:lineRule="exact"/>
              <w:jc w:val="left"/>
              <w:rPr>
                <w:rFonts w:hint="eastAsia"/>
                <w:b/>
              </w:rPr>
            </w:pPr>
          </w:p>
          <w:p w14:paraId="36081EF9" w14:textId="77777777" w:rsidR="00403417" w:rsidRDefault="00403417">
            <w:pPr>
              <w:spacing w:line="277" w:lineRule="atLeast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 w:rsidR="00BF2E1C">
              <w:rPr>
                <w:rFonts w:hint="eastAsia"/>
                <w:b/>
              </w:rPr>
              <w:t xml:space="preserve">　　完　成　　令和</w:t>
            </w:r>
            <w:r>
              <w:rPr>
                <w:rFonts w:hint="eastAsia"/>
                <w:b/>
              </w:rPr>
              <w:t xml:space="preserve">　　年　　月　　日</w:t>
            </w:r>
          </w:p>
          <w:p w14:paraId="7098F625" w14:textId="77777777" w:rsidR="00403417" w:rsidRDefault="00403417">
            <w:pPr>
              <w:spacing w:line="139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</w:tr>
      <w:tr w:rsidR="00403417" w14:paraId="3D729DCD" w14:textId="77777777" w:rsidTr="00B30F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5"/>
        </w:trPr>
        <w:tc>
          <w:tcPr>
            <w:tcW w:w="26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DC018C8" w14:textId="77777777" w:rsidR="00403417" w:rsidRDefault="00403417">
            <w:pPr>
              <w:spacing w:line="166" w:lineRule="atLeast"/>
              <w:jc w:val="left"/>
              <w:rPr>
                <w:rFonts w:hint="eastAsia"/>
                <w:b/>
                <w:spacing w:val="2"/>
                <w:sz w:val="13"/>
              </w:rPr>
            </w:pPr>
          </w:p>
          <w:p w14:paraId="1D837631" w14:textId="77777777" w:rsidR="00403417" w:rsidRDefault="00403417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 xml:space="preserve">８　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eq \o\ad(</w:instrText>
            </w:r>
            <w:r>
              <w:rPr>
                <w:rFonts w:hint="eastAsia"/>
                <w:b/>
              </w:rPr>
              <w:instrText>理由</w:instrText>
            </w:r>
            <w:r>
              <w:rPr>
                <w:b/>
              </w:rPr>
              <w:instrText>,</w:instrText>
            </w:r>
            <w:r>
              <w:rPr>
                <w:rFonts w:hint="eastAsia"/>
                <w:b/>
              </w:rPr>
              <w:instrText xml:space="preserve">　　　　　</w:instrText>
            </w:r>
            <w:r>
              <w:rPr>
                <w:b/>
              </w:rPr>
              <w:instrText>)</w:instrText>
            </w:r>
            <w:r>
              <w:rPr>
                <w:b/>
              </w:rPr>
              <w:fldChar w:fldCharType="end"/>
            </w:r>
          </w:p>
          <w:p w14:paraId="5759FEDB" w14:textId="77777777" w:rsidR="00403417" w:rsidRDefault="00403417">
            <w:pPr>
              <w:spacing w:line="331" w:lineRule="exact"/>
              <w:jc w:val="left"/>
              <w:rPr>
                <w:rFonts w:hint="eastAsia"/>
                <w:b/>
              </w:rPr>
            </w:pPr>
          </w:p>
          <w:p w14:paraId="3292F538" w14:textId="77777777" w:rsidR="00403417" w:rsidRDefault="00403417">
            <w:pPr>
              <w:spacing w:line="331" w:lineRule="exact"/>
              <w:jc w:val="left"/>
              <w:rPr>
                <w:rFonts w:hint="eastAsia"/>
                <w:b/>
              </w:rPr>
            </w:pPr>
          </w:p>
          <w:p w14:paraId="4AD64121" w14:textId="77777777" w:rsidR="00403417" w:rsidRDefault="00403417">
            <w:pPr>
              <w:spacing w:line="331" w:lineRule="exact"/>
              <w:jc w:val="left"/>
              <w:rPr>
                <w:rFonts w:hint="eastAsia"/>
                <w:b/>
              </w:rPr>
            </w:pPr>
          </w:p>
          <w:p w14:paraId="188D7C63" w14:textId="77777777" w:rsidR="00403417" w:rsidRDefault="00403417">
            <w:pPr>
              <w:spacing w:line="331" w:lineRule="exact"/>
              <w:jc w:val="left"/>
              <w:rPr>
                <w:rFonts w:hint="eastAsia"/>
                <w:b/>
              </w:rPr>
            </w:pPr>
          </w:p>
          <w:p w14:paraId="06E99CF0" w14:textId="77777777" w:rsidR="00403417" w:rsidRDefault="00403417">
            <w:pPr>
              <w:spacing w:line="331" w:lineRule="exact"/>
              <w:jc w:val="left"/>
              <w:rPr>
                <w:rFonts w:hint="eastAsia"/>
                <w:b/>
              </w:rPr>
            </w:pPr>
          </w:p>
          <w:p w14:paraId="4B3654CA" w14:textId="77777777" w:rsidR="00403417" w:rsidRDefault="00403417">
            <w:pPr>
              <w:spacing w:line="166" w:lineRule="atLeast"/>
              <w:jc w:val="left"/>
              <w:rPr>
                <w:rFonts w:hint="eastAsia"/>
                <w:b/>
                <w:spacing w:val="2"/>
                <w:sz w:val="13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E5FACA9" w14:textId="77777777" w:rsidR="00403417" w:rsidRDefault="00403417">
            <w:pPr>
              <w:spacing w:line="166" w:lineRule="atLeast"/>
              <w:jc w:val="left"/>
              <w:rPr>
                <w:rFonts w:hint="eastAsia"/>
                <w:b/>
                <w:spacing w:val="2"/>
                <w:sz w:val="13"/>
              </w:rPr>
            </w:pPr>
          </w:p>
          <w:p w14:paraId="376FC316" w14:textId="77777777" w:rsidR="00403417" w:rsidRDefault="00403417">
            <w:pPr>
              <w:spacing w:line="331" w:lineRule="exact"/>
              <w:jc w:val="left"/>
              <w:rPr>
                <w:rFonts w:hint="eastAsia"/>
                <w:b/>
              </w:rPr>
            </w:pPr>
          </w:p>
          <w:p w14:paraId="559BE7DA" w14:textId="77777777" w:rsidR="00403417" w:rsidRDefault="00403417">
            <w:pPr>
              <w:spacing w:line="331" w:lineRule="exact"/>
              <w:jc w:val="left"/>
              <w:rPr>
                <w:rFonts w:hint="eastAsia"/>
                <w:b/>
              </w:rPr>
            </w:pPr>
          </w:p>
          <w:p w14:paraId="591A6D43" w14:textId="77777777" w:rsidR="00403417" w:rsidRDefault="00403417">
            <w:pPr>
              <w:spacing w:line="331" w:lineRule="exact"/>
              <w:jc w:val="left"/>
              <w:rPr>
                <w:rFonts w:hint="eastAsia"/>
                <w:b/>
              </w:rPr>
            </w:pPr>
          </w:p>
          <w:p w14:paraId="65DE7FB9" w14:textId="77777777" w:rsidR="00403417" w:rsidRDefault="00403417">
            <w:pPr>
              <w:spacing w:line="331" w:lineRule="exact"/>
              <w:jc w:val="left"/>
              <w:rPr>
                <w:rFonts w:hint="eastAsia"/>
                <w:b/>
              </w:rPr>
            </w:pPr>
          </w:p>
          <w:p w14:paraId="23D6DAFD" w14:textId="77777777" w:rsidR="00403417" w:rsidRDefault="00403417">
            <w:pPr>
              <w:spacing w:line="331" w:lineRule="exact"/>
              <w:jc w:val="left"/>
              <w:rPr>
                <w:rFonts w:hint="eastAsia"/>
                <w:b/>
              </w:rPr>
            </w:pPr>
          </w:p>
          <w:p w14:paraId="049BDC47" w14:textId="77777777" w:rsidR="00403417" w:rsidRDefault="00403417">
            <w:pPr>
              <w:spacing w:line="331" w:lineRule="exact"/>
              <w:jc w:val="left"/>
              <w:rPr>
                <w:rFonts w:hint="eastAsia"/>
                <w:b/>
              </w:rPr>
            </w:pPr>
          </w:p>
          <w:p w14:paraId="6A5E4464" w14:textId="77777777" w:rsidR="00403417" w:rsidRDefault="00403417">
            <w:pPr>
              <w:spacing w:line="166" w:lineRule="atLeast"/>
              <w:jc w:val="left"/>
              <w:rPr>
                <w:rFonts w:hint="eastAsia"/>
                <w:b/>
                <w:spacing w:val="2"/>
                <w:sz w:val="13"/>
              </w:rPr>
            </w:pPr>
          </w:p>
        </w:tc>
      </w:tr>
    </w:tbl>
    <w:p w14:paraId="711C8368" w14:textId="77777777" w:rsidR="00403417" w:rsidRDefault="00403417" w:rsidP="00B30FF8">
      <w:pPr>
        <w:tabs>
          <w:tab w:val="left" w:pos="0"/>
        </w:tabs>
        <w:wordWrap w:val="0"/>
        <w:jc w:val="left"/>
        <w:rPr>
          <w:rFonts w:hint="eastAsia"/>
          <w:b/>
        </w:rPr>
      </w:pPr>
    </w:p>
    <w:sectPr w:rsidR="00403417">
      <w:endnotePr>
        <w:numStart w:val="0"/>
      </w:endnotePr>
      <w:type w:val="nextColumn"/>
      <w:pgSz w:w="11906" w:h="16838"/>
      <w:pgMar w:top="566" w:right="784" w:bottom="659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8C5CC5" w14:textId="77777777" w:rsidR="00423D52" w:rsidRDefault="00423D52" w:rsidP="00B30FF8">
      <w:pPr>
        <w:spacing w:line="240" w:lineRule="auto"/>
      </w:pPr>
      <w:r>
        <w:separator/>
      </w:r>
    </w:p>
  </w:endnote>
  <w:endnote w:type="continuationSeparator" w:id="0">
    <w:p w14:paraId="563FB786" w14:textId="77777777" w:rsidR="00423D52" w:rsidRDefault="00423D52" w:rsidP="00B30F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E3808" w14:textId="77777777" w:rsidR="00423D52" w:rsidRDefault="00423D52" w:rsidP="00B30FF8">
      <w:pPr>
        <w:spacing w:line="240" w:lineRule="auto"/>
      </w:pPr>
      <w:r>
        <w:separator/>
      </w:r>
    </w:p>
  </w:footnote>
  <w:footnote w:type="continuationSeparator" w:id="0">
    <w:p w14:paraId="06F4F9F1" w14:textId="77777777" w:rsidR="00423D52" w:rsidRDefault="00423D52" w:rsidP="00B30F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75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B5F"/>
    <w:rsid w:val="00010D4E"/>
    <w:rsid w:val="002C2B5F"/>
    <w:rsid w:val="003A26B6"/>
    <w:rsid w:val="00403417"/>
    <w:rsid w:val="00423D52"/>
    <w:rsid w:val="00B30FF8"/>
    <w:rsid w:val="00BF2E1C"/>
    <w:rsid w:val="00C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E403E0"/>
  <w15:chartTrackingRefBased/>
  <w15:docId w15:val="{6E836378-A02C-4B04-A3BA-AC217129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31" w:lineRule="atLeast"/>
      <w:jc w:val="both"/>
    </w:pPr>
    <w:rPr>
      <w:rFonts w:ascii="ＭＳ 明朝" w:hAnsi="Century"/>
      <w:spacing w:val="4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30F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30FF8"/>
    <w:rPr>
      <w:rFonts w:ascii="ＭＳ 明朝" w:hAnsi="Century"/>
      <w:spacing w:val="4"/>
      <w:kern w:val="2"/>
      <w:sz w:val="22"/>
    </w:rPr>
  </w:style>
  <w:style w:type="paragraph" w:styleId="a5">
    <w:name w:val="footer"/>
    <w:basedOn w:val="a"/>
    <w:link w:val="a6"/>
    <w:rsid w:val="00B30F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30FF8"/>
    <w:rPr>
      <w:rFonts w:ascii="ＭＳ 明朝" w:hAnsi="Century"/>
      <w:spacing w:val="4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い委託契約様式２</vt:lpstr>
      <vt:lpstr>い委託契約様式２</vt:lpstr>
    </vt:vector>
  </TitlesOfParts>
  <Company>今市市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い委託契約様式２</dc:title>
  <dc:subject/>
  <dc:creator>大森利昭</dc:creator>
  <cp:keywords/>
  <cp:lastModifiedBy>大森利昭</cp:lastModifiedBy>
  <cp:revision>2</cp:revision>
  <dcterms:created xsi:type="dcterms:W3CDTF">2026-01-05T04:10:00Z</dcterms:created>
  <dcterms:modified xsi:type="dcterms:W3CDTF">2026-01-05T04:10:00Z</dcterms:modified>
</cp:coreProperties>
</file>